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0F" w:rsidRPr="000C11D4" w:rsidRDefault="00EC3DB9" w:rsidP="00D9360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C11D4">
        <w:rPr>
          <w:rFonts w:cstheme="minorHAnsi"/>
          <w:b/>
          <w:sz w:val="24"/>
          <w:szCs w:val="24"/>
        </w:rPr>
        <w:t xml:space="preserve">Overview of Student Teaching Activities/Responsibilities – </w:t>
      </w:r>
      <w:r>
        <w:rPr>
          <w:rFonts w:cstheme="minorHAnsi"/>
          <w:b/>
          <w:sz w:val="24"/>
          <w:szCs w:val="24"/>
        </w:rPr>
        <w:t>Special Education</w:t>
      </w:r>
      <w:r w:rsidRPr="000C11D4">
        <w:rPr>
          <w:rFonts w:cstheme="minorHAnsi"/>
          <w:b/>
          <w:sz w:val="24"/>
          <w:szCs w:val="24"/>
        </w:rPr>
        <w:t xml:space="preserve"> 10 Weeks</w:t>
      </w:r>
    </w:p>
    <w:tbl>
      <w:tblPr>
        <w:tblStyle w:val="TableGrid"/>
        <w:tblW w:w="151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3780"/>
        <w:gridCol w:w="3780"/>
        <w:gridCol w:w="2790"/>
        <w:gridCol w:w="4050"/>
      </w:tblGrid>
      <w:tr w:rsidR="00D9360F" w:rsidRPr="000C11D4" w:rsidTr="00B61E81">
        <w:tc>
          <w:tcPr>
            <w:tcW w:w="720" w:type="dxa"/>
          </w:tcPr>
          <w:p w:rsidR="00D9360F" w:rsidRPr="004938A0" w:rsidRDefault="00EC3DB9" w:rsidP="008D3DF5">
            <w:pPr>
              <w:rPr>
                <w:rFonts w:cstheme="minorHAnsi"/>
                <w:b/>
                <w:sz w:val="18"/>
                <w:szCs w:val="20"/>
              </w:rPr>
            </w:pPr>
            <w:r w:rsidRPr="004938A0">
              <w:rPr>
                <w:rFonts w:cstheme="minorHAnsi"/>
                <w:b/>
                <w:sz w:val="18"/>
                <w:szCs w:val="20"/>
              </w:rPr>
              <w:t>Week</w:t>
            </w:r>
          </w:p>
        </w:tc>
        <w:tc>
          <w:tcPr>
            <w:tcW w:w="3780" w:type="dxa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780" w:type="dxa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2790" w:type="dxa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4050" w:type="dxa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="00D9360F" w:rsidRPr="000C11D4" w:rsidTr="00B61E81">
        <w:tc>
          <w:tcPr>
            <w:tcW w:w="720" w:type="dxa"/>
            <w:vAlign w:val="center"/>
          </w:tcPr>
          <w:p w:rsidR="00D9360F" w:rsidRPr="000C11D4" w:rsidRDefault="00EC3DB9" w:rsidP="004938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Prior to Start Date</w:t>
            </w:r>
          </w:p>
        </w:tc>
        <w:tc>
          <w:tcPr>
            <w:tcW w:w="3780" w:type="dxa"/>
          </w:tcPr>
          <w:p w:rsidR="00D9360F" w:rsidRP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Touch base with special education teacher prior to start</w:t>
            </w:r>
          </w:p>
        </w:tc>
        <w:tc>
          <w:tcPr>
            <w:tcW w:w="3780" w:type="dxa"/>
          </w:tcPr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raft welcome letter and have </w:t>
            </w:r>
            <w:r w:rsidRPr="000E2BFF">
              <w:rPr>
                <w:rFonts w:cstheme="minorHAnsi"/>
                <w:sz w:val="20"/>
                <w:szCs w:val="20"/>
              </w:rPr>
              <w:t>teacher approve.</w:t>
            </w:r>
          </w:p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 xml:space="preserve">Transition thinking from </w:t>
            </w:r>
            <w:r>
              <w:rPr>
                <w:rFonts w:cstheme="minorHAnsi"/>
                <w:sz w:val="20"/>
                <w:szCs w:val="20"/>
              </w:rPr>
              <w:t xml:space="preserve">that of </w:t>
            </w:r>
            <w:r w:rsidRPr="000E2BFF">
              <w:rPr>
                <w:rFonts w:cstheme="minorHAnsi"/>
                <w:sz w:val="20"/>
                <w:szCs w:val="20"/>
              </w:rPr>
              <w:t>an elementary classroom teacher to thinking l</w:t>
            </w:r>
            <w:r>
              <w:rPr>
                <w:rFonts w:cstheme="minorHAnsi"/>
                <w:sz w:val="20"/>
                <w:szCs w:val="20"/>
              </w:rPr>
              <w:t>ike a special education teacher</w:t>
            </w:r>
          </w:p>
          <w:p w:rsidR="00D9360F" w:rsidRP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Contact university supervisor</w:t>
            </w:r>
          </w:p>
        </w:tc>
        <w:tc>
          <w:tcPr>
            <w:tcW w:w="2790" w:type="dxa"/>
          </w:tcPr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teacher’s letter of introduction.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resources and overview of curriculum for next 10 weeks.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access of school’s </w:t>
            </w:r>
            <w:r w:rsidRPr="000C11D4">
              <w:rPr>
                <w:rFonts w:cstheme="minorHAnsi"/>
                <w:sz w:val="20"/>
                <w:szCs w:val="20"/>
              </w:rPr>
              <w:t>teacher handbook to student teacher</w:t>
            </w:r>
          </w:p>
        </w:tc>
        <w:tc>
          <w:tcPr>
            <w:tcW w:w="4050" w:type="dxa"/>
          </w:tcPr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Review the student teacher handbook 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Set up meeting between student teacher and classroom teacher(s).</w:t>
            </w:r>
          </w:p>
        </w:tc>
      </w:tr>
      <w:tr w:rsidR="00D9360F" w:rsidRPr="000C11D4" w:rsidTr="00B61E81">
        <w:tc>
          <w:tcPr>
            <w:tcW w:w="720" w:type="dxa"/>
            <w:vAlign w:val="center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8C08D3" w:rsidRDefault="00EC3DB9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8C08D3">
              <w:rPr>
                <w:rFonts w:cstheme="minorHAnsi"/>
                <w:sz w:val="20"/>
                <w:szCs w:val="20"/>
              </w:rPr>
              <w:t>Review students’ IEPs</w:t>
            </w:r>
            <w:r>
              <w:rPr>
                <w:rFonts w:cstheme="minorHAnsi"/>
                <w:sz w:val="20"/>
                <w:szCs w:val="20"/>
              </w:rPr>
              <w:t xml:space="preserve"> – discuss goals and objectives for each student – to be monitored weekly</w:t>
            </w:r>
          </w:p>
          <w:p w:rsidR="00D9360F" w:rsidRPr="008C08D3" w:rsidRDefault="00EC3DB9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C08D3">
              <w:rPr>
                <w:rFonts w:cstheme="minorHAnsi"/>
                <w:sz w:val="20"/>
                <w:szCs w:val="20"/>
                <w:u w:val="single"/>
              </w:rPr>
              <w:t>lan</w:t>
            </w:r>
            <w:r w:rsidRPr="008C08D3">
              <w:rPr>
                <w:rFonts w:cstheme="minorHAnsi"/>
                <w:sz w:val="20"/>
                <w:szCs w:val="20"/>
              </w:rPr>
              <w:t xml:space="preserve"> for and discuss participa</w:t>
            </w:r>
            <w:r>
              <w:rPr>
                <w:rFonts w:cstheme="minorHAnsi"/>
                <w:sz w:val="20"/>
                <w:szCs w:val="20"/>
              </w:rPr>
              <w:t>ting in an upcoming IEP meeting</w:t>
            </w:r>
          </w:p>
          <w:p w:rsidR="00D9360F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and interact with the students</w:t>
            </w:r>
          </w:p>
          <w:p w:rsidR="00D9360F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co-teachers (determine responsibilities and plan for the placement)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Become acquainted with classroom, students, routines, </w:t>
            </w:r>
            <w:r>
              <w:rPr>
                <w:rFonts w:cstheme="minorHAnsi"/>
                <w:sz w:val="20"/>
                <w:szCs w:val="20"/>
              </w:rPr>
              <w:t>and procedures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re: questions</w:t>
            </w:r>
          </w:p>
        </w:tc>
        <w:tc>
          <w:tcPr>
            <w:tcW w:w="3780" w:type="dxa"/>
          </w:tcPr>
          <w:p w:rsidR="008D3DF5" w:rsidRPr="008D3DF5" w:rsidRDefault="00EC3DB9" w:rsidP="008D3D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supervisor and pr</w:t>
            </w:r>
            <w:r>
              <w:rPr>
                <w:rFonts w:cstheme="minorHAnsi"/>
                <w:sz w:val="20"/>
                <w:szCs w:val="20"/>
              </w:rPr>
              <w:t>ofessor (Sunday by 6 PM)</w:t>
            </w:r>
          </w:p>
          <w:p w:rsidR="000D58E5" w:rsidRPr="000C11D4" w:rsidRDefault="00503047" w:rsidP="008D3DF5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Model and include the student teacher in teaching a</w:t>
            </w:r>
            <w:r>
              <w:rPr>
                <w:rFonts w:cstheme="minorHAnsi"/>
                <w:sz w:val="20"/>
                <w:szCs w:val="20"/>
              </w:rPr>
              <w:t>ctivities, routines, procedures</w:t>
            </w:r>
          </w:p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Provide feedback to student teacher</w:t>
            </w:r>
          </w:p>
          <w:p w:rsidR="000D58E5" w:rsidRPr="00B87108" w:rsidRDefault="00EC3DB9" w:rsidP="00CB63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Plan out the ten week student teaching experience</w:t>
            </w:r>
          </w:p>
        </w:tc>
        <w:tc>
          <w:tcPr>
            <w:tcW w:w="4050" w:type="dxa"/>
          </w:tcPr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Meet with teacher(s) and student teacher.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initial meeting form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Talk through </w:t>
            </w:r>
            <w:r>
              <w:rPr>
                <w:rFonts w:cstheme="minorHAnsi"/>
                <w:sz w:val="20"/>
                <w:szCs w:val="20"/>
              </w:rPr>
              <w:t>the 10-week placement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 with student teacher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="00D9360F" w:rsidRPr="000C11D4" w:rsidTr="00B61E81">
        <w:tc>
          <w:tcPr>
            <w:tcW w:w="720" w:type="dxa"/>
            <w:vAlign w:val="center"/>
          </w:tcPr>
          <w:p w:rsidR="00D9360F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Know names of all students.</w:t>
            </w:r>
          </w:p>
          <w:p w:rsidR="00D9360F" w:rsidRPr="000C11D4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Continue </w:t>
            </w:r>
            <w:r>
              <w:rPr>
                <w:rFonts w:cstheme="minorHAnsi"/>
                <w:sz w:val="20"/>
                <w:szCs w:val="20"/>
              </w:rPr>
              <w:t>assisting with classroom duties.</w:t>
            </w:r>
          </w:p>
          <w:p w:rsidR="00D9360F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CB6349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CB6349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in IEP meetings</w:t>
            </w:r>
          </w:p>
          <w:p w:rsidR="00EF4327" w:rsidRDefault="00EC3DB9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  <w:p w:rsidR="004938A0" w:rsidRPr="004938A0" w:rsidRDefault="00503047" w:rsidP="004938A0">
            <w:pPr>
              <w:rPr>
                <w:rFonts w:cstheme="minorHAnsi"/>
                <w:sz w:val="20"/>
                <w:szCs w:val="20"/>
              </w:rPr>
            </w:pPr>
          </w:p>
          <w:p w:rsidR="008D1706" w:rsidRDefault="00503047" w:rsidP="00EF4327">
            <w:pPr>
              <w:pStyle w:val="ListParagraph"/>
              <w:ind w:left="163"/>
              <w:rPr>
                <w:rFonts w:cstheme="minorHAnsi"/>
                <w:sz w:val="20"/>
                <w:szCs w:val="20"/>
              </w:rPr>
            </w:pPr>
          </w:p>
          <w:p w:rsidR="008D1706" w:rsidRDefault="00503047" w:rsidP="00EF4327">
            <w:pPr>
              <w:pStyle w:val="ListParagraph"/>
              <w:ind w:left="163"/>
              <w:rPr>
                <w:rFonts w:cstheme="minorHAnsi"/>
                <w:sz w:val="20"/>
                <w:szCs w:val="20"/>
              </w:rPr>
            </w:pPr>
          </w:p>
          <w:p w:rsidR="008D1706" w:rsidRDefault="00503047" w:rsidP="00EF4327">
            <w:pPr>
              <w:pStyle w:val="ListParagraph"/>
              <w:ind w:left="163"/>
              <w:rPr>
                <w:rFonts w:cstheme="minorHAnsi"/>
                <w:sz w:val="20"/>
                <w:szCs w:val="20"/>
              </w:rPr>
            </w:pPr>
          </w:p>
          <w:p w:rsidR="008D1706" w:rsidRDefault="00503047" w:rsidP="008D1706">
            <w:pPr>
              <w:rPr>
                <w:rFonts w:cstheme="minorHAnsi"/>
                <w:sz w:val="20"/>
                <w:szCs w:val="20"/>
              </w:rPr>
            </w:pPr>
          </w:p>
          <w:p w:rsidR="00B61E81" w:rsidRDefault="00503047" w:rsidP="008D1706">
            <w:pPr>
              <w:rPr>
                <w:rFonts w:cstheme="minorHAnsi"/>
                <w:sz w:val="20"/>
                <w:szCs w:val="20"/>
              </w:rPr>
            </w:pPr>
          </w:p>
          <w:p w:rsidR="008D1706" w:rsidRPr="008D1706" w:rsidRDefault="00503047" w:rsidP="008D1706">
            <w:pPr>
              <w:rPr>
                <w:rFonts w:cstheme="minorHAnsi"/>
                <w:sz w:val="20"/>
                <w:szCs w:val="20"/>
              </w:rPr>
            </w:pPr>
          </w:p>
          <w:p w:rsidR="008C08D3" w:rsidRPr="008D1706" w:rsidRDefault="00503047" w:rsidP="008D17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F4327" w:rsidRDefault="00EC3DB9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lastRenderedPageBreak/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8D1706" w:rsidRP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a topic for a thematic unit that will taught for a minimum of three class sessions in length in one content area with integration of other subjects</w:t>
            </w:r>
          </w:p>
          <w:p w:rsidR="00D9360F" w:rsidRPr="008D1706" w:rsidRDefault="00D9360F" w:rsidP="008D17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Model and prepare student teacher to take over responsibilities by weeks 3-5</w:t>
            </w:r>
          </w:p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Provide feedback to student teacher</w:t>
            </w:r>
          </w:p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</w:t>
            </w:r>
            <w:r w:rsidRPr="000E2BFF">
              <w:rPr>
                <w:rFonts w:cstheme="minorHAnsi"/>
                <w:sz w:val="20"/>
                <w:szCs w:val="20"/>
              </w:rPr>
              <w:t xml:space="preserve"> student teac</w:t>
            </w:r>
            <w:r>
              <w:rPr>
                <w:rFonts w:cstheme="minorHAnsi"/>
                <w:sz w:val="20"/>
                <w:szCs w:val="20"/>
              </w:rPr>
              <w:t>her to complete classroom assignments, including the planning of a three lesson thematic unit</w:t>
            </w:r>
          </w:p>
          <w:p w:rsidR="00CB6349" w:rsidRPr="000E2BFF" w:rsidRDefault="00EC3DB9" w:rsidP="000E2B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Plan out the ten week student teaching experience</w:t>
            </w:r>
          </w:p>
          <w:p w:rsidR="00D9360F" w:rsidRPr="000C11D4" w:rsidRDefault="00D9360F" w:rsidP="00B87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  <w:p w:rsidR="00CB6349" w:rsidRPr="008D1706" w:rsidRDefault="00EC3DB9" w:rsidP="008D170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 observation for Week 3</w:t>
            </w:r>
          </w:p>
        </w:tc>
      </w:tr>
      <w:tr w:rsidR="008D1706" w:rsidRPr="000C11D4" w:rsidTr="00B61E81">
        <w:tc>
          <w:tcPr>
            <w:tcW w:w="720" w:type="dxa"/>
            <w:vAlign w:val="center"/>
          </w:tcPr>
          <w:p w:rsidR="008D1706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</w:tcPr>
          <w:p w:rsidR="008D1706" w:rsidRPr="008D1706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b/>
                <w:sz w:val="20"/>
                <w:szCs w:val="20"/>
              </w:rPr>
            </w:pPr>
            <w:r w:rsidRPr="00FB0118">
              <w:rPr>
                <w:rFonts w:cstheme="minorHAnsi"/>
                <w:b/>
                <w:sz w:val="20"/>
                <w:szCs w:val="20"/>
              </w:rPr>
              <w:t xml:space="preserve">Add more special education teacher responsibilities </w:t>
            </w:r>
            <w:r>
              <w:rPr>
                <w:rFonts w:cstheme="minorHAnsi"/>
                <w:b/>
                <w:sz w:val="20"/>
                <w:szCs w:val="20"/>
              </w:rPr>
              <w:t>(aim at full involvement by next week)</w:t>
            </w:r>
          </w:p>
          <w:p w:rsidR="008D1706" w:rsidRPr="000C11D4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Continue </w:t>
            </w:r>
            <w:r>
              <w:rPr>
                <w:rFonts w:cstheme="minorHAnsi"/>
                <w:sz w:val="20"/>
                <w:szCs w:val="20"/>
              </w:rPr>
              <w:t>assisting with classroom duties.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in IEP meetings</w:t>
            </w:r>
          </w:p>
          <w:p w:rsidR="008D1706" w:rsidRPr="008D1706" w:rsidRDefault="00EC3DB9" w:rsidP="008D1706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a topic for a thematic unit that will taught for a minimum of three class sessions in length in one content area with integration of other subjects</w:t>
            </w:r>
          </w:p>
          <w:p w:rsidR="008D1706" w:rsidRPr="00FB0118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B0118">
              <w:rPr>
                <w:rFonts w:cstheme="minorHAnsi"/>
                <w:b/>
                <w:sz w:val="20"/>
                <w:szCs w:val="20"/>
              </w:rPr>
              <w:t xml:space="preserve">By Wednesday of Week 3: Post your responses to questions </w:t>
            </w:r>
            <w:r>
              <w:rPr>
                <w:rFonts w:cstheme="minorHAnsi"/>
                <w:b/>
                <w:sz w:val="20"/>
                <w:szCs w:val="20"/>
              </w:rPr>
              <w:t xml:space="preserve">you have asked your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mentor </w:t>
            </w:r>
            <w:r>
              <w:rPr>
                <w:rFonts w:cstheme="minorHAnsi"/>
                <w:b/>
                <w:sz w:val="20"/>
                <w:szCs w:val="20"/>
              </w:rPr>
              <w:t>and your reflections to those responses on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 the Discussion Board</w:t>
            </w:r>
          </w:p>
          <w:p w:rsidR="008D1706" w:rsidRP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end of the weekend of Week 3 (Sunday by 11:59 p.m.) post your response to your colleagues.</w:t>
            </w:r>
          </w:p>
        </w:tc>
        <w:tc>
          <w:tcPr>
            <w:tcW w:w="2790" w:type="dxa"/>
          </w:tcPr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Provide feedback to student teacher</w:t>
            </w:r>
          </w:p>
          <w:p w:rsidR="008D1706" w:rsidRP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</w:t>
            </w:r>
            <w:r w:rsidRPr="000E2BFF">
              <w:rPr>
                <w:rFonts w:cstheme="minorHAnsi"/>
                <w:sz w:val="20"/>
                <w:szCs w:val="20"/>
              </w:rPr>
              <w:t xml:space="preserve"> student teac</w:t>
            </w:r>
            <w:r>
              <w:rPr>
                <w:rFonts w:cstheme="minorHAnsi"/>
                <w:sz w:val="20"/>
                <w:szCs w:val="20"/>
              </w:rPr>
              <w:t>her to complete classroom assignments, including the planning of a three lesson thematic unit</w:t>
            </w:r>
          </w:p>
        </w:tc>
        <w:tc>
          <w:tcPr>
            <w:tcW w:w="4050" w:type="dxa"/>
          </w:tcPr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8D1706" w:rsidRDefault="00EC3DB9" w:rsidP="008D170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  <w:p w:rsidR="008D1706" w:rsidRPr="000C11D4" w:rsidRDefault="00EC3DB9" w:rsidP="008D170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first student teacher observation visit (Week 3)</w:t>
            </w:r>
          </w:p>
        </w:tc>
      </w:tr>
      <w:tr w:rsidR="00CB6349" w:rsidRPr="000C11D4" w:rsidTr="00B61E81">
        <w:tc>
          <w:tcPr>
            <w:tcW w:w="720" w:type="dxa"/>
            <w:vAlign w:val="center"/>
          </w:tcPr>
          <w:p w:rsidR="00CB6349" w:rsidRPr="000C11D4" w:rsidRDefault="00EC3DB9" w:rsidP="00CB6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B6349" w:rsidRPr="008D1706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b/>
                <w:sz w:val="20"/>
                <w:szCs w:val="20"/>
              </w:rPr>
            </w:pPr>
            <w:r w:rsidRPr="008D1706">
              <w:rPr>
                <w:rFonts w:cstheme="minorHAnsi"/>
                <w:b/>
                <w:sz w:val="20"/>
                <w:szCs w:val="20"/>
              </w:rPr>
              <w:t>Take over full control of classroom responsibilitie</w:t>
            </w:r>
            <w:r>
              <w:rPr>
                <w:rFonts w:cstheme="minorHAnsi"/>
                <w:b/>
                <w:sz w:val="20"/>
                <w:szCs w:val="20"/>
              </w:rPr>
              <w:t>s with assistance of teacher(s)</w:t>
            </w:r>
          </w:p>
          <w:p w:rsidR="00CB6349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CB6349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906328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Prepare for and/or participate (lead) IEP meetings </w:t>
            </w:r>
          </w:p>
          <w:p w:rsidR="00CB6349" w:rsidRPr="00CB6349" w:rsidRDefault="00EC3DB9" w:rsidP="008D3DF5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B8022F" w:rsidRPr="00B8022F" w:rsidRDefault="00EC3DB9" w:rsidP="00B80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EF4327" w:rsidRDefault="00EC3DB9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unit and share ideas with supervisor and professor </w:t>
            </w:r>
          </w:p>
          <w:p w:rsidR="00906328" w:rsidRDefault="00EC3DB9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to teach unit during weeks 6-9</w:t>
            </w:r>
          </w:p>
          <w:p w:rsidR="00300F01" w:rsidRDefault="00EC3DB9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to phase in responsibilities</w:t>
            </w:r>
          </w:p>
          <w:p w:rsidR="00300F01" w:rsidRDefault="00EC3DB9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300F01">
              <w:rPr>
                <w:rFonts w:cstheme="minorHAnsi"/>
                <w:b/>
                <w:sz w:val="20"/>
                <w:szCs w:val="20"/>
              </w:rPr>
              <w:t>Schedule a Zoom Conference with professor during week 4</w:t>
            </w:r>
          </w:p>
          <w:p w:rsidR="00300F01" w:rsidRPr="00FB0118" w:rsidRDefault="00EC3DB9" w:rsidP="00300F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Wednesday of Week 4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: Post your responses to questions </w:t>
            </w:r>
            <w:r>
              <w:rPr>
                <w:rFonts w:cstheme="minorHAnsi"/>
                <w:b/>
                <w:sz w:val="20"/>
                <w:szCs w:val="20"/>
              </w:rPr>
              <w:t xml:space="preserve">you have asked your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mentor </w:t>
            </w:r>
            <w:r>
              <w:rPr>
                <w:rFonts w:cstheme="minorHAnsi"/>
                <w:b/>
                <w:sz w:val="20"/>
                <w:szCs w:val="20"/>
              </w:rPr>
              <w:t>and your reflections to those responses on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 the Discussion Board</w:t>
            </w:r>
          </w:p>
          <w:p w:rsidR="00CB6349" w:rsidRPr="008D1706" w:rsidRDefault="00EC3DB9" w:rsidP="008D1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end of the weekend of Week 4 (Sunday by 11:59 p.m.) post your response to your colleagues.</w:t>
            </w:r>
          </w:p>
        </w:tc>
        <w:tc>
          <w:tcPr>
            <w:tcW w:w="279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63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63"/>
              <w:rPr>
                <w:rFonts w:cstheme="minorHAnsi"/>
                <w:sz w:val="20"/>
                <w:szCs w:val="20"/>
              </w:rPr>
            </w:pPr>
            <w:r w:rsidRPr="001136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CB6349" w:rsidRPr="000C11D4" w:rsidRDefault="00503047" w:rsidP="008D3DF5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B87108" w:rsidRPr="00EF4327" w:rsidRDefault="00EC3DB9" w:rsidP="00EF432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B87108" w:rsidRPr="00EF4327" w:rsidRDefault="00EC3DB9" w:rsidP="00EF4327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 xml:space="preserve">Conference with teacher and student teacher over your observation (student signs and </w:t>
            </w:r>
            <w:r>
              <w:rPr>
                <w:rFonts w:cstheme="minorHAnsi"/>
                <w:sz w:val="20"/>
                <w:szCs w:val="20"/>
              </w:rPr>
              <w:t>dates form)</w:t>
            </w:r>
          </w:p>
          <w:p w:rsidR="008D1706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  <w:p w:rsidR="00CB6349" w:rsidRP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 observation for Week 5</w:t>
            </w:r>
          </w:p>
        </w:tc>
      </w:tr>
      <w:tr w:rsidR="00113608" w:rsidRPr="000C11D4" w:rsidTr="00B61E81">
        <w:tc>
          <w:tcPr>
            <w:tcW w:w="720" w:type="dxa"/>
            <w:vAlign w:val="center"/>
          </w:tcPr>
          <w:p w:rsidR="00113608" w:rsidRDefault="00EC3DB9" w:rsidP="00CB6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113608" w:rsidRPr="008D1706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b/>
                <w:sz w:val="20"/>
                <w:szCs w:val="20"/>
              </w:rPr>
            </w:pPr>
            <w:r w:rsidRPr="008D1706">
              <w:rPr>
                <w:rFonts w:cstheme="minorHAnsi"/>
                <w:b/>
                <w:sz w:val="20"/>
                <w:szCs w:val="20"/>
              </w:rPr>
              <w:t>Take over full control of classroom responsibilitie</w:t>
            </w:r>
            <w:r>
              <w:rPr>
                <w:rFonts w:cstheme="minorHAnsi"/>
                <w:b/>
                <w:sz w:val="20"/>
                <w:szCs w:val="20"/>
              </w:rPr>
              <w:t>s with assistance of teacher(s)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Prepare for and/or participate (lead) IEP meetings 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Contact supervisor with any questions or concerns</w:t>
            </w:r>
          </w:p>
        </w:tc>
        <w:tc>
          <w:tcPr>
            <w:tcW w:w="378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Assume total instruction (Week 5)</w:t>
            </w:r>
          </w:p>
          <w:p w:rsidR="00113608" w:rsidRPr="00B8022F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113608" w:rsidRP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300F01">
              <w:rPr>
                <w:rFonts w:cstheme="minorHAnsi"/>
                <w:b/>
                <w:sz w:val="20"/>
                <w:szCs w:val="20"/>
              </w:rPr>
              <w:t>Submit three lesson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300F01">
              <w:rPr>
                <w:rFonts w:cstheme="minorHAnsi"/>
                <w:b/>
                <w:sz w:val="20"/>
                <w:szCs w:val="20"/>
              </w:rPr>
              <w:t xml:space="preserve"> using university format for thematic unit to professor for feedback</w:t>
            </w:r>
            <w:r>
              <w:rPr>
                <w:rFonts w:cstheme="minorHAnsi"/>
                <w:b/>
                <w:sz w:val="20"/>
                <w:szCs w:val="20"/>
              </w:rPr>
              <w:t xml:space="preserve"> by end of weekend of Week 5 (Sunday by 11:59 p.m.)</w:t>
            </w:r>
          </w:p>
          <w:p w:rsidR="00113608" w:rsidRPr="008D3DF5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lastRenderedPageBreak/>
              <w:t xml:space="preserve">Complete midterm evaluation on self and share with teacher, supervisor, and professor </w:t>
            </w:r>
            <w:r>
              <w:rPr>
                <w:rFonts w:cstheme="minorHAnsi"/>
                <w:sz w:val="20"/>
                <w:szCs w:val="20"/>
              </w:rPr>
              <w:t>(Week 5)</w:t>
            </w:r>
          </w:p>
        </w:tc>
        <w:tc>
          <w:tcPr>
            <w:tcW w:w="279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63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lastRenderedPageBreak/>
              <w:t>Monitor student teacher’s progress and provide feedback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63"/>
              <w:rPr>
                <w:rFonts w:cstheme="minorHAnsi"/>
                <w:sz w:val="20"/>
                <w:szCs w:val="20"/>
              </w:rPr>
            </w:pPr>
            <w:r w:rsidRPr="001136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113608" w:rsidRPr="00B61E81" w:rsidRDefault="00EC3DB9" w:rsidP="00B61E81">
            <w:pPr>
              <w:pStyle w:val="ListParagraph"/>
              <w:numPr>
                <w:ilvl w:val="0"/>
                <w:numId w:val="1"/>
              </w:numPr>
              <w:ind w:left="209" w:hanging="163"/>
              <w:rPr>
                <w:rFonts w:cstheme="minorHAnsi"/>
                <w:sz w:val="20"/>
                <w:szCs w:val="20"/>
              </w:rPr>
            </w:pPr>
            <w:r w:rsidRPr="00113608">
              <w:rPr>
                <w:rFonts w:cstheme="minorHAnsi"/>
                <w:sz w:val="20"/>
                <w:szCs w:val="20"/>
              </w:rPr>
              <w:t>Complete Midterm Evaluation and conference with student teacher (Week 5)</w:t>
            </w:r>
          </w:p>
        </w:tc>
        <w:tc>
          <w:tcPr>
            <w:tcW w:w="4050" w:type="dxa"/>
          </w:tcPr>
          <w:p w:rsidR="00113608" w:rsidRPr="00EF4327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second student teacher observation visit (Week 5)</w:t>
            </w:r>
          </w:p>
          <w:p w:rsidR="00113608" w:rsidRPr="00EF4327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 xml:space="preserve">Conference with teacher and student teacher over your observation (student signs and </w:t>
            </w:r>
            <w:r>
              <w:rPr>
                <w:rFonts w:cstheme="minorHAnsi"/>
                <w:sz w:val="20"/>
                <w:szCs w:val="20"/>
              </w:rPr>
              <w:t>dates form)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lastRenderedPageBreak/>
              <w:t>Complete Midterm Evaluation and conference with student teacher (Week 5)</w:t>
            </w:r>
          </w:p>
          <w:p w:rsidR="00113608" w:rsidRPr="00B61E81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Conference with teacher and student teacher over your observation</w:t>
            </w:r>
            <w:r>
              <w:rPr>
                <w:rFonts w:cstheme="minorHAnsi"/>
                <w:sz w:val="20"/>
                <w:szCs w:val="20"/>
              </w:rPr>
              <w:t xml:space="preserve"> (student signs and dates form)</w:t>
            </w:r>
          </w:p>
        </w:tc>
      </w:tr>
      <w:tr w:rsidR="0071691B" w:rsidRPr="000C11D4" w:rsidTr="00B61E81">
        <w:trPr>
          <w:trHeight w:val="350"/>
        </w:trPr>
        <w:tc>
          <w:tcPr>
            <w:tcW w:w="720" w:type="dxa"/>
            <w:vAlign w:val="center"/>
          </w:tcPr>
          <w:p w:rsidR="0071691B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780" w:type="dxa"/>
          </w:tcPr>
          <w:p w:rsidR="0071691B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at the Midterm Evaluation</w:t>
            </w:r>
          </w:p>
          <w:p w:rsidR="0071691B" w:rsidRPr="000C11D4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full control of classroom responsibilities with assistance of teacher(s)</w:t>
            </w:r>
          </w:p>
          <w:p w:rsidR="0071691B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71691B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71691B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 IEP meetings/Parent meetings</w:t>
            </w:r>
          </w:p>
          <w:p w:rsidR="0071691B" w:rsidRPr="00CB6349" w:rsidRDefault="00EC3DB9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113608" w:rsidRDefault="00EC3DB9" w:rsidP="00B80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300F01" w:rsidRDefault="00EC3DB9" w:rsidP="00B80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 unit during weeks 6-9 after receiving professor’s feedback. Be sure to let your supervisor know when you are scheduled to teach your unit.</w:t>
            </w:r>
          </w:p>
          <w:p w:rsidR="00113608" w:rsidRP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300F01" w:rsidRPr="00FB0118" w:rsidRDefault="00EC3DB9" w:rsidP="00300F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Wednesday of Week 6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: Post your responses to questions </w:t>
            </w:r>
            <w:r>
              <w:rPr>
                <w:rFonts w:cstheme="minorHAnsi"/>
                <w:b/>
                <w:sz w:val="20"/>
                <w:szCs w:val="20"/>
              </w:rPr>
              <w:t xml:space="preserve">you have asked your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mentor </w:t>
            </w:r>
            <w:r>
              <w:rPr>
                <w:rFonts w:cstheme="minorHAnsi"/>
                <w:b/>
                <w:sz w:val="20"/>
                <w:szCs w:val="20"/>
              </w:rPr>
              <w:t>and your reflections to those responses on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 the Discussion Board</w:t>
            </w:r>
          </w:p>
          <w:p w:rsidR="0071691B" w:rsidRP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end of the weekend of Week 6 (Sunday by 11:59 p.m.) post your response to your colleagues</w:t>
            </w:r>
          </w:p>
        </w:tc>
        <w:tc>
          <w:tcPr>
            <w:tcW w:w="2790" w:type="dxa"/>
          </w:tcPr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</w:p>
          <w:p w:rsidR="00EF4327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EF4327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 opportunity for student teacher to participate in an IEP and any parent meetings</w:t>
            </w:r>
          </w:p>
          <w:p w:rsidR="0071691B" w:rsidRP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student teacher feedback on instruction of unit plan</w:t>
            </w:r>
          </w:p>
        </w:tc>
        <w:tc>
          <w:tcPr>
            <w:tcW w:w="4050" w:type="dxa"/>
          </w:tcPr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8D1706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  <w:p w:rsidR="0071691B" w:rsidRP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 observation for Week 7</w:t>
            </w:r>
          </w:p>
          <w:p w:rsidR="0071691B" w:rsidRPr="000C11D4" w:rsidRDefault="00503047" w:rsidP="00716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3608" w:rsidRPr="000C11D4" w:rsidTr="00B61E81">
        <w:trPr>
          <w:trHeight w:val="350"/>
        </w:trPr>
        <w:tc>
          <w:tcPr>
            <w:tcW w:w="720" w:type="dxa"/>
            <w:vAlign w:val="center"/>
          </w:tcPr>
          <w:p w:rsidR="00113608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at the Midterm Evaluation</w:t>
            </w:r>
          </w:p>
          <w:p w:rsidR="00113608" w:rsidRPr="000C11D4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full control of classroom responsibilities with assistance of teacher(s)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 IEP meetings/Parent meetings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113608" w:rsidRP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300F01">
              <w:rPr>
                <w:rFonts w:cstheme="minorHAnsi"/>
                <w:b/>
                <w:sz w:val="20"/>
                <w:szCs w:val="20"/>
              </w:rPr>
              <w:t>Schedule a Zoom Confere</w:t>
            </w:r>
            <w:r>
              <w:rPr>
                <w:rFonts w:cstheme="minorHAnsi"/>
                <w:b/>
                <w:sz w:val="20"/>
                <w:szCs w:val="20"/>
              </w:rPr>
              <w:t>nce with professor during week 7</w:t>
            </w:r>
          </w:p>
        </w:tc>
        <w:tc>
          <w:tcPr>
            <w:tcW w:w="279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 opportunity for student teacher to participate in an IEP and any parent meetings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student teacher feedback on instruction of unit plan</w:t>
            </w:r>
          </w:p>
          <w:p w:rsidR="008D1706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Complete Lesson Evaluation and conference with student teacher (Week 7-9)</w:t>
            </w:r>
          </w:p>
          <w:p w:rsidR="00113608" w:rsidRPr="008D1706" w:rsidRDefault="00503047" w:rsidP="008D17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third</w:t>
            </w:r>
            <w:r w:rsidRPr="00B87108">
              <w:rPr>
                <w:rFonts w:cstheme="minorHAnsi"/>
                <w:sz w:val="20"/>
                <w:szCs w:val="20"/>
              </w:rPr>
              <w:t xml:space="preserve"> student teache</w:t>
            </w:r>
            <w:r>
              <w:rPr>
                <w:rFonts w:cstheme="minorHAnsi"/>
                <w:sz w:val="20"/>
                <w:szCs w:val="20"/>
              </w:rPr>
              <w:t>r observation visit (Week 7)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113608" w:rsidRP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</w:tc>
      </w:tr>
      <w:tr w:rsidR="00113608" w:rsidRPr="000C11D4" w:rsidTr="00B61E81">
        <w:trPr>
          <w:trHeight w:val="350"/>
        </w:trPr>
        <w:tc>
          <w:tcPr>
            <w:tcW w:w="720" w:type="dxa"/>
            <w:vAlign w:val="center"/>
          </w:tcPr>
          <w:p w:rsidR="00113608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78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at the Midterm Evaluation</w:t>
            </w:r>
          </w:p>
          <w:p w:rsidR="00113608" w:rsidRPr="000C11D4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full control of classroom responsibilities with assistance of teacher(s)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 IEP meetings/Parent meetings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113608" w:rsidRPr="00113608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113608" w:rsidRPr="00300F01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Wednesday of Week 8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: Post your responses to questions </w:t>
            </w:r>
            <w:r>
              <w:rPr>
                <w:rFonts w:cstheme="minorHAnsi"/>
                <w:b/>
                <w:sz w:val="20"/>
                <w:szCs w:val="20"/>
              </w:rPr>
              <w:t xml:space="preserve">you have asked your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mentor </w:t>
            </w:r>
            <w:r>
              <w:rPr>
                <w:rFonts w:cstheme="minorHAnsi"/>
                <w:b/>
                <w:sz w:val="20"/>
                <w:szCs w:val="20"/>
              </w:rPr>
              <w:t>and your reflections to those responses on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 the Discussion Board</w:t>
            </w:r>
          </w:p>
          <w:p w:rsidR="00113608" w:rsidRPr="008D3DF5" w:rsidRDefault="00EC3DB9" w:rsidP="00113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F01">
              <w:rPr>
                <w:rFonts w:cstheme="minorHAnsi"/>
                <w:b/>
                <w:sz w:val="20"/>
                <w:szCs w:val="20"/>
              </w:rPr>
              <w:t xml:space="preserve">By end of the weekend </w:t>
            </w:r>
            <w:r>
              <w:rPr>
                <w:rFonts w:cstheme="minorHAnsi"/>
                <w:b/>
                <w:sz w:val="20"/>
                <w:szCs w:val="20"/>
              </w:rPr>
              <w:t>of Week 8</w:t>
            </w:r>
            <w:r w:rsidRPr="00300F01">
              <w:rPr>
                <w:rFonts w:cstheme="minorHAnsi"/>
                <w:b/>
                <w:sz w:val="20"/>
                <w:szCs w:val="20"/>
              </w:rPr>
              <w:t xml:space="preserve"> (Sunday by 11:59 p.m.) post your response to your colleagues.</w:t>
            </w:r>
          </w:p>
        </w:tc>
        <w:tc>
          <w:tcPr>
            <w:tcW w:w="279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 opportunity for student teacher to participate in an IEP and any parent meetings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student teacher feedback on instruction of unit plan</w:t>
            </w:r>
          </w:p>
          <w:p w:rsidR="00113608" w:rsidRPr="00B87108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Complete Lesson Evaluation and conference with student teacher (Week 7-9)</w:t>
            </w:r>
          </w:p>
        </w:tc>
        <w:tc>
          <w:tcPr>
            <w:tcW w:w="405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8D1706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student teacher (email, phone calls)</w:t>
            </w:r>
          </w:p>
          <w:p w:rsidR="00113608" w:rsidRP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 observation for Week 9</w:t>
            </w:r>
          </w:p>
        </w:tc>
      </w:tr>
      <w:tr w:rsidR="00113608" w:rsidRPr="000C11D4" w:rsidTr="00B61E81">
        <w:trPr>
          <w:trHeight w:val="350"/>
        </w:trPr>
        <w:tc>
          <w:tcPr>
            <w:tcW w:w="720" w:type="dxa"/>
            <w:vAlign w:val="center"/>
          </w:tcPr>
          <w:p w:rsidR="00113608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at the Midterm Evaluation</w:t>
            </w:r>
          </w:p>
          <w:p w:rsidR="00113608" w:rsidRPr="000C11D4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full control of classroom responsibilities with assistance of teacher(s)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special education and classroom teachers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 IEP meetings/Parent meetings</w:t>
            </w:r>
          </w:p>
          <w:p w:rsidR="00113608" w:rsidRDefault="00EC3DB9" w:rsidP="00113608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78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by 6 PM)</w:t>
            </w:r>
          </w:p>
          <w:p w:rsidR="004938A0" w:rsidRPr="00FB0118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Wednesday of Week 9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: Post your responses to questions </w:t>
            </w:r>
            <w:r>
              <w:rPr>
                <w:rFonts w:cstheme="minorHAnsi"/>
                <w:b/>
                <w:sz w:val="20"/>
                <w:szCs w:val="20"/>
              </w:rPr>
              <w:t xml:space="preserve">you have asked your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mentor </w:t>
            </w:r>
            <w:r>
              <w:rPr>
                <w:rFonts w:cstheme="minorHAnsi"/>
                <w:b/>
                <w:sz w:val="20"/>
                <w:szCs w:val="20"/>
              </w:rPr>
              <w:t>and your reflections to those responses on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 the Discussion Board</w:t>
            </w:r>
          </w:p>
          <w:p w:rsidR="00113608" w:rsidRP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 end of the weekend of Week 9 (Sunday by 11:59 p.m.) post your response to your colleagues.</w:t>
            </w:r>
          </w:p>
        </w:tc>
        <w:tc>
          <w:tcPr>
            <w:tcW w:w="279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Assist student teacher to complete classroom assignments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 opportunity for student teacher to participate in an IEP and any parent meetings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student teacher feedback on instruction of unit plan</w:t>
            </w:r>
          </w:p>
          <w:p w:rsidR="00113608" w:rsidRPr="00B87108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Complete Lesson Evaluation and conference with student teacher (Week 7-9)</w:t>
            </w:r>
          </w:p>
        </w:tc>
        <w:tc>
          <w:tcPr>
            <w:tcW w:w="4050" w:type="dxa"/>
          </w:tcPr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</w:t>
            </w:r>
            <w:r w:rsidRPr="00B87108">
              <w:rPr>
                <w:rFonts w:cstheme="minorHAnsi"/>
                <w:sz w:val="20"/>
                <w:szCs w:val="20"/>
              </w:rPr>
              <w:t>fourth student teac</w:t>
            </w:r>
            <w:r>
              <w:rPr>
                <w:rFonts w:cstheme="minorHAnsi"/>
                <w:sz w:val="20"/>
                <w:szCs w:val="20"/>
              </w:rPr>
              <w:t xml:space="preserve">her observation visit (Week </w:t>
            </w:r>
            <w:r w:rsidRPr="00B87108">
              <w:rPr>
                <w:rFonts w:cstheme="minorHAnsi"/>
                <w:sz w:val="20"/>
                <w:szCs w:val="20"/>
              </w:rPr>
              <w:t>9)</w:t>
            </w:r>
          </w:p>
          <w:p w:rsid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</w:t>
            </w:r>
          </w:p>
          <w:p w:rsidR="00113608" w:rsidRPr="004938A0" w:rsidRDefault="00EC3DB9" w:rsidP="004938A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yourself available to the teacher and stude</w:t>
            </w:r>
            <w:r>
              <w:rPr>
                <w:rFonts w:cstheme="minorHAnsi"/>
                <w:sz w:val="20"/>
                <w:szCs w:val="20"/>
              </w:rPr>
              <w:t>nt teacher (email, phone calls)</w:t>
            </w:r>
          </w:p>
        </w:tc>
      </w:tr>
      <w:tr w:rsidR="00906328" w:rsidRPr="000C11D4" w:rsidTr="00B61E81">
        <w:tc>
          <w:tcPr>
            <w:tcW w:w="720" w:type="dxa"/>
            <w:vAlign w:val="center"/>
          </w:tcPr>
          <w:p w:rsidR="00906328" w:rsidRPr="000C11D4" w:rsidRDefault="00EC3DB9" w:rsidP="008D3D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ind w:left="299" w:hanging="271"/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Begin phasing out of teaching responsibilities</w:t>
            </w:r>
          </w:p>
          <w:p w:rsidR="000E2BFF" w:rsidRDefault="00EC3DB9" w:rsidP="000E2BFF">
            <w:pPr>
              <w:pStyle w:val="ListParagraph"/>
              <w:numPr>
                <w:ilvl w:val="0"/>
                <w:numId w:val="1"/>
              </w:numPr>
              <w:ind w:left="299" w:hanging="271"/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Continue to assist special education teacher</w:t>
            </w:r>
          </w:p>
          <w:p w:rsidR="00906328" w:rsidRPr="000E2BFF" w:rsidRDefault="00EC3DB9" w:rsidP="000E2BFF">
            <w:pPr>
              <w:pStyle w:val="ListParagraph"/>
              <w:numPr>
                <w:ilvl w:val="0"/>
                <w:numId w:val="1"/>
              </w:numPr>
              <w:ind w:left="299" w:hanging="271"/>
              <w:rPr>
                <w:rFonts w:cstheme="minorHAnsi"/>
                <w:sz w:val="20"/>
                <w:szCs w:val="20"/>
              </w:rPr>
            </w:pPr>
            <w:r w:rsidRPr="000E2BFF">
              <w:rPr>
                <w:rFonts w:cstheme="minorHAnsi"/>
                <w:sz w:val="20"/>
                <w:szCs w:val="20"/>
              </w:rPr>
              <w:t>Visit and observe other special education classrooms/settings in the school/district</w:t>
            </w:r>
          </w:p>
        </w:tc>
        <w:tc>
          <w:tcPr>
            <w:tcW w:w="3780" w:type="dxa"/>
          </w:tcPr>
          <w:p w:rsidR="00B87108" w:rsidRP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D3DF5">
              <w:rPr>
                <w:rFonts w:cstheme="minorHAnsi"/>
                <w:sz w:val="20"/>
                <w:szCs w:val="20"/>
              </w:rPr>
              <w:t xml:space="preserve">Send </w:t>
            </w:r>
            <w:r>
              <w:rPr>
                <w:rFonts w:cstheme="minorHAnsi"/>
                <w:sz w:val="20"/>
                <w:szCs w:val="20"/>
              </w:rPr>
              <w:t>this week’s daily reflections</w:t>
            </w:r>
            <w:r w:rsidRPr="008D3DF5">
              <w:rPr>
                <w:rFonts w:cstheme="minorHAnsi"/>
                <w:sz w:val="20"/>
                <w:szCs w:val="20"/>
              </w:rPr>
              <w:t>/schedule to supervi</w:t>
            </w:r>
            <w:r>
              <w:rPr>
                <w:rFonts w:cstheme="minorHAnsi"/>
                <w:sz w:val="20"/>
                <w:szCs w:val="20"/>
              </w:rPr>
              <w:t>sor and professor (Sunday 6 PM)</w:t>
            </w:r>
          </w:p>
          <w:p w:rsidR="00300F01" w:rsidRPr="004938A0" w:rsidRDefault="00EC3DB9" w:rsidP="00300F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FB0118">
              <w:rPr>
                <w:rFonts w:cstheme="minorHAnsi"/>
                <w:b/>
                <w:sz w:val="20"/>
                <w:szCs w:val="20"/>
              </w:rPr>
              <w:t xml:space="preserve">By the end </w:t>
            </w:r>
            <w:r>
              <w:rPr>
                <w:rFonts w:cstheme="minorHAnsi"/>
                <w:b/>
                <w:sz w:val="20"/>
                <w:szCs w:val="20"/>
              </w:rPr>
              <w:t xml:space="preserve">of the weekend </w:t>
            </w:r>
            <w:r w:rsidRPr="00FB0118">
              <w:rPr>
                <w:rFonts w:cstheme="minorHAnsi"/>
                <w:b/>
                <w:sz w:val="20"/>
                <w:szCs w:val="20"/>
              </w:rPr>
              <w:t xml:space="preserve">of </w:t>
            </w:r>
            <w:r>
              <w:rPr>
                <w:rFonts w:cstheme="minorHAnsi"/>
                <w:b/>
                <w:sz w:val="20"/>
                <w:szCs w:val="20"/>
              </w:rPr>
              <w:t>Week 10 (</w:t>
            </w:r>
            <w:r w:rsidRPr="00FB0118">
              <w:rPr>
                <w:rFonts w:cstheme="minorHAnsi"/>
                <w:b/>
                <w:sz w:val="20"/>
                <w:szCs w:val="20"/>
              </w:rPr>
              <w:t>Sunday by 11:59 p.m.</w:t>
            </w:r>
            <w:r>
              <w:rPr>
                <w:rFonts w:cstheme="minorHAnsi"/>
                <w:b/>
                <w:sz w:val="20"/>
                <w:szCs w:val="20"/>
              </w:rPr>
              <w:t>) send your professor your Professional Organizations Project</w:t>
            </w:r>
          </w:p>
          <w:p w:rsidR="00906328" w:rsidRPr="004938A0" w:rsidRDefault="00EC3DB9" w:rsidP="00300F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Submit updated resume and cover letter reflecting competencies in special education</w:t>
            </w:r>
          </w:p>
        </w:tc>
        <w:tc>
          <w:tcPr>
            <w:tcW w:w="2790" w:type="dxa"/>
          </w:tcPr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 xml:space="preserve">Complete final evaluation on student teacher. </w:t>
            </w:r>
          </w:p>
          <w:p w:rsidR="00EF4327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re</w:t>
            </w:r>
            <w:r>
              <w:rPr>
                <w:rFonts w:cstheme="minorHAnsi"/>
                <w:sz w:val="20"/>
                <w:szCs w:val="20"/>
              </w:rPr>
              <w:t>commendation for certification</w:t>
            </w:r>
          </w:p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Conference with stud</w:t>
            </w:r>
            <w:r>
              <w:rPr>
                <w:rFonts w:cstheme="minorHAnsi"/>
                <w:sz w:val="20"/>
                <w:szCs w:val="20"/>
              </w:rPr>
              <w:t>ent teacher on final evaluation</w:t>
            </w:r>
          </w:p>
          <w:p w:rsidR="00906328" w:rsidRPr="004938A0" w:rsidRDefault="00EC3DB9" w:rsidP="004938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Provide studen</w:t>
            </w:r>
            <w:r>
              <w:rPr>
                <w:rFonts w:cstheme="minorHAnsi"/>
                <w:sz w:val="20"/>
                <w:szCs w:val="20"/>
              </w:rPr>
              <w:t>t with letter of recommendation</w:t>
            </w:r>
          </w:p>
        </w:tc>
        <w:tc>
          <w:tcPr>
            <w:tcW w:w="4050" w:type="dxa"/>
          </w:tcPr>
          <w:p w:rsidR="008D1706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Final Evaluation of</w:t>
            </w:r>
            <w:r w:rsidRPr="00B87108">
              <w:rPr>
                <w:rFonts w:cstheme="minorHAnsi"/>
                <w:sz w:val="20"/>
                <w:szCs w:val="20"/>
              </w:rPr>
              <w:t xml:space="preserve"> student teacher. Conference with stud</w:t>
            </w:r>
            <w:r>
              <w:rPr>
                <w:rFonts w:cstheme="minorHAnsi"/>
                <w:sz w:val="20"/>
                <w:szCs w:val="20"/>
              </w:rPr>
              <w:t>ent teacher on final evaluation</w:t>
            </w:r>
          </w:p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Make re</w:t>
            </w:r>
            <w:r>
              <w:rPr>
                <w:rFonts w:cstheme="minorHAnsi"/>
                <w:sz w:val="20"/>
                <w:szCs w:val="20"/>
              </w:rPr>
              <w:t>commendation for certification</w:t>
            </w:r>
          </w:p>
          <w:p w:rsid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Provide studen</w:t>
            </w:r>
            <w:r>
              <w:rPr>
                <w:rFonts w:cstheme="minorHAnsi"/>
                <w:sz w:val="20"/>
                <w:szCs w:val="20"/>
              </w:rPr>
              <w:t>t with letter of recommendation</w:t>
            </w:r>
          </w:p>
          <w:p w:rsidR="00906328" w:rsidRPr="00B87108" w:rsidRDefault="00EC3DB9" w:rsidP="00B87108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B87108">
              <w:rPr>
                <w:rFonts w:cstheme="minorHAnsi"/>
                <w:sz w:val="20"/>
                <w:szCs w:val="20"/>
              </w:rPr>
              <w:t>Complete Professional Folder checklist and include all required information</w:t>
            </w:r>
            <w:r>
              <w:rPr>
                <w:rFonts w:cstheme="minorHAnsi"/>
                <w:sz w:val="20"/>
                <w:szCs w:val="20"/>
              </w:rPr>
              <w:t>. (</w:t>
            </w:r>
            <w:r w:rsidRPr="00B87108">
              <w:rPr>
                <w:rFonts w:cstheme="minorHAnsi"/>
                <w:sz w:val="20"/>
                <w:szCs w:val="20"/>
              </w:rPr>
              <w:t>Mail or d</w:t>
            </w:r>
            <w:r>
              <w:rPr>
                <w:rFonts w:cstheme="minorHAnsi"/>
                <w:sz w:val="20"/>
                <w:szCs w:val="20"/>
              </w:rPr>
              <w:t>rop off at respective SOE office)</w:t>
            </w:r>
          </w:p>
        </w:tc>
      </w:tr>
    </w:tbl>
    <w:p w:rsidR="008D3DF5" w:rsidRDefault="00503047" w:rsidP="008D1706"/>
    <w:sectPr w:rsidR="008D3DF5" w:rsidSect="008D1706">
      <w:footerReference w:type="default" r:id="rId7"/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47" w:rsidRDefault="00503047">
      <w:pPr>
        <w:spacing w:after="0" w:line="240" w:lineRule="auto"/>
      </w:pPr>
      <w:r>
        <w:separator/>
      </w:r>
    </w:p>
  </w:endnote>
  <w:endnote w:type="continuationSeparator" w:id="0">
    <w:p w:rsidR="00503047" w:rsidRDefault="0050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8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706" w:rsidRDefault="00503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47" w:rsidRDefault="00503047">
      <w:pPr>
        <w:spacing w:after="0" w:line="240" w:lineRule="auto"/>
      </w:pPr>
      <w:r>
        <w:separator/>
      </w:r>
    </w:p>
  </w:footnote>
  <w:footnote w:type="continuationSeparator" w:id="0">
    <w:p w:rsidR="00503047" w:rsidRDefault="0050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F14"/>
    <w:multiLevelType w:val="hybridMultilevel"/>
    <w:tmpl w:val="598A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F"/>
    <w:rsid w:val="0034505C"/>
    <w:rsid w:val="00503047"/>
    <w:rsid w:val="00D9360F"/>
    <w:rsid w:val="00E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4D0F-9C74-4421-B164-019148E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6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0F"/>
  </w:style>
  <w:style w:type="paragraph" w:styleId="Header">
    <w:name w:val="header"/>
    <w:basedOn w:val="Normal"/>
    <w:link w:val="HeaderChar"/>
    <w:uiPriority w:val="99"/>
    <w:semiHidden/>
    <w:unhideWhenUsed/>
    <w:rsid w:val="00EF4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Linton, Dale B.</cp:lastModifiedBy>
  <cp:revision>2</cp:revision>
  <cp:lastPrinted>2018-11-05T16:17:00Z</cp:lastPrinted>
  <dcterms:created xsi:type="dcterms:W3CDTF">2018-11-19T20:21:00Z</dcterms:created>
  <dcterms:modified xsi:type="dcterms:W3CDTF">2018-11-19T20:21:00Z</dcterms:modified>
</cp:coreProperties>
</file>