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A4" w:rsidRDefault="00C04728">
      <w:pPr>
        <w:jc w:val="center"/>
      </w:pPr>
      <w:r>
        <w:rPr>
          <w:noProof/>
        </w:rPr>
        <w:drawing>
          <wp:inline distT="0" distB="0" distL="0" distR="0">
            <wp:extent cx="1492250" cy="914400"/>
            <wp:effectExtent l="0" t="0" r="0" b="0"/>
            <wp:docPr id="3" name="Picture 3" descr="C:\Users\srush\Box Sync\School of Education\A Administrative Assistant\SOE Graphics\new logo 288_S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sh\Box Sync\School of Education\A Administrative Assistant\SOE Graphics\new logo 288_So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A4" w:rsidRPr="005E1D0B" w:rsidRDefault="00D417A4">
      <w:pPr>
        <w:jc w:val="center"/>
        <w:rPr>
          <w:sz w:val="16"/>
          <w:szCs w:val="16"/>
        </w:rPr>
      </w:pPr>
    </w:p>
    <w:p w:rsidR="00D417A4" w:rsidRPr="00C37054" w:rsidRDefault="00D417A4">
      <w:pPr>
        <w:pStyle w:val="Heading3"/>
        <w:rPr>
          <w:sz w:val="28"/>
          <w:szCs w:val="28"/>
        </w:rPr>
      </w:pPr>
      <w:r w:rsidRPr="00C37054">
        <w:rPr>
          <w:sz w:val="28"/>
          <w:szCs w:val="28"/>
        </w:rPr>
        <w:t>APPLICATION FOR THE PROFESSIONAL SEMESTER</w:t>
      </w:r>
    </w:p>
    <w:p w:rsidR="00C37054" w:rsidRDefault="00C37054">
      <w:pPr>
        <w:jc w:val="center"/>
        <w:rPr>
          <w:i/>
          <w:iCs/>
        </w:rPr>
      </w:pPr>
      <w:r>
        <w:rPr>
          <w:i/>
          <w:iCs/>
        </w:rPr>
        <w:t xml:space="preserve">106.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E. Main Street</w:t>
          </w:r>
        </w:smartTag>
      </w:smartTag>
    </w:p>
    <w:p w:rsidR="00D417A4" w:rsidRDefault="00D417A4">
      <w:pPr>
        <w:jc w:val="center"/>
        <w:rPr>
          <w:i/>
          <w:iCs/>
        </w:rPr>
      </w:pPr>
      <w:r>
        <w:rPr>
          <w:i/>
          <w:iCs/>
        </w:rPr>
        <w:t xml:space="preserve">Spring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Arbor</w:t>
          </w:r>
        </w:smartTag>
        <w:r>
          <w:rPr>
            <w:i/>
            <w:iCs/>
          </w:rPr>
          <w:t xml:space="preserve">, </w:t>
        </w:r>
        <w:smartTag w:uri="urn:schemas-microsoft-com:office:smarttags" w:element="State">
          <w:r>
            <w:rPr>
              <w:i/>
              <w:iCs/>
            </w:rPr>
            <w:t>Michigan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ostalCode">
          <w:r>
            <w:rPr>
              <w:i/>
              <w:iCs/>
            </w:rPr>
            <w:t>49283</w:t>
          </w:r>
        </w:smartTag>
      </w:smartTag>
      <w:r>
        <w:rPr>
          <w:i/>
          <w:iCs/>
        </w:rPr>
        <w:t xml:space="preserve"> </w:t>
      </w:r>
    </w:p>
    <w:p w:rsidR="00D417A4" w:rsidRPr="005E1D0B" w:rsidRDefault="00D417A4">
      <w:pPr>
        <w:jc w:val="center"/>
        <w:rPr>
          <w:sz w:val="16"/>
          <w:szCs w:val="16"/>
        </w:rPr>
      </w:pPr>
    </w:p>
    <w:p w:rsidR="00AE7235" w:rsidRDefault="00AE7235" w:rsidP="00AE7235">
      <w:pPr>
        <w:jc w:val="right"/>
      </w:pPr>
      <w:r>
        <w:t xml:space="preserve">Date: </w:t>
      </w:r>
      <w:sdt>
        <w:sdtPr>
          <w:id w:val="-196701501"/>
          <w:placeholder>
            <w:docPart w:val="3E07F14068334488A2A5726F6427D4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E2BFE">
            <w:rPr>
              <w:rStyle w:val="PlaceholderText"/>
            </w:rPr>
            <w:t>Click or tap to enter a date.</w:t>
          </w:r>
        </w:sdtContent>
      </w:sdt>
    </w:p>
    <w:p w:rsidR="00AE7235" w:rsidRPr="00AE7235" w:rsidRDefault="00AE7235">
      <w:pPr>
        <w:rPr>
          <w:sz w:val="16"/>
          <w:szCs w:val="16"/>
        </w:rPr>
      </w:pPr>
    </w:p>
    <w:p w:rsidR="00286A29" w:rsidRDefault="00D417A4">
      <w:r>
        <w:t>Name</w:t>
      </w:r>
      <w:r w:rsidR="00AE7235">
        <w:t xml:space="preserve"> (Last, First Middle)</w:t>
      </w:r>
      <w:r>
        <w:t>:</w:t>
      </w:r>
      <w:bookmarkStart w:id="0" w:name="Text1"/>
      <w:r w:rsidR="000036F1">
        <w:t xml:space="preserve"> </w:t>
      </w:r>
      <w:bookmarkEnd w:id="0"/>
      <w:sdt>
        <w:sdtPr>
          <w:id w:val="893313995"/>
          <w:placeholder>
            <w:docPart w:val="ADAE15572CC84F5F87B95C0F78C89D1B"/>
          </w:placeholder>
          <w:showingPlcHdr/>
        </w:sdtPr>
        <w:sdtContent>
          <w:r w:rsidR="00286A29" w:rsidRPr="004E2BFE">
            <w:rPr>
              <w:rStyle w:val="PlaceholderText"/>
            </w:rPr>
            <w:t>Click or tap here to enter text.</w:t>
          </w:r>
        </w:sdtContent>
      </w:sdt>
      <w:r w:rsidR="00AE7235">
        <w:t xml:space="preserve"> Maiden: </w:t>
      </w:r>
      <w:sdt>
        <w:sdtPr>
          <w:id w:val="-1329290416"/>
          <w:placeholder>
            <w:docPart w:val="EC8B332EC5894ABD836913684BF81AE0"/>
          </w:placeholder>
          <w:showingPlcHdr/>
        </w:sdtPr>
        <w:sdtContent>
          <w:r w:rsidR="00AE7235" w:rsidRPr="004E2BFE">
            <w:rPr>
              <w:rStyle w:val="PlaceholderText"/>
            </w:rPr>
            <w:t>Click or tap here to enter text.</w:t>
          </w:r>
        </w:sdtContent>
      </w:sdt>
    </w:p>
    <w:p w:rsidR="00D417A4" w:rsidRPr="005E1D0B" w:rsidRDefault="00D417A4">
      <w:pPr>
        <w:rPr>
          <w:sz w:val="16"/>
          <w:szCs w:val="16"/>
        </w:rPr>
      </w:pPr>
    </w:p>
    <w:p w:rsidR="00D417A4" w:rsidRDefault="00C37054">
      <w:r>
        <w:t>SAU ID #</w:t>
      </w:r>
      <w:sdt>
        <w:sdtPr>
          <w:id w:val="798964971"/>
          <w:placeholder>
            <w:docPart w:val="91E99B4B252B48B9BDBFE975BD77159C"/>
          </w:placeholder>
          <w:showingPlcHdr/>
        </w:sdtPr>
        <w:sdtContent>
          <w:r w:rsidR="009F5061" w:rsidRPr="004E2BFE">
            <w:rPr>
              <w:rStyle w:val="PlaceholderText"/>
            </w:rPr>
            <w:t>Click or tap here to enter text.</w:t>
          </w:r>
        </w:sdtContent>
      </w:sdt>
      <w:r w:rsidR="00D417A4">
        <w:t xml:space="preserve">       </w:t>
      </w:r>
      <w:r w:rsidR="005E1D0B">
        <w:t>C</w:t>
      </w:r>
      <w:r w:rsidR="00D417A4">
        <w:t>lassification</w:t>
      </w:r>
      <w:r w:rsidR="00286A29">
        <w:t>:</w:t>
      </w:r>
      <w:r w:rsidR="005C05FA">
        <w:t xml:space="preserve"> </w:t>
      </w:r>
      <w:r w:rsidR="00D417A4">
        <w:t xml:space="preserve"> </w:t>
      </w:r>
      <w:r w:rsidR="00AA1A23">
        <w:t xml:space="preserve"> </w:t>
      </w:r>
      <w:sdt>
        <w:sdtPr>
          <w:id w:val="-22190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273">
            <w:rPr>
              <w:rFonts w:ascii="MS Gothic" w:eastAsia="MS Gothic" w:hAnsi="MS Gothic" w:hint="eastAsia"/>
            </w:rPr>
            <w:t>☐</w:t>
          </w:r>
        </w:sdtContent>
      </w:sdt>
      <w:r w:rsidR="00D417A4">
        <w:t xml:space="preserve"> Sr.   </w:t>
      </w:r>
      <w:r w:rsidR="005C05FA">
        <w:t xml:space="preserve"> </w:t>
      </w:r>
      <w:sdt>
        <w:sdtPr>
          <w:id w:val="-100334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BA5">
            <w:rPr>
              <w:rFonts w:ascii="MS Gothic" w:eastAsia="MS Gothic" w:hAnsi="MS Gothic" w:hint="eastAsia"/>
            </w:rPr>
            <w:t>☐</w:t>
          </w:r>
        </w:sdtContent>
      </w:sdt>
      <w:r w:rsidR="005C05FA">
        <w:t>Post BA</w:t>
      </w:r>
    </w:p>
    <w:p w:rsidR="005C05FA" w:rsidRPr="00AE7235" w:rsidRDefault="005C05FA">
      <w:pPr>
        <w:rPr>
          <w:sz w:val="16"/>
          <w:szCs w:val="16"/>
        </w:rPr>
      </w:pPr>
    </w:p>
    <w:p w:rsidR="005C05FA" w:rsidRDefault="00D417A4">
      <w:r>
        <w:t>Major(s</w:t>
      </w:r>
      <w:bookmarkStart w:id="1" w:name="Text4"/>
      <w:r w:rsidR="005C05FA">
        <w:t>)</w:t>
      </w:r>
      <w:r w:rsidR="00286A29">
        <w:t>:</w:t>
      </w:r>
      <w:r w:rsidR="005C05FA">
        <w:t xml:space="preserve"> </w:t>
      </w:r>
      <w:bookmarkEnd w:id="1"/>
      <w:sdt>
        <w:sdtPr>
          <w:id w:val="699512599"/>
          <w:placeholder>
            <w:docPart w:val="701FA11113D34CF0ACA58CDF4C2564BB"/>
          </w:placeholder>
          <w:showingPlcHdr/>
        </w:sdtPr>
        <w:sdtContent>
          <w:r w:rsidR="009F5061" w:rsidRPr="004E2BFE">
            <w:rPr>
              <w:rStyle w:val="PlaceholderText"/>
            </w:rPr>
            <w:t>Click or tap here to enter text.</w:t>
          </w:r>
        </w:sdtContent>
      </w:sdt>
    </w:p>
    <w:p w:rsidR="005C05FA" w:rsidRPr="00AE7235" w:rsidRDefault="005C05FA">
      <w:pPr>
        <w:rPr>
          <w:sz w:val="16"/>
          <w:szCs w:val="16"/>
        </w:rPr>
      </w:pPr>
    </w:p>
    <w:p w:rsidR="00D417A4" w:rsidRDefault="00D417A4">
      <w:r>
        <w:t>Minor(s)</w:t>
      </w:r>
      <w:r w:rsidR="00286A29">
        <w:t>:</w:t>
      </w:r>
      <w:r w:rsidR="005C05FA">
        <w:t xml:space="preserve"> </w:t>
      </w:r>
      <w:sdt>
        <w:sdtPr>
          <w:id w:val="1676989613"/>
          <w:placeholder>
            <w:docPart w:val="FB686DDF6305429D8AFE48B7D58F8AF4"/>
          </w:placeholder>
          <w:showingPlcHdr/>
        </w:sdtPr>
        <w:sdtContent>
          <w:r w:rsidR="009F5061" w:rsidRPr="004E2BFE">
            <w:rPr>
              <w:rStyle w:val="PlaceholderText"/>
            </w:rPr>
            <w:t>Click or tap here to enter text.</w:t>
          </w:r>
        </w:sdtContent>
      </w:sdt>
    </w:p>
    <w:p w:rsidR="00AC16BD" w:rsidRPr="00AE7235" w:rsidRDefault="00AC16BD">
      <w:pPr>
        <w:rPr>
          <w:sz w:val="16"/>
          <w:szCs w:val="16"/>
        </w:rPr>
      </w:pPr>
    </w:p>
    <w:p w:rsidR="00D417A4" w:rsidRDefault="00C37054">
      <w:r>
        <w:t xml:space="preserve">Certification: </w:t>
      </w:r>
      <w:sdt>
        <w:sdtPr>
          <w:id w:val="71346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Elementary   </w:t>
      </w:r>
      <w:sdt>
        <w:sdtPr>
          <w:id w:val="87582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1A">
            <w:rPr>
              <w:rFonts w:ascii="MS Gothic" w:eastAsia="MS Gothic" w:hAnsi="MS Gothic" w:hint="eastAsia"/>
            </w:rPr>
            <w:t>☐</w:t>
          </w:r>
        </w:sdtContent>
      </w:sdt>
      <w:r>
        <w:t>Secondary</w:t>
      </w:r>
    </w:p>
    <w:p w:rsidR="00C13A55" w:rsidRPr="00C13A55" w:rsidRDefault="00C13A55">
      <w:pPr>
        <w:rPr>
          <w:sz w:val="16"/>
          <w:szCs w:val="16"/>
        </w:rPr>
      </w:pPr>
    </w:p>
    <w:p w:rsidR="005E1D0B" w:rsidRDefault="005E1D0B">
      <w:r>
        <w:t xml:space="preserve">Special Endorsement Areas: </w:t>
      </w:r>
      <w:r w:rsidR="00C62273">
        <w:t xml:space="preserve">  </w:t>
      </w:r>
      <w:sdt>
        <w:sdtPr>
          <w:id w:val="-210356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273">
            <w:rPr>
              <w:rFonts w:ascii="MS Gothic" w:eastAsia="MS Gothic" w:hAnsi="MS Gothic" w:hint="eastAsia"/>
            </w:rPr>
            <w:t>☐</w:t>
          </w:r>
        </w:sdtContent>
      </w:sdt>
      <w:r w:rsidR="00B90CD7">
        <w:t xml:space="preserve">SED   </w:t>
      </w:r>
      <w:r>
        <w:t xml:space="preserve"> </w:t>
      </w:r>
      <w:sdt>
        <w:sdtPr>
          <w:id w:val="82432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273">
            <w:rPr>
              <w:rFonts w:ascii="MS Gothic" w:eastAsia="MS Gothic" w:hAnsi="MS Gothic" w:hint="eastAsia"/>
            </w:rPr>
            <w:t>☐</w:t>
          </w:r>
        </w:sdtContent>
      </w:sdt>
      <w:r w:rsidR="007B5556">
        <w:t xml:space="preserve"> </w:t>
      </w:r>
      <w:r>
        <w:t xml:space="preserve">ECE </w:t>
      </w:r>
      <w:r w:rsidR="0048135C">
        <w:t xml:space="preserve"> </w:t>
      </w:r>
      <w:r w:rsidR="006664B5">
        <w:t xml:space="preserve">  </w:t>
      </w:r>
      <w:sdt>
        <w:sdtPr>
          <w:id w:val="17416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273">
            <w:rPr>
              <w:rFonts w:ascii="MS Gothic" w:eastAsia="MS Gothic" w:hAnsi="MS Gothic" w:hint="eastAsia"/>
            </w:rPr>
            <w:t>☐</w:t>
          </w:r>
        </w:sdtContent>
      </w:sdt>
      <w:r w:rsidR="007B5556">
        <w:t xml:space="preserve"> </w:t>
      </w:r>
      <w:r w:rsidR="006664B5">
        <w:t>TESOL</w:t>
      </w:r>
      <w:r w:rsidR="00B90CD7">
        <w:t xml:space="preserve"> </w:t>
      </w:r>
    </w:p>
    <w:p w:rsidR="005E1D0B" w:rsidRPr="005E1D0B" w:rsidRDefault="005E1D0B">
      <w:pPr>
        <w:rPr>
          <w:sz w:val="16"/>
          <w:szCs w:val="16"/>
        </w:rPr>
      </w:pPr>
    </w:p>
    <w:p w:rsidR="00D417A4" w:rsidRPr="00FE6BAB" w:rsidRDefault="00FE6BAB">
      <w:pPr>
        <w:rPr>
          <w:sz w:val="16"/>
          <w:szCs w:val="16"/>
        </w:rPr>
      </w:pPr>
      <w:r>
        <w:t xml:space="preserve">Home </w:t>
      </w:r>
      <w:r w:rsidR="00D417A4">
        <w:t xml:space="preserve">Address: </w:t>
      </w:r>
      <w:sdt>
        <w:sdtPr>
          <w:id w:val="-1822649568"/>
          <w:placeholder>
            <w:docPart w:val="1D7FC792EE93465187102738B29FC105"/>
          </w:placeholder>
          <w:showingPlcHdr/>
        </w:sdtPr>
        <w:sdtContent>
          <w:r w:rsidRPr="004E2BFE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7B5556" w:rsidRPr="00FE6BAB">
        <w:rPr>
          <w:iCs/>
        </w:rPr>
        <w:t>Cell phone</w:t>
      </w:r>
      <w:r>
        <w:rPr>
          <w:iCs/>
        </w:rPr>
        <w:t xml:space="preserve">: </w:t>
      </w:r>
      <w:sdt>
        <w:sdtPr>
          <w:rPr>
            <w:iCs/>
          </w:rPr>
          <w:id w:val="1328637449"/>
          <w:placeholder>
            <w:docPart w:val="B00BD385A2A64BE4B039654FCC3CCED9"/>
          </w:placeholder>
          <w:showingPlcHdr/>
        </w:sdtPr>
        <w:sdtContent>
          <w:r w:rsidRPr="004E2BFE">
            <w:rPr>
              <w:rStyle w:val="PlaceholderText"/>
            </w:rPr>
            <w:t>Click or tap here to enter text.</w:t>
          </w:r>
        </w:sdtContent>
      </w:sdt>
    </w:p>
    <w:p w:rsidR="00D417A4" w:rsidRPr="00AE7235" w:rsidRDefault="00D417A4">
      <w:pPr>
        <w:rPr>
          <w:i/>
          <w:iCs/>
          <w:sz w:val="16"/>
          <w:szCs w:val="16"/>
        </w:rPr>
      </w:pPr>
    </w:p>
    <w:p w:rsidR="00C37054" w:rsidRDefault="006664B5">
      <w:r>
        <w:t>SAU</w:t>
      </w:r>
      <w:r w:rsidR="00C37054">
        <w:t xml:space="preserve"> </w:t>
      </w:r>
      <w:r w:rsidR="007B5556">
        <w:t xml:space="preserve">Email: </w:t>
      </w:r>
      <w:sdt>
        <w:sdtPr>
          <w:id w:val="-1282794685"/>
          <w:placeholder>
            <w:docPart w:val="2FC4C1E12B084E6E85610FFF68F29262"/>
          </w:placeholder>
          <w:showingPlcHdr/>
        </w:sdtPr>
        <w:sdtContent>
          <w:r w:rsidR="009F5061" w:rsidRPr="004E2BFE">
            <w:rPr>
              <w:rStyle w:val="PlaceholderText"/>
            </w:rPr>
            <w:t>Click or tap here to enter text.</w:t>
          </w:r>
        </w:sdtContent>
      </w:sdt>
      <w:r w:rsidR="00B30BFF">
        <w:t xml:space="preserve">  </w:t>
      </w:r>
      <w:r w:rsidR="007B5556">
        <w:t xml:space="preserve">Personal Email: </w:t>
      </w:r>
      <w:sdt>
        <w:sdtPr>
          <w:id w:val="581571428"/>
          <w:placeholder>
            <w:docPart w:val="E7AE133346F64088B6263F016446E197"/>
          </w:placeholder>
          <w:showingPlcHdr/>
        </w:sdtPr>
        <w:sdtContent>
          <w:bookmarkStart w:id="2" w:name="_GoBack"/>
          <w:r w:rsidR="009F5061" w:rsidRPr="004E2BFE">
            <w:rPr>
              <w:rStyle w:val="PlaceholderText"/>
            </w:rPr>
            <w:t>Click or tap here to enter text.</w:t>
          </w:r>
          <w:bookmarkEnd w:id="2"/>
        </w:sdtContent>
      </w:sdt>
    </w:p>
    <w:p w:rsidR="005E1D0B" w:rsidRPr="00C13A55" w:rsidRDefault="005E1D0B">
      <w:pPr>
        <w:rPr>
          <w:sz w:val="16"/>
          <w:szCs w:val="16"/>
        </w:rPr>
      </w:pPr>
    </w:p>
    <w:p w:rsidR="00D417A4" w:rsidRDefault="00D417A4">
      <w:r>
        <w:t xml:space="preserve">Date of </w:t>
      </w:r>
      <w:r w:rsidR="00C37054">
        <w:t xml:space="preserve">Anticipated </w:t>
      </w:r>
      <w:r>
        <w:t xml:space="preserve">Student Teaching: </w:t>
      </w:r>
      <w:r w:rsidR="00994B1C">
        <w:t xml:space="preserve"> </w:t>
      </w:r>
      <w:sdt>
        <w:sdtPr>
          <w:alias w:val="School Year"/>
          <w:tag w:val="School Year"/>
          <w:id w:val="2131507756"/>
          <w:placeholder>
            <w:docPart w:val="C8A5429D734E476B9A34DDF17E3ED9A8"/>
          </w:placeholder>
          <w:showingPlcHdr/>
          <w:dropDownList>
            <w:listItem w:value="Choose an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994B1C" w:rsidRPr="004E2BFE">
            <w:rPr>
              <w:rStyle w:val="PlaceholderText"/>
            </w:rPr>
            <w:t>Choose an item.</w:t>
          </w:r>
        </w:sdtContent>
      </w:sdt>
      <w:r w:rsidR="007B5556">
        <w:t xml:space="preserve"> </w:t>
      </w:r>
      <w:r w:rsidR="00994B1C">
        <w:rPr>
          <w:i/>
          <w:iCs/>
        </w:rPr>
        <w:t xml:space="preserve">  </w:t>
      </w:r>
      <w:sdt>
        <w:sdtPr>
          <w:rPr>
            <w:i/>
            <w:iCs/>
          </w:rPr>
          <w:alias w:val="Semester"/>
          <w:tag w:val="Semester"/>
          <w:id w:val="1316070973"/>
          <w:placeholder>
            <w:docPart w:val="C399E759F6C74EA1933ACFF722E66C22"/>
          </w:placeholder>
          <w:showingPlcHdr/>
          <w:dropDownList>
            <w:listItem w:value="Choose an item."/>
            <w:listItem w:displayText="Fall" w:value="Fall"/>
            <w:listItem w:displayText="Spring" w:value="Spring"/>
          </w:dropDownList>
        </w:sdtPr>
        <w:sdtContent>
          <w:r w:rsidR="00994B1C" w:rsidRPr="004E2BFE">
            <w:rPr>
              <w:rStyle w:val="PlaceholderText"/>
            </w:rPr>
            <w:t>Choose an item.</w:t>
          </w:r>
        </w:sdtContent>
      </w:sdt>
    </w:p>
    <w:p w:rsidR="00D417A4" w:rsidRPr="005E1D0B" w:rsidRDefault="00D417A4">
      <w:pPr>
        <w:rPr>
          <w:sz w:val="16"/>
          <w:szCs w:val="16"/>
        </w:rPr>
      </w:pPr>
    </w:p>
    <w:p w:rsidR="00435B69" w:rsidRDefault="00D417A4">
      <w:pPr>
        <w:rPr>
          <w:u w:val="single"/>
        </w:rPr>
      </w:pPr>
      <w:r>
        <w:rPr>
          <w:u w:val="single"/>
        </w:rPr>
        <w:t xml:space="preserve">Grade Level Preferred for </w:t>
      </w:r>
      <w:r w:rsidR="005E1D0B">
        <w:rPr>
          <w:u w:val="single"/>
        </w:rPr>
        <w:t xml:space="preserve">Elementary </w:t>
      </w:r>
      <w:r>
        <w:rPr>
          <w:u w:val="single"/>
        </w:rPr>
        <w:t xml:space="preserve">Student Teaching </w:t>
      </w:r>
    </w:p>
    <w:p w:rsidR="00435B69" w:rsidRPr="00C13A55" w:rsidRDefault="00435B69">
      <w:pPr>
        <w:rPr>
          <w:i/>
          <w:iCs/>
          <w:sz w:val="16"/>
          <w:szCs w:val="16"/>
          <w:u w:val="single"/>
        </w:rPr>
      </w:pPr>
    </w:p>
    <w:p w:rsidR="00D417A4" w:rsidRPr="00435B69" w:rsidRDefault="00D417A4">
      <w:r w:rsidRPr="00B30BFF">
        <w:rPr>
          <w:i/>
          <w:iCs/>
        </w:rPr>
        <w:t>First</w:t>
      </w:r>
      <w:r w:rsidR="00C37054" w:rsidRPr="00B30BFF">
        <w:rPr>
          <w:i/>
          <w:iCs/>
        </w:rPr>
        <w:t xml:space="preserve"> Choice</w:t>
      </w:r>
      <w:r w:rsidR="007B0585" w:rsidRPr="00B30BFF">
        <w:rPr>
          <w:i/>
          <w:iCs/>
        </w:rPr>
        <w:t>:</w:t>
      </w:r>
      <w:r w:rsidR="00B30BFF" w:rsidRPr="00B30BFF">
        <w:rPr>
          <w:i/>
          <w:iCs/>
        </w:rPr>
        <w:t xml:space="preserve"> </w:t>
      </w:r>
      <w:sdt>
        <w:sdtPr>
          <w:rPr>
            <w:i/>
            <w:iCs/>
          </w:rPr>
          <w:id w:val="-208887183"/>
          <w:placeholder>
            <w:docPart w:val="20EC2FF240A14257AFB335F9E6961586"/>
          </w:placeholder>
          <w:showingPlcHdr/>
        </w:sdtPr>
        <w:sdtContent>
          <w:r w:rsidR="007B0585" w:rsidRPr="00B30BFF">
            <w:rPr>
              <w:rStyle w:val="PlaceholderText"/>
            </w:rPr>
            <w:t>Click or tap here to enter text.</w:t>
          </w:r>
        </w:sdtContent>
      </w:sdt>
      <w:r w:rsidR="007B5556">
        <w:rPr>
          <w:i/>
          <w:iCs/>
        </w:rPr>
        <w:t xml:space="preserve"> </w:t>
      </w:r>
      <w:r w:rsidR="00B30BFF">
        <w:rPr>
          <w:i/>
          <w:iCs/>
        </w:rPr>
        <w:t xml:space="preserve"> </w:t>
      </w:r>
      <w:r w:rsidR="007B0585">
        <w:rPr>
          <w:i/>
          <w:iCs/>
        </w:rPr>
        <w:t xml:space="preserve"> </w:t>
      </w:r>
      <w:r w:rsidR="007B5556">
        <w:rPr>
          <w:i/>
          <w:iCs/>
        </w:rPr>
        <w:t xml:space="preserve"> </w:t>
      </w:r>
      <w:r>
        <w:rPr>
          <w:i/>
          <w:iCs/>
        </w:rPr>
        <w:t>Second</w:t>
      </w:r>
      <w:r w:rsidR="00C37054">
        <w:rPr>
          <w:i/>
          <w:iCs/>
        </w:rPr>
        <w:t xml:space="preserve"> Choice</w:t>
      </w:r>
      <w:r w:rsidR="007B0585">
        <w:rPr>
          <w:i/>
          <w:iCs/>
        </w:rPr>
        <w:t>:</w:t>
      </w:r>
      <w:r w:rsidR="00B30BFF">
        <w:rPr>
          <w:i/>
          <w:iCs/>
        </w:rPr>
        <w:t xml:space="preserve"> </w:t>
      </w:r>
      <w:sdt>
        <w:sdtPr>
          <w:rPr>
            <w:i/>
            <w:iCs/>
          </w:rPr>
          <w:id w:val="828647030"/>
          <w:placeholder>
            <w:docPart w:val="5322AC945EB1460284CEFF2D4F0EEA10"/>
          </w:placeholder>
          <w:showingPlcHdr/>
        </w:sdtPr>
        <w:sdtContent>
          <w:r w:rsidR="007B0585" w:rsidRPr="004E2BFE">
            <w:rPr>
              <w:rStyle w:val="PlaceholderText"/>
            </w:rPr>
            <w:t>Click or tap here to enter text.</w:t>
          </w:r>
        </w:sdtContent>
      </w:sdt>
    </w:p>
    <w:p w:rsidR="00D417A4" w:rsidRPr="005E1D0B" w:rsidRDefault="00D417A4">
      <w:pPr>
        <w:rPr>
          <w:i/>
          <w:iCs/>
          <w:sz w:val="16"/>
          <w:szCs w:val="16"/>
        </w:rPr>
      </w:pPr>
    </w:p>
    <w:p w:rsidR="00435B69" w:rsidRDefault="00D417A4">
      <w:pPr>
        <w:rPr>
          <w:u w:val="single"/>
        </w:rPr>
      </w:pPr>
      <w:r>
        <w:rPr>
          <w:u w:val="single"/>
        </w:rPr>
        <w:t xml:space="preserve">Subject Preference (for </w:t>
      </w:r>
      <w:r w:rsidR="005E1D0B">
        <w:rPr>
          <w:u w:val="single"/>
        </w:rPr>
        <w:t xml:space="preserve">Secondary </w:t>
      </w:r>
      <w:r>
        <w:rPr>
          <w:u w:val="single"/>
        </w:rPr>
        <w:t xml:space="preserve">Grades </w:t>
      </w:r>
      <w:r w:rsidR="007B5556">
        <w:rPr>
          <w:u w:val="single"/>
        </w:rPr>
        <w:t xml:space="preserve">6 </w:t>
      </w:r>
      <w:r>
        <w:rPr>
          <w:u w:val="single"/>
        </w:rPr>
        <w:t>-</w:t>
      </w:r>
      <w:r w:rsidR="007B5556">
        <w:rPr>
          <w:u w:val="single"/>
        </w:rPr>
        <w:t xml:space="preserve"> </w:t>
      </w:r>
      <w:r>
        <w:rPr>
          <w:u w:val="single"/>
        </w:rPr>
        <w:t xml:space="preserve">12)  </w:t>
      </w:r>
    </w:p>
    <w:p w:rsidR="00435B69" w:rsidRPr="00C13A55" w:rsidRDefault="00435B69">
      <w:pPr>
        <w:rPr>
          <w:i/>
          <w:iCs/>
          <w:sz w:val="16"/>
          <w:szCs w:val="16"/>
        </w:rPr>
      </w:pPr>
    </w:p>
    <w:p w:rsidR="007B5556" w:rsidRDefault="007B5556" w:rsidP="007B5556">
      <w:pPr>
        <w:rPr>
          <w:iCs/>
        </w:rPr>
      </w:pPr>
      <w:r w:rsidRPr="00286A29">
        <w:rPr>
          <w:i/>
          <w:iCs/>
        </w:rPr>
        <w:t>First Choice</w:t>
      </w:r>
      <w:r w:rsidR="00B30BFF" w:rsidRPr="00286A29">
        <w:rPr>
          <w:i/>
          <w:iCs/>
        </w:rPr>
        <w:t>:</w:t>
      </w:r>
      <w:r w:rsidR="00B30BFF">
        <w:rPr>
          <w:iCs/>
        </w:rPr>
        <w:t xml:space="preserve"> </w:t>
      </w:r>
      <w:sdt>
        <w:sdtPr>
          <w:rPr>
            <w:iCs/>
          </w:rPr>
          <w:id w:val="-611983463"/>
          <w:placeholder>
            <w:docPart w:val="2E9B3245956543E2B9DFB60B94C285E8"/>
          </w:placeholder>
          <w:showingPlcHdr/>
        </w:sdtPr>
        <w:sdtContent>
          <w:r w:rsidR="00B30BFF" w:rsidRPr="004E2BFE">
            <w:rPr>
              <w:rStyle w:val="PlaceholderText"/>
            </w:rPr>
            <w:t>Click or tap here to enter text.</w:t>
          </w:r>
        </w:sdtContent>
      </w:sdt>
      <w:r w:rsidR="00B30BFF">
        <w:rPr>
          <w:iCs/>
        </w:rPr>
        <w:t xml:space="preserve"> </w:t>
      </w:r>
      <w:r w:rsidR="00286A29">
        <w:rPr>
          <w:iCs/>
        </w:rPr>
        <w:t xml:space="preserve">   </w:t>
      </w:r>
      <w:r w:rsidRPr="00286A29">
        <w:rPr>
          <w:i/>
          <w:iCs/>
        </w:rPr>
        <w:t>Second Choice</w:t>
      </w:r>
      <w:r w:rsidR="00286A29" w:rsidRPr="00286A29">
        <w:rPr>
          <w:i/>
          <w:iCs/>
        </w:rPr>
        <w:t>:</w:t>
      </w:r>
      <w:r w:rsidR="00286A29">
        <w:rPr>
          <w:iCs/>
        </w:rPr>
        <w:t xml:space="preserve"> </w:t>
      </w:r>
      <w:sdt>
        <w:sdtPr>
          <w:rPr>
            <w:iCs/>
          </w:rPr>
          <w:id w:val="-357737833"/>
          <w:placeholder>
            <w:docPart w:val="D2F4CCA7ECAB465C9E236A002122FD0E"/>
          </w:placeholder>
          <w:showingPlcHdr/>
        </w:sdtPr>
        <w:sdtContent>
          <w:r w:rsidR="00286A29" w:rsidRPr="004E2BFE">
            <w:rPr>
              <w:rStyle w:val="PlaceholderText"/>
            </w:rPr>
            <w:t>Click or tap here to enter text.</w:t>
          </w:r>
        </w:sdtContent>
      </w:sdt>
    </w:p>
    <w:p w:rsidR="004F3C0D" w:rsidRPr="004F3C0D" w:rsidRDefault="004F3C0D" w:rsidP="007B5556">
      <w:pPr>
        <w:rPr>
          <w:sz w:val="16"/>
          <w:szCs w:val="16"/>
        </w:rPr>
      </w:pPr>
    </w:p>
    <w:p w:rsidR="00D417A4" w:rsidRPr="00286A29" w:rsidRDefault="00435B69">
      <w:r>
        <w:t>Elem w/</w:t>
      </w:r>
      <w:r w:rsidR="007B5556">
        <w:t>Middle School</w:t>
      </w:r>
      <w:r w:rsidR="00286A29">
        <w:t xml:space="preserve">: </w:t>
      </w:r>
      <w:sdt>
        <w:sdtPr>
          <w:id w:val="-1151587444"/>
          <w:placeholder>
            <w:docPart w:val="2624E2534E2E44439D99C25CA00807B5"/>
          </w:placeholder>
          <w:showingPlcHdr/>
        </w:sdtPr>
        <w:sdtContent>
          <w:r w:rsidR="00286A29" w:rsidRPr="004E2BFE">
            <w:rPr>
              <w:rStyle w:val="PlaceholderText"/>
            </w:rPr>
            <w:t>Click or tap here to enter text.</w:t>
          </w:r>
        </w:sdtContent>
      </w:sdt>
    </w:p>
    <w:p w:rsidR="005E1D0B" w:rsidRDefault="005E1D0B">
      <w:pPr>
        <w:pStyle w:val="BodyText"/>
        <w:rPr>
          <w:sz w:val="16"/>
          <w:szCs w:val="16"/>
        </w:rPr>
      </w:pPr>
    </w:p>
    <w:p w:rsidR="004F3C0D" w:rsidRPr="005E1D0B" w:rsidRDefault="004F3C0D">
      <w:pPr>
        <w:pStyle w:val="BodyText"/>
        <w:rPr>
          <w:sz w:val="16"/>
          <w:szCs w:val="16"/>
        </w:rPr>
      </w:pPr>
    </w:p>
    <w:p w:rsidR="00D417A4" w:rsidRDefault="00D417A4">
      <w:pPr>
        <w:pStyle w:val="BodyText"/>
      </w:pPr>
      <w:r>
        <w:t>If your application is accepted, are there any special considerations we should know about you before placement?  If there are, will you please indicate so on a separate sheet of paper and attach to this application.</w:t>
      </w:r>
    </w:p>
    <w:p w:rsidR="00D417A4" w:rsidRPr="005E1D0B" w:rsidRDefault="00D417A4">
      <w:pPr>
        <w:rPr>
          <w:i/>
          <w:iCs/>
          <w:sz w:val="16"/>
          <w:szCs w:val="16"/>
        </w:rPr>
      </w:pPr>
    </w:p>
    <w:p w:rsidR="00D417A4" w:rsidRDefault="00D417A4" w:rsidP="00C37054">
      <w:pPr>
        <w:pBdr>
          <w:top w:val="single" w:sz="12" w:space="1" w:color="auto"/>
          <w:left w:val="single" w:sz="12" w:space="9" w:color="auto"/>
          <w:bottom w:val="single" w:sz="12" w:space="1" w:color="auto"/>
          <w:right w:val="single" w:sz="12" w:space="10" w:color="auto"/>
        </w:pBdr>
        <w:rPr>
          <w:i/>
          <w:iCs/>
          <w:sz w:val="22"/>
          <w:szCs w:val="22"/>
        </w:rPr>
      </w:pPr>
      <w:r w:rsidRPr="00C37054">
        <w:rPr>
          <w:i/>
          <w:iCs/>
          <w:sz w:val="22"/>
          <w:szCs w:val="22"/>
        </w:rPr>
        <w:t xml:space="preserve">I have carefully considered the qualifications for Student Teaching, and I believe that I am ready for assignment for the semester requested.  I am willing to do my best in cooperating with and maintaining the expectations of </w:t>
      </w:r>
      <w:smartTag w:uri="urn:schemas-microsoft-com:office:smarttags" w:element="place">
        <w:smartTag w:uri="urn:schemas-microsoft-com:office:smarttags" w:element="PlaceType">
          <w:r w:rsidRPr="00C37054">
            <w:rPr>
              <w:i/>
              <w:iCs/>
              <w:sz w:val="22"/>
              <w:szCs w:val="22"/>
            </w:rPr>
            <w:t>Spring</w:t>
          </w:r>
        </w:smartTag>
        <w:r w:rsidRPr="00C37054"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Name">
          <w:r w:rsidRPr="00C37054">
            <w:rPr>
              <w:i/>
              <w:iCs/>
              <w:sz w:val="22"/>
              <w:szCs w:val="22"/>
            </w:rPr>
            <w:t>Arbor</w:t>
          </w:r>
        </w:smartTag>
        <w:r w:rsidRPr="00C37054"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C37054">
            <w:rPr>
              <w:i/>
              <w:iCs/>
              <w:sz w:val="22"/>
              <w:szCs w:val="22"/>
            </w:rPr>
            <w:t>University</w:t>
          </w:r>
        </w:smartTag>
      </w:smartTag>
      <w:r w:rsidRPr="00C37054">
        <w:rPr>
          <w:i/>
          <w:iCs/>
          <w:sz w:val="22"/>
          <w:szCs w:val="22"/>
        </w:rPr>
        <w:t>.  I authorize release of a transcript of my credits to accompany my application materials presented for placement for my Student Teaching experience.</w:t>
      </w:r>
    </w:p>
    <w:p w:rsidR="00C37054" w:rsidRDefault="00C37054" w:rsidP="00C37054">
      <w:pPr>
        <w:pBdr>
          <w:top w:val="single" w:sz="12" w:space="1" w:color="auto"/>
          <w:left w:val="single" w:sz="12" w:space="9" w:color="auto"/>
          <w:bottom w:val="single" w:sz="12" w:space="1" w:color="auto"/>
          <w:right w:val="single" w:sz="12" w:space="10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___________________________________________</w:t>
      </w:r>
    </w:p>
    <w:p w:rsidR="00D417A4" w:rsidRPr="00286A29" w:rsidRDefault="00C37054" w:rsidP="007B5556">
      <w:pPr>
        <w:pBdr>
          <w:top w:val="single" w:sz="12" w:space="1" w:color="auto"/>
          <w:left w:val="single" w:sz="12" w:space="9" w:color="auto"/>
          <w:bottom w:val="single" w:sz="12" w:space="1" w:color="auto"/>
          <w:right w:val="single" w:sz="12" w:space="10" w:color="auto"/>
        </w:pBd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286A29">
        <w:rPr>
          <w:b/>
          <w:i/>
          <w:iCs/>
          <w:sz w:val="22"/>
          <w:szCs w:val="22"/>
        </w:rPr>
        <w:t>Student’s Signature (please write legibly)</w:t>
      </w:r>
    </w:p>
    <w:sectPr w:rsidR="00D417A4" w:rsidRPr="00286A29" w:rsidSect="00C37054">
      <w:footerReference w:type="default" r:id="rId7"/>
      <w:pgSz w:w="12240" w:h="15840" w:code="1"/>
      <w:pgMar w:top="864" w:right="864" w:bottom="864" w:left="864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BE" w:rsidRDefault="00B428BE">
      <w:r>
        <w:separator/>
      </w:r>
    </w:p>
  </w:endnote>
  <w:endnote w:type="continuationSeparator" w:id="0">
    <w:p w:rsidR="00B428BE" w:rsidRDefault="00B4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FA" w:rsidRDefault="005C05FA" w:rsidP="00C370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1 </w:t>
    </w:r>
  </w:p>
  <w:p w:rsidR="005C05FA" w:rsidRDefault="0048135C" w:rsidP="00C370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Jan. 2019</w:t>
    </w:r>
  </w:p>
  <w:p w:rsidR="005C05FA" w:rsidRPr="00C37054" w:rsidRDefault="002C0B1C" w:rsidP="00C370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BOX/School of Education/Forms – Main Campus/STUDENT TEACHING APPLICATION/ST.</w:t>
    </w:r>
    <w:r w:rsidR="005C05FA">
      <w:rPr>
        <w:sz w:val="16"/>
        <w:szCs w:val="16"/>
      </w:rPr>
      <w:t xml:space="preserve"> </w:t>
    </w:r>
    <w:r>
      <w:rPr>
        <w:sz w:val="16"/>
        <w:szCs w:val="16"/>
      </w:rPr>
      <w:t xml:space="preserve">TCH APP </w:t>
    </w:r>
    <w:proofErr w:type="spellStart"/>
    <w:r>
      <w:rPr>
        <w:sz w:val="16"/>
        <w:szCs w:val="16"/>
      </w:rPr>
      <w:t>pg</w:t>
    </w:r>
    <w:proofErr w:type="spellEnd"/>
    <w:r>
      <w:rPr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BE" w:rsidRDefault="00B428BE">
      <w:r>
        <w:separator/>
      </w:r>
    </w:p>
  </w:footnote>
  <w:footnote w:type="continuationSeparator" w:id="0">
    <w:p w:rsidR="00B428BE" w:rsidRDefault="00B4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qSHqOli4woiw2QwaJ8wa84n2+tQlQghXCy0jWelirhZDfHKzkmfs+9zZpJmCaoBOzHF9uGS1ZeZKo2tq3VQQ==" w:salt="U1xHEtLF23b8cyPYU2S+j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4"/>
    <w:rsid w:val="000036F1"/>
    <w:rsid w:val="000E211A"/>
    <w:rsid w:val="00160BA5"/>
    <w:rsid w:val="00225C0F"/>
    <w:rsid w:val="00286A29"/>
    <w:rsid w:val="002C0B1C"/>
    <w:rsid w:val="00435B69"/>
    <w:rsid w:val="0048135C"/>
    <w:rsid w:val="004F3C0D"/>
    <w:rsid w:val="005C05FA"/>
    <w:rsid w:val="005E1D0B"/>
    <w:rsid w:val="006664B5"/>
    <w:rsid w:val="007B0585"/>
    <w:rsid w:val="007B5556"/>
    <w:rsid w:val="00891900"/>
    <w:rsid w:val="008C2217"/>
    <w:rsid w:val="00994B1C"/>
    <w:rsid w:val="009B0775"/>
    <w:rsid w:val="009F5061"/>
    <w:rsid w:val="00A3632D"/>
    <w:rsid w:val="00A503F4"/>
    <w:rsid w:val="00AA1A23"/>
    <w:rsid w:val="00AB06DD"/>
    <w:rsid w:val="00AC16BD"/>
    <w:rsid w:val="00AE7235"/>
    <w:rsid w:val="00B30BFF"/>
    <w:rsid w:val="00B428BE"/>
    <w:rsid w:val="00B90CD7"/>
    <w:rsid w:val="00C04728"/>
    <w:rsid w:val="00C13A55"/>
    <w:rsid w:val="00C208A0"/>
    <w:rsid w:val="00C37054"/>
    <w:rsid w:val="00C62273"/>
    <w:rsid w:val="00CA3D31"/>
    <w:rsid w:val="00CE7D03"/>
    <w:rsid w:val="00D417A4"/>
    <w:rsid w:val="00E34893"/>
    <w:rsid w:val="00FA3902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1E4902F"/>
  <w15:chartTrackingRefBased/>
  <w15:docId w15:val="{02BB36D2-5B0B-40AE-ADA0-9E1FB72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rsid w:val="00C37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05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2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7F14068334488A2A5726F6427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873C-A212-482E-AABF-5CBB3E14D28C}"/>
      </w:docPartPr>
      <w:docPartBody>
        <w:p w:rsidR="00000000" w:rsidRDefault="00A8503E" w:rsidP="00A8503E">
          <w:pPr>
            <w:pStyle w:val="3E07F14068334488A2A5726F6427D4602"/>
          </w:pPr>
          <w:r w:rsidRPr="004E2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AE15572CC84F5F87B95C0F78C8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A384-A497-48D1-BA05-B452B662631E}"/>
      </w:docPartPr>
      <w:docPartBody>
        <w:p w:rsidR="00000000" w:rsidRDefault="00A8503E" w:rsidP="00A8503E">
          <w:pPr>
            <w:pStyle w:val="ADAE15572CC84F5F87B95C0F78C89D1B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B332EC5894ABD836913684BF8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0BC8-03B1-4325-981A-4831F95253AF}"/>
      </w:docPartPr>
      <w:docPartBody>
        <w:p w:rsidR="00000000" w:rsidRDefault="00A8503E" w:rsidP="00A8503E">
          <w:pPr>
            <w:pStyle w:val="EC8B332EC5894ABD836913684BF81AE0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9B4B252B48B9BDBFE975BD77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A8B1-4F3B-4C32-994B-12240A8E1503}"/>
      </w:docPartPr>
      <w:docPartBody>
        <w:p w:rsidR="00000000" w:rsidRDefault="00A8503E" w:rsidP="00A8503E">
          <w:pPr>
            <w:pStyle w:val="91E99B4B252B48B9BDBFE975BD77159C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FA11113D34CF0ACA58CDF4C25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19EF-9980-474B-A45F-B563BF11EA00}"/>
      </w:docPartPr>
      <w:docPartBody>
        <w:p w:rsidR="00000000" w:rsidRDefault="00A8503E" w:rsidP="00A8503E">
          <w:pPr>
            <w:pStyle w:val="701FA11113D34CF0ACA58CDF4C2564BB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6DDF6305429D8AFE48B7D58F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9DED-D54E-4FAC-90AF-3187571F4C14}"/>
      </w:docPartPr>
      <w:docPartBody>
        <w:p w:rsidR="00000000" w:rsidRDefault="00A8503E" w:rsidP="00A8503E">
          <w:pPr>
            <w:pStyle w:val="FB686DDF6305429D8AFE48B7D58F8AF4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FC792EE93465187102738B29F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C0D-3810-4DE6-ADA5-0944B1BF1A8B}"/>
      </w:docPartPr>
      <w:docPartBody>
        <w:p w:rsidR="00000000" w:rsidRDefault="00A8503E" w:rsidP="00A8503E">
          <w:pPr>
            <w:pStyle w:val="1D7FC792EE93465187102738B29FC105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BD385A2A64BE4B039654FCC3C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61FF-A7CB-4666-8CA2-7DCD7C09567D}"/>
      </w:docPartPr>
      <w:docPartBody>
        <w:p w:rsidR="00000000" w:rsidRDefault="00A8503E" w:rsidP="00A8503E">
          <w:pPr>
            <w:pStyle w:val="B00BD385A2A64BE4B039654FCC3CCED9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4C1E12B084E6E85610FFF68F2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DFFB-CB81-4E52-8539-982B1F524AD9}"/>
      </w:docPartPr>
      <w:docPartBody>
        <w:p w:rsidR="00000000" w:rsidRDefault="00A8503E" w:rsidP="00A8503E">
          <w:pPr>
            <w:pStyle w:val="2FC4C1E12B084E6E85610FFF68F29262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E133346F64088B6263F016446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AAF-E8FB-4926-87EF-417FA36921B9}"/>
      </w:docPartPr>
      <w:docPartBody>
        <w:p w:rsidR="00000000" w:rsidRDefault="00A8503E" w:rsidP="00A8503E">
          <w:pPr>
            <w:pStyle w:val="E7AE133346F64088B6263F016446E197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5429D734E476B9A34DDF17E3E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4EF-AE1A-43CB-B81B-3DC5235BCCD1}"/>
      </w:docPartPr>
      <w:docPartBody>
        <w:p w:rsidR="00000000" w:rsidRDefault="00A8503E" w:rsidP="00A8503E">
          <w:pPr>
            <w:pStyle w:val="C8A5429D734E476B9A34DDF17E3ED9A81"/>
          </w:pPr>
          <w:r w:rsidRPr="004E2BFE">
            <w:rPr>
              <w:rStyle w:val="PlaceholderText"/>
            </w:rPr>
            <w:t>Choose an item.</w:t>
          </w:r>
        </w:p>
      </w:docPartBody>
    </w:docPart>
    <w:docPart>
      <w:docPartPr>
        <w:name w:val="C399E759F6C74EA1933ACFF722E6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B452-2E0F-482E-9FBF-334DE4FEB612}"/>
      </w:docPartPr>
      <w:docPartBody>
        <w:p w:rsidR="00000000" w:rsidRDefault="00A8503E" w:rsidP="00A8503E">
          <w:pPr>
            <w:pStyle w:val="C399E759F6C74EA1933ACFF722E66C221"/>
          </w:pPr>
          <w:r w:rsidRPr="004E2BFE">
            <w:rPr>
              <w:rStyle w:val="PlaceholderText"/>
            </w:rPr>
            <w:t>Choose an item.</w:t>
          </w:r>
        </w:p>
      </w:docPartBody>
    </w:docPart>
    <w:docPart>
      <w:docPartPr>
        <w:name w:val="20EC2FF240A14257AFB335F9E69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1ED6-0266-460E-8DB0-07133767E4D7}"/>
      </w:docPartPr>
      <w:docPartBody>
        <w:p w:rsidR="00000000" w:rsidRDefault="00A8503E" w:rsidP="00A8503E">
          <w:pPr>
            <w:pStyle w:val="20EC2FF240A14257AFB335F9E69615861"/>
          </w:pPr>
          <w:r w:rsidRPr="00B30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2AC945EB1460284CEFF2D4F0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8301-9D8F-47A1-BFCB-77E9CD669380}"/>
      </w:docPartPr>
      <w:docPartBody>
        <w:p w:rsidR="00000000" w:rsidRDefault="00A8503E" w:rsidP="00A8503E">
          <w:pPr>
            <w:pStyle w:val="5322AC945EB1460284CEFF2D4F0EEA10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B3245956543E2B9DFB60B94C2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05BA-9C9F-45FD-95B7-D7B506C0CC42}"/>
      </w:docPartPr>
      <w:docPartBody>
        <w:p w:rsidR="00000000" w:rsidRDefault="00A8503E" w:rsidP="00A8503E">
          <w:pPr>
            <w:pStyle w:val="2E9B3245956543E2B9DFB60B94C285E8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4CCA7ECAB465C9E236A00212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7CD5-78F2-4966-8804-B187C9B167F8}"/>
      </w:docPartPr>
      <w:docPartBody>
        <w:p w:rsidR="00000000" w:rsidRDefault="00A8503E" w:rsidP="00A8503E">
          <w:pPr>
            <w:pStyle w:val="D2F4CCA7ECAB465C9E236A002122FD0E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4E2534E2E44439D99C25CA008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3444-B5AC-4B9D-9C75-957372A0606C}"/>
      </w:docPartPr>
      <w:docPartBody>
        <w:p w:rsidR="00000000" w:rsidRDefault="00A8503E" w:rsidP="00A8503E">
          <w:pPr>
            <w:pStyle w:val="2624E2534E2E44439D99C25CA00807B51"/>
          </w:pPr>
          <w:r w:rsidRPr="004E2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E"/>
    <w:rsid w:val="00A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03E"/>
    <w:rPr>
      <w:color w:val="808080"/>
    </w:rPr>
  </w:style>
  <w:style w:type="paragraph" w:customStyle="1" w:styleId="3E07F14068334488A2A5726F6427D460">
    <w:name w:val="3E07F14068334488A2A5726F6427D460"/>
    <w:rsid w:val="00A8503E"/>
  </w:style>
  <w:style w:type="paragraph" w:customStyle="1" w:styleId="3E07F14068334488A2A5726F6427D4601">
    <w:name w:val="3E07F14068334488A2A5726F6427D460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E15572CC84F5F87B95C0F78C89D1B">
    <w:name w:val="ADAE15572CC84F5F87B95C0F78C89D1B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B332EC5894ABD836913684BF81AE0">
    <w:name w:val="EC8B332EC5894ABD836913684BF81AE0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E99B4B252B48B9BDBFE975BD77159C">
    <w:name w:val="91E99B4B252B48B9BDBFE975BD77159C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1FA11113D34CF0ACA58CDF4C2564BB">
    <w:name w:val="701FA11113D34CF0ACA58CDF4C2564BB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86DDF6305429D8AFE48B7D58F8AF4">
    <w:name w:val="FB686DDF6305429D8AFE48B7D58F8AF4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7FC792EE93465187102738B29FC105">
    <w:name w:val="1D7FC792EE93465187102738B29FC105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BD385A2A64BE4B039654FCC3CCED9">
    <w:name w:val="B00BD385A2A64BE4B039654FCC3CCED9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C4C1E12B084E6E85610FFF68F29262">
    <w:name w:val="2FC4C1E12B084E6E85610FFF68F29262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E133346F64088B6263F016446E197">
    <w:name w:val="E7AE133346F64088B6263F016446E197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5429D734E476B9A34DDF17E3ED9A8">
    <w:name w:val="C8A5429D734E476B9A34DDF17E3ED9A8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9E759F6C74EA1933ACFF722E66C22">
    <w:name w:val="C399E759F6C74EA1933ACFF722E66C22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C2FF240A14257AFB335F9E6961586">
    <w:name w:val="20EC2FF240A14257AFB335F9E6961586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22AC945EB1460284CEFF2D4F0EEA10">
    <w:name w:val="5322AC945EB1460284CEFF2D4F0EEA10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B3245956543E2B9DFB60B94C285E8">
    <w:name w:val="2E9B3245956543E2B9DFB60B94C285E8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4CCA7ECAB465C9E236A002122FD0E">
    <w:name w:val="D2F4CCA7ECAB465C9E236A002122FD0E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4E2534E2E44439D99C25CA00807B5">
    <w:name w:val="2624E2534E2E44439D99C25CA00807B5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7F14068334488A2A5726F6427D4602">
    <w:name w:val="3E07F14068334488A2A5726F6427D4602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E15572CC84F5F87B95C0F78C89D1B1">
    <w:name w:val="ADAE15572CC84F5F87B95C0F78C89D1B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B332EC5894ABD836913684BF81AE01">
    <w:name w:val="EC8B332EC5894ABD836913684BF81AE0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E99B4B252B48B9BDBFE975BD77159C1">
    <w:name w:val="91E99B4B252B48B9BDBFE975BD77159C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1FA11113D34CF0ACA58CDF4C2564BB1">
    <w:name w:val="701FA11113D34CF0ACA58CDF4C2564BB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86DDF6305429D8AFE48B7D58F8AF41">
    <w:name w:val="FB686DDF6305429D8AFE48B7D58F8AF4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7FC792EE93465187102738B29FC1051">
    <w:name w:val="1D7FC792EE93465187102738B29FC105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BD385A2A64BE4B039654FCC3CCED91">
    <w:name w:val="B00BD385A2A64BE4B039654FCC3CCED9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C4C1E12B084E6E85610FFF68F292621">
    <w:name w:val="2FC4C1E12B084E6E85610FFF68F29262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E133346F64088B6263F016446E1971">
    <w:name w:val="E7AE133346F64088B6263F016446E197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5429D734E476B9A34DDF17E3ED9A81">
    <w:name w:val="C8A5429D734E476B9A34DDF17E3ED9A8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9E759F6C74EA1933ACFF722E66C221">
    <w:name w:val="C399E759F6C74EA1933ACFF722E66C22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C2FF240A14257AFB335F9E69615861">
    <w:name w:val="20EC2FF240A14257AFB335F9E6961586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22AC945EB1460284CEFF2D4F0EEA101">
    <w:name w:val="5322AC945EB1460284CEFF2D4F0EEA10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B3245956543E2B9DFB60B94C285E81">
    <w:name w:val="2E9B3245956543E2B9DFB60B94C285E8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4CCA7ECAB465C9E236A002122FD0E1">
    <w:name w:val="D2F4CCA7ECAB465C9E236A002122FD0E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4E2534E2E44439D99C25CA00807B51">
    <w:name w:val="2624E2534E2E44439D99C25CA00807B51"/>
    <w:rsid w:val="00A85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297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Spring Arbor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</dc:creator>
  <cp:keywords/>
  <dc:description/>
  <cp:lastModifiedBy>Rush, Stephanie</cp:lastModifiedBy>
  <cp:revision>16</cp:revision>
  <cp:lastPrinted>2009-10-30T17:14:00Z</cp:lastPrinted>
  <dcterms:created xsi:type="dcterms:W3CDTF">2019-01-24T21:29:00Z</dcterms:created>
  <dcterms:modified xsi:type="dcterms:W3CDTF">2019-01-25T15:12:00Z</dcterms:modified>
</cp:coreProperties>
</file>