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64" w:rsidRDefault="004124DD">
      <w:pPr>
        <w:pStyle w:val="Title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322364" cy="8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88_So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254" cy="81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9F5" w:rsidRPr="007D39F5" w:rsidRDefault="007D39F5" w:rsidP="004124DD">
      <w:pPr>
        <w:pStyle w:val="Subtitle"/>
        <w:jc w:val="left"/>
        <w:rPr>
          <w:i w:val="0"/>
          <w:sz w:val="16"/>
          <w:szCs w:val="16"/>
        </w:rPr>
      </w:pPr>
    </w:p>
    <w:p w:rsidR="00DE1864" w:rsidRPr="002E3DCE" w:rsidRDefault="00A303D2" w:rsidP="00751A6C">
      <w:pPr>
        <w:pStyle w:val="Subtitle"/>
        <w:rPr>
          <w:rFonts w:ascii="Arial" w:hAnsi="Arial" w:cs="Arial"/>
          <w:smallCaps/>
          <w:sz w:val="24"/>
          <w:szCs w:val="24"/>
        </w:rPr>
      </w:pPr>
      <w:r w:rsidRPr="002E3DCE">
        <w:rPr>
          <w:rFonts w:ascii="Arial" w:hAnsi="Arial" w:cs="Arial"/>
          <w:smallCaps/>
          <w:sz w:val="24"/>
          <w:szCs w:val="24"/>
        </w:rPr>
        <w:t xml:space="preserve">Report of Student </w:t>
      </w:r>
      <w:r w:rsidR="00DE1864" w:rsidRPr="002E3DCE">
        <w:rPr>
          <w:rFonts w:ascii="Arial" w:hAnsi="Arial" w:cs="Arial"/>
          <w:smallCaps/>
          <w:sz w:val="24"/>
          <w:szCs w:val="24"/>
        </w:rPr>
        <w:t>Teaching Visitation</w:t>
      </w:r>
    </w:p>
    <w:p w:rsidR="003D7715" w:rsidRDefault="003D7715">
      <w:pPr>
        <w:tabs>
          <w:tab w:val="right" w:pos="5400"/>
          <w:tab w:val="right" w:pos="10710"/>
        </w:tabs>
        <w:rPr>
          <w:sz w:val="20"/>
        </w:rPr>
      </w:pPr>
    </w:p>
    <w:p w:rsidR="00DE1864" w:rsidRDefault="00DE1864" w:rsidP="00A651BF">
      <w:pPr>
        <w:rPr>
          <w:sz w:val="20"/>
        </w:rPr>
      </w:pPr>
      <w:r w:rsidRPr="004124DD">
        <w:rPr>
          <w:b/>
          <w:sz w:val="20"/>
        </w:rPr>
        <w:t xml:space="preserve">Student/ID </w:t>
      </w:r>
      <w:proofErr w:type="gramStart"/>
      <w:r w:rsidRPr="004124DD">
        <w:rPr>
          <w:b/>
          <w:sz w:val="20"/>
        </w:rPr>
        <w:t>#</w:t>
      </w:r>
      <w:r w:rsidR="004124DD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767122363"/>
          <w:placeholder>
            <w:docPart w:val="84021DC6E64C4160BD301D79B0E0C3A8"/>
          </w:placeholder>
          <w:showingPlcHdr/>
          <w:text/>
        </w:sdtPr>
        <w:sdtEndPr/>
        <w:sdtContent>
          <w:r w:rsidR="004124DD" w:rsidRPr="004124DD">
            <w:rPr>
              <w:rStyle w:val="PlaceholderText"/>
              <w:sz w:val="20"/>
            </w:rPr>
            <w:t>Click here to enter text.</w:t>
          </w:r>
        </w:sdtContent>
      </w:sdt>
      <w:r>
        <w:rPr>
          <w:sz w:val="20"/>
        </w:rPr>
        <w:tab/>
      </w:r>
      <w:r w:rsidR="004124DD">
        <w:rPr>
          <w:sz w:val="20"/>
        </w:rPr>
        <w:t xml:space="preserve"> </w:t>
      </w:r>
      <w:r w:rsidRPr="004124DD">
        <w:rPr>
          <w:b/>
          <w:sz w:val="20"/>
        </w:rPr>
        <w:t xml:space="preserve">University </w:t>
      </w:r>
      <w:proofErr w:type="gramStart"/>
      <w:r w:rsidR="00A303D2" w:rsidRPr="004124DD">
        <w:rPr>
          <w:b/>
          <w:sz w:val="20"/>
        </w:rPr>
        <w:t>Supervisor</w:t>
      </w:r>
      <w:r w:rsidR="004124DD">
        <w:rPr>
          <w:sz w:val="20"/>
        </w:rPr>
        <w:t xml:space="preserve"> </w:t>
      </w:r>
      <w:r w:rsidR="00A303D2">
        <w:rPr>
          <w:sz w:val="20"/>
        </w:rPr>
        <w:t xml:space="preserve"> </w:t>
      </w:r>
      <w:proofErr w:type="gramEnd"/>
      <w:sdt>
        <w:sdtPr>
          <w:rPr>
            <w:sz w:val="20"/>
          </w:rPr>
          <w:id w:val="886148299"/>
          <w:placeholder>
            <w:docPart w:val="48E53617D4EF49008E3527900B27339B"/>
          </w:placeholder>
          <w:showingPlcHdr/>
          <w:text/>
        </w:sdtPr>
        <w:sdtEndPr/>
        <w:sdtContent>
          <w:r w:rsidR="004124DD" w:rsidRPr="004124DD">
            <w:rPr>
              <w:rStyle w:val="PlaceholderText"/>
              <w:sz w:val="20"/>
            </w:rPr>
            <w:t>Click here to enter text.</w:t>
          </w:r>
        </w:sdtContent>
      </w:sdt>
    </w:p>
    <w:p w:rsidR="00DE1864" w:rsidRDefault="00DE1864" w:rsidP="00A651BF">
      <w:pPr>
        <w:rPr>
          <w:sz w:val="20"/>
        </w:rPr>
      </w:pPr>
      <w:proofErr w:type="gramStart"/>
      <w:r w:rsidRPr="004124DD">
        <w:rPr>
          <w:b/>
          <w:sz w:val="20"/>
        </w:rPr>
        <w:t>School</w:t>
      </w:r>
      <w:r w:rsidR="004124DD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-2015371016"/>
          <w:placeholder>
            <w:docPart w:val="5F2F95D4D4054EE79BABD2F3C2ABC8C5"/>
          </w:placeholder>
          <w:showingPlcHdr/>
          <w:text/>
        </w:sdtPr>
        <w:sdtEndPr/>
        <w:sdtContent>
          <w:r w:rsidR="004124DD" w:rsidRPr="004124DD">
            <w:rPr>
              <w:rStyle w:val="PlaceholderText"/>
              <w:sz w:val="20"/>
            </w:rPr>
            <w:t>Click here to enter text.</w:t>
          </w:r>
        </w:sdtContent>
      </w:sdt>
      <w:r w:rsidR="00A651BF">
        <w:rPr>
          <w:sz w:val="20"/>
        </w:rPr>
        <w:tab/>
        <w:t xml:space="preserve"> </w:t>
      </w:r>
      <w:r w:rsidRPr="004124DD">
        <w:rPr>
          <w:b/>
          <w:sz w:val="20"/>
        </w:rPr>
        <w:t xml:space="preserve">Cooperating </w:t>
      </w:r>
      <w:proofErr w:type="gramStart"/>
      <w:r w:rsidRPr="004124DD">
        <w:rPr>
          <w:b/>
          <w:sz w:val="20"/>
        </w:rPr>
        <w:t>Teacher</w:t>
      </w:r>
      <w:r w:rsidR="004124DD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913663895"/>
          <w:placeholder>
            <w:docPart w:val="B5C09FB2CEE44964B97841AC8F1DF9BC"/>
          </w:placeholder>
          <w:showingPlcHdr/>
          <w:text/>
        </w:sdtPr>
        <w:sdtEndPr/>
        <w:sdtContent>
          <w:r w:rsidR="004124DD" w:rsidRPr="004124DD">
            <w:rPr>
              <w:rStyle w:val="PlaceholderText"/>
              <w:sz w:val="20"/>
            </w:rPr>
            <w:t>Click here to enter text.</w:t>
          </w:r>
        </w:sdtContent>
      </w:sdt>
    </w:p>
    <w:p w:rsidR="00DE1864" w:rsidRDefault="00DE1864">
      <w:pPr>
        <w:rPr>
          <w:sz w:val="20"/>
        </w:rPr>
      </w:pPr>
      <w:r w:rsidRPr="004124DD">
        <w:rPr>
          <w:b/>
          <w:sz w:val="20"/>
        </w:rPr>
        <w:t xml:space="preserve">Date of </w:t>
      </w:r>
      <w:proofErr w:type="gramStart"/>
      <w:r w:rsidRPr="004124DD">
        <w:rPr>
          <w:b/>
          <w:sz w:val="20"/>
        </w:rPr>
        <w:t>Visit</w:t>
      </w:r>
      <w:r w:rsidR="004124DD">
        <w:rPr>
          <w:sz w:val="20"/>
        </w:rPr>
        <w:t xml:space="preserve">  </w:t>
      </w:r>
      <w:proofErr w:type="gramEnd"/>
      <w:sdt>
        <w:sdtPr>
          <w:rPr>
            <w:sz w:val="20"/>
          </w:rPr>
          <w:id w:val="-1811856176"/>
          <w:placeholder>
            <w:docPart w:val="AE6952D598914B0FB09E91C5F4501C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124DD" w:rsidRPr="004124DD">
            <w:rPr>
              <w:rStyle w:val="PlaceholderText"/>
              <w:sz w:val="20"/>
            </w:rPr>
            <w:t>Click</w:t>
          </w:r>
          <w:r w:rsidR="00A651BF">
            <w:rPr>
              <w:rStyle w:val="PlaceholderText"/>
              <w:sz w:val="20"/>
            </w:rPr>
            <w:t xml:space="preserve"> to enter</w:t>
          </w:r>
          <w:r w:rsidR="004124DD" w:rsidRPr="004124DD">
            <w:rPr>
              <w:rStyle w:val="PlaceholderText"/>
              <w:sz w:val="20"/>
            </w:rPr>
            <w:t xml:space="preserve"> date.</w:t>
          </w:r>
        </w:sdtContent>
      </w:sdt>
      <w:r w:rsidR="004124DD">
        <w:rPr>
          <w:sz w:val="20"/>
        </w:rPr>
        <w:t xml:space="preserve"> </w:t>
      </w:r>
      <w:r w:rsidR="00A651BF">
        <w:rPr>
          <w:sz w:val="20"/>
        </w:rPr>
        <w:t xml:space="preserve"> </w:t>
      </w:r>
      <w:r w:rsidR="004124DD" w:rsidRPr="004124DD">
        <w:rPr>
          <w:b/>
          <w:sz w:val="20"/>
        </w:rPr>
        <w:t>Time of Day:</w:t>
      </w:r>
      <w:r w:rsidR="004124DD">
        <w:rPr>
          <w:sz w:val="20"/>
        </w:rPr>
        <w:t xml:space="preserve">  </w:t>
      </w:r>
      <w:sdt>
        <w:sdtPr>
          <w:rPr>
            <w:sz w:val="20"/>
          </w:rPr>
          <w:id w:val="64923675"/>
          <w:placeholder>
            <w:docPart w:val="4E4B9B6823EC4965A2F92B7E990B4DD9"/>
          </w:placeholder>
          <w:showingPlcHdr/>
          <w:text/>
        </w:sdtPr>
        <w:sdtEndPr/>
        <w:sdtContent>
          <w:r w:rsidR="00A651BF">
            <w:rPr>
              <w:rStyle w:val="PlaceholderText"/>
              <w:sz w:val="20"/>
            </w:rPr>
            <w:t>Click</w:t>
          </w:r>
          <w:r w:rsidR="004124DD" w:rsidRPr="004124DD">
            <w:rPr>
              <w:rStyle w:val="PlaceholderText"/>
              <w:sz w:val="20"/>
            </w:rPr>
            <w:t xml:space="preserve"> to enter text.</w:t>
          </w:r>
        </w:sdtContent>
      </w:sdt>
      <w:r w:rsidR="004124DD">
        <w:rPr>
          <w:sz w:val="20"/>
        </w:rPr>
        <w:t xml:space="preserve"> </w:t>
      </w:r>
      <w:r w:rsidR="00A651BF">
        <w:rPr>
          <w:sz w:val="20"/>
        </w:rPr>
        <w:t xml:space="preserve"> </w:t>
      </w:r>
      <w:r w:rsidRPr="00A651BF">
        <w:rPr>
          <w:b/>
          <w:sz w:val="20"/>
        </w:rPr>
        <w:t>Grade</w:t>
      </w:r>
      <w:r w:rsidR="004124DD" w:rsidRPr="00A651BF">
        <w:rPr>
          <w:b/>
          <w:sz w:val="20"/>
        </w:rPr>
        <w:t>:</w:t>
      </w:r>
      <w:r w:rsidR="004124DD">
        <w:rPr>
          <w:sz w:val="20"/>
        </w:rPr>
        <w:t xml:space="preserve">  </w:t>
      </w:r>
      <w:sdt>
        <w:sdtPr>
          <w:rPr>
            <w:sz w:val="20"/>
          </w:rPr>
          <w:id w:val="-1376228869"/>
          <w:placeholder>
            <w:docPart w:val="6F37B124B5834BA4800748627584F827"/>
          </w:placeholder>
          <w:showingPlcHdr/>
          <w:text/>
        </w:sdtPr>
        <w:sdtEndPr/>
        <w:sdtContent>
          <w:r w:rsidR="00A651BF">
            <w:rPr>
              <w:rStyle w:val="PlaceholderText"/>
              <w:sz w:val="20"/>
            </w:rPr>
            <w:t>Click</w:t>
          </w:r>
          <w:r w:rsidR="004124DD" w:rsidRPr="00A651BF">
            <w:rPr>
              <w:rStyle w:val="PlaceholderText"/>
              <w:sz w:val="20"/>
            </w:rPr>
            <w:t xml:space="preserve"> to enter text.</w:t>
          </w:r>
        </w:sdtContent>
      </w:sdt>
      <w:r>
        <w:rPr>
          <w:sz w:val="20"/>
        </w:rPr>
        <w:t xml:space="preserve"> </w:t>
      </w:r>
      <w:r w:rsidR="00A651BF">
        <w:rPr>
          <w:sz w:val="20"/>
        </w:rPr>
        <w:t xml:space="preserve"> </w:t>
      </w:r>
      <w:r w:rsidR="004124DD" w:rsidRPr="00A651BF">
        <w:rPr>
          <w:b/>
          <w:sz w:val="20"/>
        </w:rPr>
        <w:t>Subject:</w:t>
      </w:r>
      <w:r w:rsidR="004124DD">
        <w:rPr>
          <w:sz w:val="20"/>
        </w:rPr>
        <w:t xml:space="preserve">  </w:t>
      </w:r>
      <w:sdt>
        <w:sdtPr>
          <w:rPr>
            <w:sz w:val="20"/>
          </w:rPr>
          <w:id w:val="-2009669126"/>
          <w:placeholder>
            <w:docPart w:val="8B16E2B4ED714C42941B70FC1A305C05"/>
          </w:placeholder>
          <w:showingPlcHdr/>
          <w:text/>
        </w:sdtPr>
        <w:sdtEndPr/>
        <w:sdtContent>
          <w:r w:rsidR="00A651BF">
            <w:rPr>
              <w:rStyle w:val="PlaceholderText"/>
              <w:sz w:val="20"/>
            </w:rPr>
            <w:t>Click</w:t>
          </w:r>
          <w:r w:rsidR="004124DD" w:rsidRPr="004124DD">
            <w:rPr>
              <w:rStyle w:val="PlaceholderText"/>
              <w:sz w:val="20"/>
            </w:rPr>
            <w:t xml:space="preserve"> to enter text.</w:t>
          </w:r>
        </w:sdtContent>
      </w:sdt>
    </w:p>
    <w:p w:rsidR="00DE1864" w:rsidRDefault="00DE1864">
      <w:pPr>
        <w:rPr>
          <w:sz w:val="20"/>
        </w:rPr>
      </w:pPr>
    </w:p>
    <w:p w:rsidR="00DE1864" w:rsidRDefault="00DE1864">
      <w:pPr>
        <w:rPr>
          <w:sz w:val="20"/>
        </w:rPr>
      </w:pPr>
      <w:r>
        <w:rPr>
          <w:b/>
          <w:sz w:val="20"/>
        </w:rPr>
        <w:t xml:space="preserve">Instructions: </w:t>
      </w:r>
      <w:r>
        <w:rPr>
          <w:sz w:val="20"/>
        </w:rPr>
        <w:t xml:space="preserve"> The items below relate to the SAU Effective Teaching Model and Michigan Entry Level Standards.  </w:t>
      </w:r>
      <w:r>
        <w:rPr>
          <w:b/>
          <w:sz w:val="20"/>
        </w:rPr>
        <w:t>Comment on each item and provide constructive feedback.</w:t>
      </w:r>
      <w:r>
        <w:rPr>
          <w:sz w:val="20"/>
        </w:rPr>
        <w:t xml:space="preserve"> </w:t>
      </w:r>
    </w:p>
    <w:p w:rsidR="001D2662" w:rsidRDefault="001D2662">
      <w:pPr>
        <w:rPr>
          <w:sz w:val="20"/>
        </w:rPr>
      </w:pPr>
    </w:p>
    <w:p w:rsidR="002D32EC" w:rsidRDefault="002D32EC" w:rsidP="002D32EC">
      <w:pPr>
        <w:pStyle w:val="ListParagraph"/>
        <w:numPr>
          <w:ilvl w:val="0"/>
          <w:numId w:val="17"/>
        </w:numPr>
        <w:rPr>
          <w:sz w:val="18"/>
          <w:szCs w:val="18"/>
        </w:rPr>
        <w:sectPr w:rsidR="002D32EC" w:rsidSect="007B6AE9">
          <w:footerReference w:type="default" r:id="rId8"/>
          <w:pgSz w:w="12240" w:h="15840"/>
          <w:pgMar w:top="432" w:right="576" w:bottom="432" w:left="576" w:header="720" w:footer="432" w:gutter="0"/>
          <w:paperSrc w:first="7"/>
          <w:cols w:space="720"/>
          <w:docGrid w:linePitch="326"/>
        </w:sectPr>
      </w:pPr>
    </w:p>
    <w:p w:rsidR="002D32EC" w:rsidRPr="009433FE" w:rsidRDefault="002D32EC" w:rsidP="009433FE">
      <w:pPr>
        <w:pStyle w:val="ListParagraph"/>
        <w:numPr>
          <w:ilvl w:val="0"/>
          <w:numId w:val="17"/>
        </w:numPr>
        <w:ind w:left="360"/>
        <w:rPr>
          <w:b/>
          <w:sz w:val="20"/>
        </w:rPr>
      </w:pPr>
      <w:r w:rsidRPr="009433FE">
        <w:rPr>
          <w:b/>
          <w:sz w:val="20"/>
        </w:rPr>
        <w:t>Lesson Design/Presentation</w:t>
      </w:r>
    </w:p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Adequate Written lesson plan with objectives clearly stated or implied</w:t>
      </w:r>
    </w:p>
    <w:sdt>
      <w:sdtPr>
        <w:rPr>
          <w:sz w:val="18"/>
          <w:szCs w:val="18"/>
        </w:rPr>
        <w:id w:val="1377516830"/>
        <w:placeholder>
          <w:docPart w:val="6EC03442D1A448EC82C48A253B574D8B"/>
        </w:placeholder>
        <w:showingPlcHdr/>
        <w:text/>
      </w:sdtPr>
      <w:sdtEndPr/>
      <w:sdtContent>
        <w:p w:rsidR="002D32EC" w:rsidRDefault="00A41017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A41017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Clear signal for start of class/lesson</w:t>
      </w:r>
    </w:p>
    <w:sdt>
      <w:sdtPr>
        <w:rPr>
          <w:sz w:val="18"/>
          <w:szCs w:val="18"/>
        </w:rPr>
        <w:id w:val="-1284657419"/>
        <w:placeholder>
          <w:docPart w:val="C1601DCC32114E1DBB6945842FB3F38E"/>
        </w:placeholder>
        <w:showingPlcHdr/>
        <w:text/>
      </w:sdtPr>
      <w:sdtEndPr/>
      <w:sdtContent>
        <w:p w:rsidR="002D32EC" w:rsidRPr="00524E70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 w:rsidRPr="00524E70">
            <w:rPr>
              <w:rStyle w:val="PlaceholderText"/>
              <w:sz w:val="18"/>
              <w:szCs w:val="18"/>
            </w:rPr>
            <w:t>Click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Anticipatory Set related to students’ experiences/interests, objectives</w:t>
      </w:r>
    </w:p>
    <w:sdt>
      <w:sdtPr>
        <w:rPr>
          <w:sz w:val="18"/>
          <w:szCs w:val="18"/>
        </w:rPr>
        <w:id w:val="-2125909225"/>
        <w:placeholder>
          <w:docPart w:val="1732292EBBD84F139394256D122A186B"/>
        </w:placeholder>
        <w:showingPlcHdr/>
        <w:text/>
      </w:sdtPr>
      <w:sdtEndPr/>
      <w:sdtContent>
        <w:p w:rsidR="00A41017" w:rsidRPr="00524E70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Organized logically</w:t>
      </w:r>
    </w:p>
    <w:sdt>
      <w:sdtPr>
        <w:rPr>
          <w:sz w:val="18"/>
          <w:szCs w:val="18"/>
        </w:rPr>
        <w:id w:val="1198130258"/>
        <w:placeholder>
          <w:docPart w:val="9DADA49494C14F678C0E5C94FC95F159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Adequate directions/explanations</w:t>
      </w:r>
    </w:p>
    <w:sdt>
      <w:sdtPr>
        <w:rPr>
          <w:sz w:val="18"/>
          <w:szCs w:val="18"/>
        </w:rPr>
        <w:id w:val="102390200"/>
        <w:placeholder>
          <w:docPart w:val="E02C9C467FD646E2BE7180CDAA84B8EF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Effective demonstration/modeling</w:t>
      </w:r>
    </w:p>
    <w:sdt>
      <w:sdtPr>
        <w:rPr>
          <w:sz w:val="18"/>
          <w:szCs w:val="18"/>
        </w:rPr>
        <w:id w:val="1839041219"/>
        <w:placeholder>
          <w:docPart w:val="84A2DC93C3054F88BA03A754F6E1BD6E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Activities for different learning styles</w:t>
      </w:r>
    </w:p>
    <w:sdt>
      <w:sdtPr>
        <w:rPr>
          <w:sz w:val="18"/>
          <w:szCs w:val="18"/>
        </w:rPr>
        <w:id w:val="-1405287952"/>
        <w:placeholder>
          <w:docPart w:val="E5F9F5ED9CEC40BCAEE97F470DAC4ED0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Sufficient time allocated</w:t>
      </w:r>
    </w:p>
    <w:sdt>
      <w:sdtPr>
        <w:rPr>
          <w:sz w:val="18"/>
          <w:szCs w:val="18"/>
        </w:rPr>
        <w:id w:val="-1327888767"/>
        <w:placeholder>
          <w:docPart w:val="6B9ACB6335F847758E9EF95CC9C2DBE4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Feedback sought/re-teaching as necessary</w:t>
      </w:r>
    </w:p>
    <w:sdt>
      <w:sdtPr>
        <w:rPr>
          <w:sz w:val="18"/>
          <w:szCs w:val="18"/>
        </w:rPr>
        <w:id w:val="-994793778"/>
        <w:placeholder>
          <w:docPart w:val="F6FC2B26F6974CD7A0D71CA5C8C819CB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Appropriate use of technology</w:t>
      </w:r>
    </w:p>
    <w:sdt>
      <w:sdtPr>
        <w:rPr>
          <w:sz w:val="18"/>
          <w:szCs w:val="18"/>
        </w:rPr>
        <w:id w:val="-1778256004"/>
        <w:placeholder>
          <w:docPart w:val="94370D5C36664D6F944C9E2410FC4890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Instructional approach was interesting/creative/provided for all students to experience success</w:t>
      </w:r>
    </w:p>
    <w:sdt>
      <w:sdtPr>
        <w:rPr>
          <w:sz w:val="18"/>
          <w:szCs w:val="18"/>
        </w:rPr>
        <w:id w:val="-1089772204"/>
        <w:placeholder>
          <w:docPart w:val="1B3A56B600BB45D7A4B81D9C34E18C18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Closure (lesson was adequately summarized, key learning re-emphasized, necessary assignments/directions given, and clear ending to the lesson)</w:t>
      </w:r>
    </w:p>
    <w:sdt>
      <w:sdtPr>
        <w:rPr>
          <w:sz w:val="18"/>
          <w:szCs w:val="18"/>
        </w:rPr>
        <w:id w:val="2006010044"/>
        <w:placeholder>
          <w:docPart w:val="0B8B1276D31D45DF810C7D5C58484205"/>
        </w:placeholder>
        <w:showingPlcHdr/>
        <w:text/>
      </w:sdtPr>
      <w:sdtEndPr/>
      <w:sdtContent>
        <w:p w:rsidR="00A41017" w:rsidRPr="002D32EC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Pr="009433FE" w:rsidRDefault="002D32EC" w:rsidP="009433FE">
      <w:pPr>
        <w:pStyle w:val="ListParagraph"/>
        <w:numPr>
          <w:ilvl w:val="0"/>
          <w:numId w:val="17"/>
        </w:numPr>
        <w:ind w:left="360"/>
        <w:rPr>
          <w:b/>
          <w:sz w:val="20"/>
        </w:rPr>
      </w:pPr>
      <w:r w:rsidRPr="009433FE">
        <w:rPr>
          <w:b/>
          <w:sz w:val="20"/>
        </w:rPr>
        <w:t>Teacher Behaviors</w:t>
      </w:r>
    </w:p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Enthusiasm</w:t>
      </w:r>
    </w:p>
    <w:sdt>
      <w:sdtPr>
        <w:rPr>
          <w:sz w:val="18"/>
          <w:szCs w:val="18"/>
        </w:rPr>
        <w:id w:val="-554228122"/>
        <w:placeholder>
          <w:docPart w:val="3858C43EB43B4F22A2E928555CEC9A6C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Feeling tone (voice, facial expression, etc.)</w:t>
      </w:r>
    </w:p>
    <w:sdt>
      <w:sdtPr>
        <w:rPr>
          <w:sz w:val="18"/>
          <w:szCs w:val="18"/>
        </w:rPr>
        <w:id w:val="1884444605"/>
        <w:placeholder>
          <w:docPart w:val="BE1F63BA94A24301808D4EC2B11D5DB5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Eye contact (adequate scanning, awareness of students)</w:t>
      </w:r>
    </w:p>
    <w:sdt>
      <w:sdtPr>
        <w:rPr>
          <w:sz w:val="18"/>
          <w:szCs w:val="18"/>
        </w:rPr>
        <w:id w:val="936639893"/>
        <w:placeholder>
          <w:docPart w:val="C99887784E5A46B088348AF4E38096EE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Purposeful movement/proximity/gestures</w:t>
      </w:r>
    </w:p>
    <w:sdt>
      <w:sdtPr>
        <w:rPr>
          <w:sz w:val="18"/>
          <w:szCs w:val="18"/>
        </w:rPr>
        <w:id w:val="-1427411819"/>
        <w:placeholder>
          <w:docPart w:val="4FA5D10D8F654101A1DCA6AF93FBE4FC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Rapport (use of students’ names, acceptance of students’ ideas)</w:t>
      </w:r>
    </w:p>
    <w:sdt>
      <w:sdtPr>
        <w:rPr>
          <w:sz w:val="18"/>
          <w:szCs w:val="18"/>
        </w:rPr>
        <w:id w:val="-204879269"/>
        <w:placeholder>
          <w:docPart w:val="EDF262F7E54B4888A7418F4064F57344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Appropriate grammar/vocabulary</w:t>
      </w:r>
    </w:p>
    <w:sdt>
      <w:sdtPr>
        <w:rPr>
          <w:sz w:val="18"/>
          <w:szCs w:val="18"/>
        </w:rPr>
        <w:id w:val="1853689668"/>
        <w:placeholder>
          <w:docPart w:val="53804CB5C4A0452EB74FE5C31C342FE3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Use of small groups when appropriate</w:t>
      </w:r>
    </w:p>
    <w:sdt>
      <w:sdtPr>
        <w:rPr>
          <w:sz w:val="18"/>
          <w:szCs w:val="18"/>
        </w:rPr>
        <w:id w:val="-88238639"/>
        <w:placeholder>
          <w:docPart w:val="D58E31F47A244B84AFB533E43646A6FE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Effective use of praise</w:t>
      </w:r>
    </w:p>
    <w:sdt>
      <w:sdtPr>
        <w:rPr>
          <w:sz w:val="18"/>
          <w:szCs w:val="18"/>
        </w:rPr>
        <w:id w:val="-535656117"/>
        <w:placeholder>
          <w:docPart w:val="E3AC5F0AC4EA48E1B0F3C762176426C9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Well-prepared/knowledge of topic/subject</w:t>
      </w:r>
    </w:p>
    <w:sdt>
      <w:sdtPr>
        <w:rPr>
          <w:sz w:val="18"/>
          <w:szCs w:val="18"/>
        </w:rPr>
        <w:id w:val="1675686166"/>
        <w:placeholder>
          <w:docPart w:val="FAFA038DA42C470DB617FC6F267DCED3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Professional presence</w:t>
      </w:r>
    </w:p>
    <w:sdt>
      <w:sdtPr>
        <w:rPr>
          <w:sz w:val="18"/>
          <w:szCs w:val="18"/>
        </w:rPr>
        <w:id w:val="1014501000"/>
        <w:placeholder>
          <w:docPart w:val="081A901ABA7B4BC190E51B91E5C6038E"/>
        </w:placeholder>
        <w:showingPlcHdr/>
        <w:text/>
      </w:sdtPr>
      <w:sdtEndPr/>
      <w:sdtContent>
        <w:p w:rsidR="00A41017" w:rsidRPr="002D32EC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Pr="009433FE" w:rsidRDefault="002D32EC" w:rsidP="009433FE">
      <w:pPr>
        <w:pStyle w:val="ListParagraph"/>
        <w:numPr>
          <w:ilvl w:val="0"/>
          <w:numId w:val="17"/>
        </w:numPr>
        <w:ind w:left="360"/>
        <w:rPr>
          <w:b/>
          <w:sz w:val="20"/>
        </w:rPr>
      </w:pPr>
      <w:r w:rsidRPr="009433FE">
        <w:rPr>
          <w:b/>
          <w:sz w:val="20"/>
        </w:rPr>
        <w:t>Classroom Management</w:t>
      </w:r>
    </w:p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Effective use of classroom routines</w:t>
      </w:r>
    </w:p>
    <w:sdt>
      <w:sdtPr>
        <w:rPr>
          <w:sz w:val="18"/>
          <w:szCs w:val="18"/>
        </w:rPr>
        <w:id w:val="-864518326"/>
        <w:placeholder>
          <w:docPart w:val="5311BC1BF2814DCCADFB171D65862901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Disciplinary problems handled effectively (adequate response to off-task behaviors)</w:t>
      </w:r>
    </w:p>
    <w:sdt>
      <w:sdtPr>
        <w:rPr>
          <w:sz w:val="18"/>
          <w:szCs w:val="18"/>
        </w:rPr>
        <w:id w:val="-2090837296"/>
        <w:placeholder>
          <w:docPart w:val="5A4007DA0B654E5FACEFFEFD5F1B2DF0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pStyle w:val="ListParagraph"/>
        <w:numPr>
          <w:ilvl w:val="1"/>
          <w:numId w:val="17"/>
        </w:numPr>
        <w:ind w:left="360"/>
        <w:rPr>
          <w:sz w:val="18"/>
          <w:szCs w:val="18"/>
        </w:rPr>
      </w:pPr>
      <w:r>
        <w:rPr>
          <w:sz w:val="18"/>
          <w:szCs w:val="18"/>
        </w:rPr>
        <w:t>Academic learning time/engaged time maximized</w:t>
      </w:r>
    </w:p>
    <w:sdt>
      <w:sdtPr>
        <w:rPr>
          <w:sz w:val="18"/>
          <w:szCs w:val="18"/>
        </w:rPr>
        <w:id w:val="785391835"/>
        <w:placeholder>
          <w:docPart w:val="02E6C0C384454C678C1342643CBA7AF3"/>
        </w:placeholder>
        <w:showingPlcHdr/>
        <w:text/>
      </w:sdtPr>
      <w:sdtEndPr/>
      <w:sdtContent>
        <w:p w:rsidR="00A41017" w:rsidRDefault="00524E70" w:rsidP="009433FE">
          <w:pPr>
            <w:pStyle w:val="ListParagraph"/>
            <w:ind w:left="360"/>
            <w:rPr>
              <w:sz w:val="18"/>
              <w:szCs w:val="18"/>
            </w:rPr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sdtContent>
    </w:sdt>
    <w:p w:rsidR="002D32EC" w:rsidRDefault="002D32EC" w:rsidP="009433FE">
      <w:pPr>
        <w:ind w:left="360"/>
        <w:rPr>
          <w:sz w:val="20"/>
        </w:rPr>
      </w:pPr>
    </w:p>
    <w:p w:rsidR="002D32EC" w:rsidRDefault="002D32EC">
      <w:pPr>
        <w:rPr>
          <w:sz w:val="20"/>
        </w:rPr>
        <w:sectPr w:rsidR="002D32EC" w:rsidSect="007B6AE9">
          <w:type w:val="continuous"/>
          <w:pgSz w:w="12240" w:h="15840"/>
          <w:pgMar w:top="432" w:right="576" w:bottom="432" w:left="576" w:header="720" w:footer="720" w:gutter="0"/>
          <w:paperSrc w:first="7"/>
          <w:cols w:num="2" w:space="720"/>
        </w:sectPr>
      </w:pPr>
    </w:p>
    <w:p w:rsidR="002D32EC" w:rsidRPr="00DE1864" w:rsidRDefault="002D32EC">
      <w:pPr>
        <w:rPr>
          <w:sz w:val="20"/>
        </w:rPr>
      </w:pPr>
    </w:p>
    <w:p w:rsidR="003408D3" w:rsidRPr="002D32EC" w:rsidRDefault="006F16A1" w:rsidP="003408D3">
      <w:pPr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3408D3" w:rsidRPr="002D32EC">
        <w:rPr>
          <w:rFonts w:ascii="Arial" w:hAnsi="Arial" w:cs="Arial"/>
          <w:b/>
          <w:sz w:val="18"/>
          <w:szCs w:val="18"/>
          <w:u w:val="single"/>
        </w:rPr>
        <w:t>Additional Comments/Suggestions:</w:t>
      </w:r>
    </w:p>
    <w:sdt>
      <w:sdtPr>
        <w:rPr>
          <w:rFonts w:ascii="Arial" w:hAnsi="Arial" w:cs="Arial"/>
          <w:sz w:val="20"/>
        </w:rPr>
        <w:id w:val="114799683"/>
        <w:placeholder>
          <w:docPart w:val="A94192A131514922A371F25DB6736052"/>
        </w:placeholder>
        <w:showingPlcHdr/>
        <w:text/>
      </w:sdtPr>
      <w:sdtEndPr/>
      <w:sdtContent>
        <w:p w:rsidR="003408D3" w:rsidRPr="00A651BF" w:rsidRDefault="00A651BF" w:rsidP="006F16A1">
          <w:pPr>
            <w:rPr>
              <w:rFonts w:ascii="Arial" w:hAnsi="Arial" w:cs="Arial"/>
              <w:sz w:val="20"/>
            </w:rPr>
          </w:pPr>
          <w:r>
            <w:rPr>
              <w:rStyle w:val="PlaceholderText"/>
              <w:sz w:val="20"/>
            </w:rPr>
            <w:t>Click</w:t>
          </w:r>
          <w:r w:rsidRPr="00A651BF">
            <w:rPr>
              <w:rStyle w:val="PlaceholderText"/>
              <w:sz w:val="20"/>
            </w:rPr>
            <w:t xml:space="preserve"> here to enter text.</w:t>
          </w:r>
        </w:p>
      </w:sdtContent>
    </w:sdt>
    <w:p w:rsidR="006F16A1" w:rsidRDefault="006F16A1" w:rsidP="006F16A1">
      <w:pPr>
        <w:rPr>
          <w:rFonts w:ascii="Arial" w:hAnsi="Arial" w:cs="Arial"/>
          <w:sz w:val="16"/>
          <w:szCs w:val="16"/>
        </w:rPr>
      </w:pPr>
    </w:p>
    <w:p w:rsidR="006F16A1" w:rsidRPr="00A651BF" w:rsidRDefault="006F16A1" w:rsidP="00A651BF">
      <w:pPr>
        <w:rPr>
          <w:sz w:val="20"/>
        </w:rPr>
      </w:pPr>
      <w:r w:rsidRPr="00A651BF">
        <w:rPr>
          <w:sz w:val="20"/>
        </w:rPr>
        <w:t>Goals for next visit:</w:t>
      </w:r>
    </w:p>
    <w:sdt>
      <w:sdtPr>
        <w:rPr>
          <w:sz w:val="20"/>
        </w:rPr>
        <w:id w:val="1273052562"/>
        <w:placeholder>
          <w:docPart w:val="858FD2F339AC440EBF579E0E68B400BC"/>
        </w:placeholder>
        <w:showingPlcHdr/>
        <w:text/>
      </w:sdtPr>
      <w:sdtEndPr/>
      <w:sdtContent>
        <w:p w:rsidR="006F16A1" w:rsidRPr="00A651BF" w:rsidRDefault="00A651BF" w:rsidP="004124DD">
          <w:pPr>
            <w:rPr>
              <w:sz w:val="20"/>
            </w:rPr>
          </w:pPr>
          <w:r w:rsidRPr="00A651BF">
            <w:rPr>
              <w:rStyle w:val="PlaceholderText"/>
              <w:sz w:val="20"/>
            </w:rPr>
            <w:t>Click here to enter text.</w:t>
          </w:r>
        </w:p>
      </w:sdtContent>
    </w:sdt>
    <w:p w:rsidR="006F16A1" w:rsidRDefault="006F16A1" w:rsidP="006F16A1">
      <w:pPr>
        <w:rPr>
          <w:sz w:val="16"/>
        </w:rPr>
      </w:pPr>
    </w:p>
    <w:p w:rsidR="006F16A1" w:rsidRPr="00A651BF" w:rsidRDefault="002E2D94" w:rsidP="00EE459C">
      <w:pPr>
        <w:pStyle w:val="BodyText"/>
        <w:ind w:firstLine="1152"/>
        <w:rPr>
          <w:i/>
          <w:iCs/>
        </w:rPr>
      </w:pPr>
      <w:sdt>
        <w:sdtPr>
          <w:rPr>
            <w:i/>
            <w:iCs/>
          </w:rPr>
          <w:id w:val="-173993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BF" w:rsidRPr="00A651BF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A651BF" w:rsidRPr="00A651BF">
        <w:rPr>
          <w:i/>
          <w:iCs/>
        </w:rPr>
        <w:t xml:space="preserve"> </w:t>
      </w:r>
      <w:r w:rsidR="006F16A1" w:rsidRPr="00A651BF">
        <w:rPr>
          <w:i/>
          <w:iCs/>
        </w:rPr>
        <w:t>Progress appears to be satisfactory at this time.</w:t>
      </w:r>
      <w:r w:rsidR="00A651BF">
        <w:rPr>
          <w:i/>
          <w:iCs/>
        </w:rPr>
        <w:t xml:space="preserve">  </w:t>
      </w:r>
      <w:r w:rsidR="00A651BF" w:rsidRPr="00A651BF">
        <w:rPr>
          <w:i/>
          <w:iCs/>
        </w:rPr>
        <w:t xml:space="preserve">  </w:t>
      </w:r>
      <w:r w:rsidR="006F16A1" w:rsidRPr="00A651BF">
        <w:rPr>
          <w:i/>
          <w:iCs/>
        </w:rPr>
        <w:t xml:space="preserve">  </w:t>
      </w:r>
      <w:sdt>
        <w:sdtPr>
          <w:rPr>
            <w:i/>
            <w:iCs/>
          </w:rPr>
          <w:id w:val="-58862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1BF" w:rsidRPr="00A651BF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A651BF" w:rsidRPr="00A651BF">
        <w:rPr>
          <w:i/>
          <w:iCs/>
        </w:rPr>
        <w:t xml:space="preserve"> </w:t>
      </w:r>
      <w:r w:rsidR="006F16A1" w:rsidRPr="00A651BF">
        <w:rPr>
          <w:i/>
          <w:iCs/>
        </w:rPr>
        <w:t>Progress appears to be less than satisfactory</w:t>
      </w:r>
      <w:r w:rsidR="00A651BF">
        <w:rPr>
          <w:i/>
          <w:iCs/>
        </w:rPr>
        <w:t>.</w:t>
      </w:r>
    </w:p>
    <w:p w:rsidR="006F16A1" w:rsidRPr="00A651BF" w:rsidRDefault="006F16A1" w:rsidP="00A651BF">
      <w:pPr>
        <w:pStyle w:val="BodyText"/>
        <w:rPr>
          <w:sz w:val="16"/>
        </w:rPr>
      </w:pPr>
    </w:p>
    <w:p w:rsidR="006F16A1" w:rsidRPr="00A651BF" w:rsidRDefault="006F16A1" w:rsidP="00A651BF">
      <w:pPr>
        <w:pStyle w:val="BodyText"/>
        <w:rPr>
          <w:iCs/>
        </w:rPr>
      </w:pPr>
      <w:r w:rsidRPr="00A651BF">
        <w:rPr>
          <w:iCs/>
        </w:rPr>
        <w:t>Specific recommendations are:</w:t>
      </w:r>
    </w:p>
    <w:sdt>
      <w:sdtPr>
        <w:rPr>
          <w:sz w:val="20"/>
        </w:rPr>
        <w:id w:val="-1270310636"/>
        <w:placeholder>
          <w:docPart w:val="A0D076C49475459FAEBB1D3E2568A1B4"/>
        </w:placeholder>
        <w:showingPlcHdr/>
        <w:text/>
      </w:sdtPr>
      <w:sdtEndPr/>
      <w:sdtContent>
        <w:p w:rsidR="00E50B00" w:rsidRPr="00A41017" w:rsidRDefault="00A41017">
          <w:pPr>
            <w:rPr>
              <w:sz w:val="20"/>
            </w:rPr>
          </w:pPr>
          <w:r w:rsidRPr="00A41017">
            <w:rPr>
              <w:rStyle w:val="PlaceholderText"/>
              <w:sz w:val="20"/>
            </w:rPr>
            <w:t xml:space="preserve">Click </w:t>
          </w:r>
          <w:r w:rsidR="00A651BF" w:rsidRPr="00A41017">
            <w:rPr>
              <w:rStyle w:val="PlaceholderText"/>
              <w:sz w:val="20"/>
            </w:rPr>
            <w:t>here to enter text.</w:t>
          </w:r>
        </w:p>
      </w:sdtContent>
    </w:sdt>
    <w:sectPr w:rsidR="00E50B00" w:rsidRPr="00A41017" w:rsidSect="007B6AE9">
      <w:type w:val="continuous"/>
      <w:pgSz w:w="12240" w:h="15840"/>
      <w:pgMar w:top="432" w:right="576" w:bottom="432" w:left="576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D94" w:rsidRDefault="002E2D94">
      <w:r>
        <w:separator/>
      </w:r>
    </w:p>
  </w:endnote>
  <w:endnote w:type="continuationSeparator" w:id="0">
    <w:p w:rsidR="002E2D94" w:rsidRDefault="002E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DCE" w:rsidRDefault="002E3DCE" w:rsidP="00DE186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</w:t>
    </w:r>
    <w:r w:rsidR="004124DD">
      <w:rPr>
        <w:sz w:val="16"/>
        <w:szCs w:val="16"/>
      </w:rPr>
      <w:t>evised 6/2019</w:t>
    </w:r>
  </w:p>
  <w:p w:rsidR="004124DD" w:rsidRPr="00DE1864" w:rsidRDefault="004124DD" w:rsidP="00DE186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BOX/School of Education/Student Teaching Program/Supervisor Folders/Report of ST Visitation Gen Ed Fillable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D94" w:rsidRDefault="002E2D94">
      <w:r>
        <w:separator/>
      </w:r>
    </w:p>
  </w:footnote>
  <w:footnote w:type="continuationSeparator" w:id="0">
    <w:p w:rsidR="002E2D94" w:rsidRDefault="002E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4B2"/>
    <w:multiLevelType w:val="singleLevel"/>
    <w:tmpl w:val="28E4F9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340D3"/>
    <w:multiLevelType w:val="singleLevel"/>
    <w:tmpl w:val="3FFE6562"/>
    <w:lvl w:ilvl="0">
      <w:start w:val="6"/>
      <w:numFmt w:val="lowerLetter"/>
      <w:lvlText w:val="%1."/>
      <w:lvlJc w:val="left"/>
      <w:pPr>
        <w:tabs>
          <w:tab w:val="num" w:pos="5895"/>
        </w:tabs>
        <w:ind w:left="5895" w:hanging="360"/>
      </w:pPr>
      <w:rPr>
        <w:rFonts w:hint="default"/>
      </w:rPr>
    </w:lvl>
  </w:abstractNum>
  <w:abstractNum w:abstractNumId="2" w15:restartNumberingAfterBreak="0">
    <w:nsid w:val="12E5008C"/>
    <w:multiLevelType w:val="singleLevel"/>
    <w:tmpl w:val="4278860A"/>
    <w:lvl w:ilvl="0">
      <w:start w:val="5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 w15:restartNumberingAfterBreak="0">
    <w:nsid w:val="1B2213D4"/>
    <w:multiLevelType w:val="singleLevel"/>
    <w:tmpl w:val="C05E8E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1DFF6E6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1568C7"/>
    <w:multiLevelType w:val="hybridMultilevel"/>
    <w:tmpl w:val="A70037F2"/>
    <w:lvl w:ilvl="0" w:tplc="739219CA">
      <w:start w:val="9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34D93005"/>
    <w:multiLevelType w:val="singleLevel"/>
    <w:tmpl w:val="E0D4BD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7997043"/>
    <w:multiLevelType w:val="singleLevel"/>
    <w:tmpl w:val="2FAC307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DDF245F"/>
    <w:multiLevelType w:val="singleLevel"/>
    <w:tmpl w:val="27A073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05D3C6E"/>
    <w:multiLevelType w:val="singleLevel"/>
    <w:tmpl w:val="2192306E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57633025"/>
    <w:multiLevelType w:val="hybridMultilevel"/>
    <w:tmpl w:val="6A48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2727E"/>
    <w:multiLevelType w:val="singleLevel"/>
    <w:tmpl w:val="5D3C52AC"/>
    <w:lvl w:ilvl="0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654D12D5"/>
    <w:multiLevelType w:val="singleLevel"/>
    <w:tmpl w:val="2EC2237C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13" w15:restartNumberingAfterBreak="0">
    <w:nsid w:val="6D8E368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CF52C7"/>
    <w:multiLevelType w:val="singleLevel"/>
    <w:tmpl w:val="CE6A3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 w15:restartNumberingAfterBreak="0">
    <w:nsid w:val="75551DA5"/>
    <w:multiLevelType w:val="singleLevel"/>
    <w:tmpl w:val="E0D87EA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DE91A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8DolOyc2YY3TtcfUoeTuleP3sPpj4oZRxRD2sjrdPpKjVOWutqBT+9Pqt+gjoEwYdkTOj/uIVRG9Ugx0dObvg==" w:salt="DtdHov4S9ypgkTgVa72hqg=="/>
  <w:defaultTabStop w:val="115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4D"/>
    <w:rsid w:val="000F167F"/>
    <w:rsid w:val="001D2662"/>
    <w:rsid w:val="00216445"/>
    <w:rsid w:val="00294442"/>
    <w:rsid w:val="002D32EC"/>
    <w:rsid w:val="002E2D94"/>
    <w:rsid w:val="002E3DCE"/>
    <w:rsid w:val="003408D3"/>
    <w:rsid w:val="003D7715"/>
    <w:rsid w:val="004124DD"/>
    <w:rsid w:val="00445523"/>
    <w:rsid w:val="00492964"/>
    <w:rsid w:val="00511BFC"/>
    <w:rsid w:val="00524E70"/>
    <w:rsid w:val="00561A17"/>
    <w:rsid w:val="006251C3"/>
    <w:rsid w:val="00646F7B"/>
    <w:rsid w:val="0065717A"/>
    <w:rsid w:val="006F16A1"/>
    <w:rsid w:val="00751A6C"/>
    <w:rsid w:val="00782399"/>
    <w:rsid w:val="007B6AE9"/>
    <w:rsid w:val="007D39F5"/>
    <w:rsid w:val="009433FE"/>
    <w:rsid w:val="00A303D2"/>
    <w:rsid w:val="00A41017"/>
    <w:rsid w:val="00A651BF"/>
    <w:rsid w:val="00BD4B73"/>
    <w:rsid w:val="00C3104D"/>
    <w:rsid w:val="00C43331"/>
    <w:rsid w:val="00CB15A3"/>
    <w:rsid w:val="00D34A20"/>
    <w:rsid w:val="00D62511"/>
    <w:rsid w:val="00D72E1D"/>
    <w:rsid w:val="00DC5AD4"/>
    <w:rsid w:val="00DD7115"/>
    <w:rsid w:val="00DE1864"/>
    <w:rsid w:val="00E104F4"/>
    <w:rsid w:val="00E44547"/>
    <w:rsid w:val="00E50B00"/>
    <w:rsid w:val="00EB7191"/>
    <w:rsid w:val="00ED79AD"/>
    <w:rsid w:val="00EE2992"/>
    <w:rsid w:val="00EE459C"/>
    <w:rsid w:val="00F46E09"/>
    <w:rsid w:val="00F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B54936-25C8-4E4E-9D8A-29F19232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964"/>
    <w:rPr>
      <w:sz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2964"/>
    <w:pPr>
      <w:jc w:val="center"/>
    </w:pPr>
    <w:rPr>
      <w:b/>
      <w:sz w:val="20"/>
    </w:rPr>
  </w:style>
  <w:style w:type="paragraph" w:styleId="BodyText">
    <w:name w:val="Body Text"/>
    <w:basedOn w:val="Normal"/>
    <w:rsid w:val="00492964"/>
    <w:rPr>
      <w:sz w:val="20"/>
    </w:rPr>
  </w:style>
  <w:style w:type="paragraph" w:styleId="Subtitle">
    <w:name w:val="Subtitle"/>
    <w:basedOn w:val="Normal"/>
    <w:qFormat/>
    <w:rsid w:val="00492964"/>
    <w:pPr>
      <w:jc w:val="center"/>
    </w:pPr>
    <w:rPr>
      <w:b/>
      <w:i/>
      <w:sz w:val="28"/>
    </w:rPr>
  </w:style>
  <w:style w:type="paragraph" w:styleId="BodyTextIndent">
    <w:name w:val="Body Text Indent"/>
    <w:basedOn w:val="Normal"/>
    <w:rsid w:val="00492964"/>
    <w:pPr>
      <w:ind w:left="810" w:hanging="540"/>
    </w:pPr>
    <w:rPr>
      <w:sz w:val="20"/>
    </w:rPr>
  </w:style>
  <w:style w:type="paragraph" w:styleId="Header">
    <w:name w:val="header"/>
    <w:basedOn w:val="Normal"/>
    <w:rsid w:val="004929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29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4B7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24DD"/>
    <w:rPr>
      <w:color w:val="808080"/>
    </w:rPr>
  </w:style>
  <w:style w:type="paragraph" w:styleId="ListParagraph">
    <w:name w:val="List Paragraph"/>
    <w:basedOn w:val="Normal"/>
    <w:uiPriority w:val="34"/>
    <w:qFormat/>
    <w:rsid w:val="002D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021DC6E64C4160BD301D79B0E0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1D82-FE61-4290-9996-3DBD247FE3E0}"/>
      </w:docPartPr>
      <w:docPartBody>
        <w:p w:rsidR="00617C27" w:rsidRDefault="00F76684" w:rsidP="00F76684">
          <w:pPr>
            <w:pStyle w:val="84021DC6E64C4160BD301D79B0E0C3A84"/>
          </w:pPr>
          <w:r w:rsidRPr="004124D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8E53617D4EF49008E3527900B27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22AD-BDB4-40EA-B801-D612B091277E}"/>
      </w:docPartPr>
      <w:docPartBody>
        <w:p w:rsidR="00617C27" w:rsidRDefault="00F76684" w:rsidP="00F76684">
          <w:pPr>
            <w:pStyle w:val="48E53617D4EF49008E3527900B27339B4"/>
          </w:pPr>
          <w:r w:rsidRPr="004124D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F2F95D4D4054EE79BABD2F3C2ABC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4E91-E5C9-4ED2-A723-5DFB614C0959}"/>
      </w:docPartPr>
      <w:docPartBody>
        <w:p w:rsidR="00617C27" w:rsidRDefault="00F76684" w:rsidP="00F76684">
          <w:pPr>
            <w:pStyle w:val="5F2F95D4D4054EE79BABD2F3C2ABC8C54"/>
          </w:pPr>
          <w:r w:rsidRPr="004124D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5C09FB2CEE44964B97841AC8F1D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48CD-32AA-4608-B796-080479A10943}"/>
      </w:docPartPr>
      <w:docPartBody>
        <w:p w:rsidR="00617C27" w:rsidRDefault="00F76684" w:rsidP="00F76684">
          <w:pPr>
            <w:pStyle w:val="B5C09FB2CEE44964B97841AC8F1DF9BC4"/>
          </w:pPr>
          <w:r w:rsidRPr="004124D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E6952D598914B0FB09E91C5F4501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FDC9-CC4E-4C5D-BF0B-6455874E03B4}"/>
      </w:docPartPr>
      <w:docPartBody>
        <w:p w:rsidR="00617C27" w:rsidRDefault="00F76684" w:rsidP="00F76684">
          <w:pPr>
            <w:pStyle w:val="AE6952D598914B0FB09E91C5F4501C454"/>
          </w:pPr>
          <w:r w:rsidRPr="004124DD">
            <w:rPr>
              <w:rStyle w:val="PlaceholderText"/>
              <w:sz w:val="20"/>
            </w:rPr>
            <w:t>Click</w:t>
          </w:r>
          <w:r>
            <w:rPr>
              <w:rStyle w:val="PlaceholderText"/>
              <w:sz w:val="20"/>
            </w:rPr>
            <w:t xml:space="preserve"> to enter</w:t>
          </w:r>
          <w:r w:rsidRPr="004124DD">
            <w:rPr>
              <w:rStyle w:val="PlaceholderText"/>
              <w:sz w:val="20"/>
            </w:rPr>
            <w:t xml:space="preserve"> date.</w:t>
          </w:r>
        </w:p>
      </w:docPartBody>
    </w:docPart>
    <w:docPart>
      <w:docPartPr>
        <w:name w:val="4E4B9B6823EC4965A2F92B7E990B4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CF02-4399-4881-8439-370CCCACD1F4}"/>
      </w:docPartPr>
      <w:docPartBody>
        <w:p w:rsidR="00617C27" w:rsidRDefault="00F76684" w:rsidP="00F76684">
          <w:pPr>
            <w:pStyle w:val="4E4B9B6823EC4965A2F92B7E990B4DD94"/>
          </w:pPr>
          <w:r>
            <w:rPr>
              <w:rStyle w:val="PlaceholderText"/>
              <w:sz w:val="20"/>
            </w:rPr>
            <w:t>Click</w:t>
          </w:r>
          <w:r w:rsidRPr="004124DD">
            <w:rPr>
              <w:rStyle w:val="PlaceholderText"/>
              <w:sz w:val="20"/>
            </w:rPr>
            <w:t xml:space="preserve"> to enter text.</w:t>
          </w:r>
        </w:p>
      </w:docPartBody>
    </w:docPart>
    <w:docPart>
      <w:docPartPr>
        <w:name w:val="6F37B124B5834BA4800748627584F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9D6C-59C9-40F4-9B4F-2FB6D8B25898}"/>
      </w:docPartPr>
      <w:docPartBody>
        <w:p w:rsidR="00617C27" w:rsidRDefault="00F76684" w:rsidP="00F76684">
          <w:pPr>
            <w:pStyle w:val="6F37B124B5834BA4800748627584F8274"/>
          </w:pPr>
          <w:r>
            <w:rPr>
              <w:rStyle w:val="PlaceholderText"/>
              <w:sz w:val="20"/>
            </w:rPr>
            <w:t>Click</w:t>
          </w:r>
          <w:r w:rsidRPr="00A651BF">
            <w:rPr>
              <w:rStyle w:val="PlaceholderText"/>
              <w:sz w:val="20"/>
            </w:rPr>
            <w:t xml:space="preserve"> to enter text.</w:t>
          </w:r>
        </w:p>
      </w:docPartBody>
    </w:docPart>
    <w:docPart>
      <w:docPartPr>
        <w:name w:val="8B16E2B4ED714C42941B70FC1A30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B03A6-5295-4E5E-B0D1-21F20322E54F}"/>
      </w:docPartPr>
      <w:docPartBody>
        <w:p w:rsidR="00617C27" w:rsidRDefault="00F76684" w:rsidP="00F76684">
          <w:pPr>
            <w:pStyle w:val="8B16E2B4ED714C42941B70FC1A305C054"/>
          </w:pPr>
          <w:r>
            <w:rPr>
              <w:rStyle w:val="PlaceholderText"/>
              <w:sz w:val="20"/>
            </w:rPr>
            <w:t>Click</w:t>
          </w:r>
          <w:r w:rsidRPr="004124DD">
            <w:rPr>
              <w:rStyle w:val="PlaceholderText"/>
              <w:sz w:val="20"/>
            </w:rPr>
            <w:t xml:space="preserve"> to enter text.</w:t>
          </w:r>
        </w:p>
      </w:docPartBody>
    </w:docPart>
    <w:docPart>
      <w:docPartPr>
        <w:name w:val="A94192A131514922A371F25DB6736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4CF80-2543-4084-9AE7-B58A61EF1C55}"/>
      </w:docPartPr>
      <w:docPartBody>
        <w:p w:rsidR="00617C27" w:rsidRDefault="00F76684" w:rsidP="00F76684">
          <w:pPr>
            <w:pStyle w:val="A94192A131514922A371F25DB67360522"/>
          </w:pPr>
          <w:r>
            <w:rPr>
              <w:rStyle w:val="PlaceholderText"/>
              <w:sz w:val="20"/>
            </w:rPr>
            <w:t>Click</w:t>
          </w:r>
          <w:r w:rsidRPr="00A651BF">
            <w:rPr>
              <w:rStyle w:val="PlaceholderText"/>
              <w:sz w:val="20"/>
            </w:rPr>
            <w:t xml:space="preserve"> here to enter text.</w:t>
          </w:r>
        </w:p>
      </w:docPartBody>
    </w:docPart>
    <w:docPart>
      <w:docPartPr>
        <w:name w:val="858FD2F339AC440EBF579E0E68B40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D084-04F5-4E1C-9123-25A05A455EF6}"/>
      </w:docPartPr>
      <w:docPartBody>
        <w:p w:rsidR="00617C27" w:rsidRDefault="00F76684" w:rsidP="00F76684">
          <w:pPr>
            <w:pStyle w:val="858FD2F339AC440EBF579E0E68B400BC2"/>
          </w:pPr>
          <w:r w:rsidRPr="00A651B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0D076C49475459FAEBB1D3E2568A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2B16-DEBA-490C-9CCD-0CFC2B252D6A}"/>
      </w:docPartPr>
      <w:docPartBody>
        <w:p w:rsidR="00617C27" w:rsidRDefault="00F76684" w:rsidP="00F76684">
          <w:pPr>
            <w:pStyle w:val="A0D076C49475459FAEBB1D3E2568A1B42"/>
          </w:pPr>
          <w:r w:rsidRPr="00A41017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EC03442D1A448EC82C48A253B574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54AB7-B292-4124-9B9B-AC1DA03C5AB7}"/>
      </w:docPartPr>
      <w:docPartBody>
        <w:p w:rsidR="00617C27" w:rsidRDefault="00F76684" w:rsidP="00F76684">
          <w:pPr>
            <w:pStyle w:val="6EC03442D1A448EC82C48A253B574D8B"/>
          </w:pPr>
          <w:r>
            <w:rPr>
              <w:rStyle w:val="PlaceholderText"/>
              <w:sz w:val="18"/>
              <w:szCs w:val="18"/>
            </w:rPr>
            <w:t>Click</w:t>
          </w:r>
          <w:r w:rsidRPr="00A41017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C1601DCC32114E1DBB6945842FB3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817E1-257B-4AC8-A8AB-F78B94A50999}"/>
      </w:docPartPr>
      <w:docPartBody>
        <w:p w:rsidR="00617C27" w:rsidRDefault="00F76684" w:rsidP="00F76684">
          <w:pPr>
            <w:pStyle w:val="C1601DCC32114E1DBB6945842FB3F38E"/>
          </w:pPr>
          <w:r w:rsidRPr="00524E70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732292EBBD84F139394256D122A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9530-BF6B-4432-BB6C-C8FC9856FD22}"/>
      </w:docPartPr>
      <w:docPartBody>
        <w:p w:rsidR="00617C27" w:rsidRDefault="00F76684" w:rsidP="00F76684">
          <w:pPr>
            <w:pStyle w:val="1732292EBBD84F139394256D122A186B"/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9DADA49494C14F678C0E5C94FC95F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ABC91-C014-4ECA-B7DA-8BA3CC594370}"/>
      </w:docPartPr>
      <w:docPartBody>
        <w:p w:rsidR="00617C27" w:rsidRDefault="00F76684" w:rsidP="00F76684">
          <w:pPr>
            <w:pStyle w:val="9DADA49494C14F678C0E5C94FC95F159"/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E02C9C467FD646E2BE7180CDAA84B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AB52-F6D1-4DFC-B2FB-78BE22FE94CD}"/>
      </w:docPartPr>
      <w:docPartBody>
        <w:p w:rsidR="00617C27" w:rsidRDefault="00F76684" w:rsidP="00F76684">
          <w:pPr>
            <w:pStyle w:val="E02C9C467FD646E2BE7180CDAA84B8EF"/>
          </w:pPr>
          <w:r>
            <w:rPr>
              <w:rStyle w:val="PlaceholderText"/>
              <w:sz w:val="18"/>
              <w:szCs w:val="18"/>
            </w:rPr>
            <w:t xml:space="preserve">Click </w:t>
          </w:r>
          <w:r w:rsidRPr="00524E70">
            <w:rPr>
              <w:rStyle w:val="PlaceholderText"/>
              <w:sz w:val="18"/>
              <w:szCs w:val="18"/>
            </w:rPr>
            <w:t>here to enter text.</w:t>
          </w:r>
        </w:p>
      </w:docPartBody>
    </w:docPart>
    <w:docPart>
      <w:docPartPr>
        <w:name w:val="84A2DC93C3054F88BA03A754F6E1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EB95-A259-498C-9285-1B94D384B41B}"/>
      </w:docPartPr>
      <w:docPartBody>
        <w:p w:rsidR="00617C27" w:rsidRDefault="00F76684" w:rsidP="00F76684">
          <w:pPr>
            <w:pStyle w:val="84A2DC93C3054F88BA03A754F6E1BD6E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E5F9F5ED9CEC40BCAEE97F470DAC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DB63C-2D1B-4B87-AE02-DFB70C809554}"/>
      </w:docPartPr>
      <w:docPartBody>
        <w:p w:rsidR="00617C27" w:rsidRDefault="00F76684" w:rsidP="00F76684">
          <w:pPr>
            <w:pStyle w:val="E5F9F5ED9CEC40BCAEE97F470DAC4ED0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6B9ACB6335F847758E9EF95CC9C2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AEBDC-3802-4528-AACC-3FE891487F73}"/>
      </w:docPartPr>
      <w:docPartBody>
        <w:p w:rsidR="00617C27" w:rsidRDefault="00F76684" w:rsidP="00F76684">
          <w:pPr>
            <w:pStyle w:val="6B9ACB6335F847758E9EF95CC9C2DBE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F6FC2B26F6974CD7A0D71CA5C8C8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FED8-B567-46E7-A320-7C6933F213CC}"/>
      </w:docPartPr>
      <w:docPartBody>
        <w:p w:rsidR="00617C27" w:rsidRDefault="00F76684" w:rsidP="00F76684">
          <w:pPr>
            <w:pStyle w:val="F6FC2B26F6974CD7A0D71CA5C8C819CB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94370D5C36664D6F944C9E2410FC4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C904-EED9-4B94-B226-DE666B78AAD2}"/>
      </w:docPartPr>
      <w:docPartBody>
        <w:p w:rsidR="00617C27" w:rsidRDefault="00F76684" w:rsidP="00F76684">
          <w:pPr>
            <w:pStyle w:val="94370D5C36664D6F944C9E2410FC4890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1B3A56B600BB45D7A4B81D9C34E18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9A7D-C408-4415-8734-EB4C9E3F1445}"/>
      </w:docPartPr>
      <w:docPartBody>
        <w:p w:rsidR="00617C27" w:rsidRDefault="00F76684" w:rsidP="00F76684">
          <w:pPr>
            <w:pStyle w:val="1B3A56B600BB45D7A4B81D9C34E18C18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0B8B1276D31D45DF810C7D5C58484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ED80D-A9AD-49E5-937A-EF8AB550E392}"/>
      </w:docPartPr>
      <w:docPartBody>
        <w:p w:rsidR="00617C27" w:rsidRDefault="00F76684" w:rsidP="00F76684">
          <w:pPr>
            <w:pStyle w:val="0B8B1276D31D45DF810C7D5C58484205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3858C43EB43B4F22A2E928555CEC9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47525-CC3C-4C95-B7B3-1086F0C9F4DD}"/>
      </w:docPartPr>
      <w:docPartBody>
        <w:p w:rsidR="00617C27" w:rsidRDefault="00F76684" w:rsidP="00F76684">
          <w:pPr>
            <w:pStyle w:val="3858C43EB43B4F22A2E928555CEC9A6C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BE1F63BA94A24301808D4EC2B11D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DE2C2-0B90-4F18-8F32-C69EB770C150}"/>
      </w:docPartPr>
      <w:docPartBody>
        <w:p w:rsidR="00617C27" w:rsidRDefault="00F76684" w:rsidP="00F76684">
          <w:pPr>
            <w:pStyle w:val="BE1F63BA94A24301808D4EC2B11D5DB5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C99887784E5A46B088348AF4E3809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765A-3894-4BF1-9D11-DF6ADC2C65CD}"/>
      </w:docPartPr>
      <w:docPartBody>
        <w:p w:rsidR="00617C27" w:rsidRDefault="00F76684" w:rsidP="00F76684">
          <w:pPr>
            <w:pStyle w:val="C99887784E5A46B088348AF4E38096EE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4FA5D10D8F654101A1DCA6AF93FB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2DCF-A498-4C11-882D-1AB6562D83CE}"/>
      </w:docPartPr>
      <w:docPartBody>
        <w:p w:rsidR="00617C27" w:rsidRDefault="00F76684" w:rsidP="00F76684">
          <w:pPr>
            <w:pStyle w:val="4FA5D10D8F654101A1DCA6AF93FBE4FC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EDF262F7E54B4888A7418F4064F57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E04F5-8B68-45C9-AFF8-A3792FA825DE}"/>
      </w:docPartPr>
      <w:docPartBody>
        <w:p w:rsidR="00617C27" w:rsidRDefault="00F76684" w:rsidP="00F76684">
          <w:pPr>
            <w:pStyle w:val="EDF262F7E54B4888A7418F4064F57344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53804CB5C4A0452EB74FE5C31C342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ADC1C-F02F-419D-95AD-CDBC0DA2A391}"/>
      </w:docPartPr>
      <w:docPartBody>
        <w:p w:rsidR="00617C27" w:rsidRDefault="00F76684" w:rsidP="00F76684">
          <w:pPr>
            <w:pStyle w:val="53804CB5C4A0452EB74FE5C31C342FE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D58E31F47A244B84AFB533E43646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5D84-B9B6-40BE-9319-82ECD8B77D6B}"/>
      </w:docPartPr>
      <w:docPartBody>
        <w:p w:rsidR="00617C27" w:rsidRDefault="00F76684" w:rsidP="00F76684">
          <w:pPr>
            <w:pStyle w:val="D58E31F47A244B84AFB533E43646A6FE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E3AC5F0AC4EA48E1B0F3C76217642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A9C0-6007-43E2-A84F-A3BE35560705}"/>
      </w:docPartPr>
      <w:docPartBody>
        <w:p w:rsidR="00617C27" w:rsidRDefault="00F76684" w:rsidP="00F76684">
          <w:pPr>
            <w:pStyle w:val="E3AC5F0AC4EA48E1B0F3C762176426C9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FAFA038DA42C470DB617FC6F267D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F6C6-3162-4555-9DE7-7D784037CD22}"/>
      </w:docPartPr>
      <w:docPartBody>
        <w:p w:rsidR="00617C27" w:rsidRDefault="00F76684" w:rsidP="00F76684">
          <w:pPr>
            <w:pStyle w:val="FAFA038DA42C470DB617FC6F267DCED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081A901ABA7B4BC190E51B91E5C60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C90E-C2C2-4689-9D23-CF09B907D09A}"/>
      </w:docPartPr>
      <w:docPartBody>
        <w:p w:rsidR="00617C27" w:rsidRDefault="00F76684" w:rsidP="00F76684">
          <w:pPr>
            <w:pStyle w:val="081A901ABA7B4BC190E51B91E5C6038E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5311BC1BF2814DCCADFB171D65862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A8DE2-3665-4779-885D-71ADCCBE2C3C}"/>
      </w:docPartPr>
      <w:docPartBody>
        <w:p w:rsidR="00617C27" w:rsidRDefault="00F76684" w:rsidP="00F76684">
          <w:pPr>
            <w:pStyle w:val="5311BC1BF2814DCCADFB171D65862901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5A4007DA0B654E5FACEFFEFD5F1B2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3027E-0B73-4ADE-BC53-AB32334A445F}"/>
      </w:docPartPr>
      <w:docPartBody>
        <w:p w:rsidR="00617C27" w:rsidRDefault="00F76684" w:rsidP="00F76684">
          <w:pPr>
            <w:pStyle w:val="5A4007DA0B654E5FACEFFEFD5F1B2DF0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  <w:docPart>
      <w:docPartPr>
        <w:name w:val="02E6C0C384454C678C1342643CBA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A83AB-ACB0-4F7A-8217-733705B55AC6}"/>
      </w:docPartPr>
      <w:docPartBody>
        <w:p w:rsidR="00617C27" w:rsidRDefault="00F76684" w:rsidP="00F76684">
          <w:pPr>
            <w:pStyle w:val="02E6C0C384454C678C1342643CBA7AF3"/>
          </w:pPr>
          <w:r>
            <w:rPr>
              <w:rStyle w:val="PlaceholderText"/>
              <w:sz w:val="18"/>
              <w:szCs w:val="18"/>
            </w:rPr>
            <w:t>Click</w:t>
          </w:r>
          <w:r w:rsidRPr="00524E70">
            <w:rPr>
              <w:rStyle w:val="PlaceholderText"/>
              <w:sz w:val="18"/>
              <w:szCs w:val="18"/>
            </w:rPr>
            <w:t xml:space="preserve">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4"/>
    <w:rsid w:val="00617C27"/>
    <w:rsid w:val="00701CA7"/>
    <w:rsid w:val="00E32063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684"/>
    <w:rPr>
      <w:color w:val="808080"/>
    </w:rPr>
  </w:style>
  <w:style w:type="paragraph" w:customStyle="1" w:styleId="84021DC6E64C4160BD301D79B0E0C3A8">
    <w:name w:val="84021DC6E64C4160BD301D79B0E0C3A8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">
    <w:name w:val="48E53617D4EF49008E3527900B27339B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">
    <w:name w:val="5F2F95D4D4054EE79BABD2F3C2ABC8C5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">
    <w:name w:val="B5C09FB2CEE44964B97841AC8F1DF9BC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">
    <w:name w:val="AE6952D598914B0FB09E91C5F4501C45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">
    <w:name w:val="4E4B9B6823EC4965A2F92B7E990B4DD9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">
    <w:name w:val="6F37B124B5834BA4800748627584F827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">
    <w:name w:val="8B16E2B4ED714C42941B70FC1A305C05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1">
    <w:name w:val="84021DC6E64C4160BD301D79B0E0C3A8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1">
    <w:name w:val="48E53617D4EF49008E3527900B27339B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1">
    <w:name w:val="5F2F95D4D4054EE79BABD2F3C2ABC8C5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1">
    <w:name w:val="B5C09FB2CEE44964B97841AC8F1DF9BC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1">
    <w:name w:val="AE6952D598914B0FB09E91C5F4501C45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1">
    <w:name w:val="4E4B9B6823EC4965A2F92B7E990B4DD9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1">
    <w:name w:val="6F37B124B5834BA4800748627584F827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1">
    <w:name w:val="8B16E2B4ED714C42941B70FC1A305C05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2">
    <w:name w:val="84021DC6E64C4160BD301D79B0E0C3A8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2">
    <w:name w:val="48E53617D4EF49008E3527900B27339B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2">
    <w:name w:val="5F2F95D4D4054EE79BABD2F3C2ABC8C5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2">
    <w:name w:val="B5C09FB2CEE44964B97841AC8F1DF9BC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2">
    <w:name w:val="AE6952D598914B0FB09E91C5F4501C45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2">
    <w:name w:val="4E4B9B6823EC4965A2F92B7E990B4DD9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2">
    <w:name w:val="6F37B124B5834BA4800748627584F827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2">
    <w:name w:val="8B16E2B4ED714C42941B70FC1A305C05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">
    <w:name w:val="A94192A131514922A371F25DB673605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">
    <w:name w:val="858FD2F339AC440EBF579E0E68B400BC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">
    <w:name w:val="A0D076C49475459FAEBB1D3E2568A1B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3">
    <w:name w:val="84021DC6E64C4160BD301D79B0E0C3A8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3">
    <w:name w:val="48E53617D4EF49008E3527900B27339B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3">
    <w:name w:val="5F2F95D4D4054EE79BABD2F3C2ABC8C5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3">
    <w:name w:val="B5C09FB2CEE44964B97841AC8F1DF9BC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3">
    <w:name w:val="AE6952D598914B0FB09E91C5F4501C45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3">
    <w:name w:val="4E4B9B6823EC4965A2F92B7E990B4DD9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3">
    <w:name w:val="6F37B124B5834BA4800748627584F827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3">
    <w:name w:val="8B16E2B4ED714C42941B70FC1A305C053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1">
    <w:name w:val="A94192A131514922A371F25DB6736052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1">
    <w:name w:val="858FD2F339AC440EBF579E0E68B400BC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1">
    <w:name w:val="A0D076C49475459FAEBB1D3E2568A1B41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021DC6E64C4160BD301D79B0E0C3A84">
    <w:name w:val="84021DC6E64C4160BD301D79B0E0C3A8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E53617D4EF49008E3527900B27339B4">
    <w:name w:val="48E53617D4EF49008E3527900B27339B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2F95D4D4054EE79BABD2F3C2ABC8C54">
    <w:name w:val="5F2F95D4D4054EE79BABD2F3C2ABC8C5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9FB2CEE44964B97841AC8F1DF9BC4">
    <w:name w:val="B5C09FB2CEE44964B97841AC8F1DF9BC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52D598914B0FB09E91C5F4501C454">
    <w:name w:val="AE6952D598914B0FB09E91C5F4501C45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B9B6823EC4965A2F92B7E990B4DD94">
    <w:name w:val="4E4B9B6823EC4965A2F92B7E990B4DD9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37B124B5834BA4800748627584F8274">
    <w:name w:val="6F37B124B5834BA4800748627584F827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16E2B4ED714C42941B70FC1A305C054">
    <w:name w:val="8B16E2B4ED714C42941B70FC1A305C054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C03442D1A448EC82C48A253B574D8B">
    <w:name w:val="6EC03442D1A448EC82C48A253B574D8B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601DCC32114E1DBB6945842FB3F38E">
    <w:name w:val="C1601DCC32114E1DBB6945842FB3F38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32292EBBD84F139394256D122A186B">
    <w:name w:val="1732292EBBD84F139394256D122A186B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ADA49494C14F678C0E5C94FC95F159">
    <w:name w:val="9DADA49494C14F678C0E5C94FC95F159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2C9C467FD646E2BE7180CDAA84B8EF">
    <w:name w:val="E02C9C467FD646E2BE7180CDAA84B8EF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A2DC93C3054F88BA03A754F6E1BD6E">
    <w:name w:val="84A2DC93C3054F88BA03A754F6E1BD6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F9F5ED9CEC40BCAEE97F470DAC4ED0">
    <w:name w:val="E5F9F5ED9CEC40BCAEE97F470DAC4ED0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9ACB6335F847758E9EF95CC9C2DBE4">
    <w:name w:val="6B9ACB6335F847758E9EF95CC9C2DBE4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FC2B26F6974CD7A0D71CA5C8C819CB">
    <w:name w:val="F6FC2B26F6974CD7A0D71CA5C8C819CB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370D5C36664D6F944C9E2410FC4890">
    <w:name w:val="94370D5C36664D6F944C9E2410FC4890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3A56B600BB45D7A4B81D9C34E18C18">
    <w:name w:val="1B3A56B600BB45D7A4B81D9C34E18C18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8B1276D31D45DF810C7D5C58484205">
    <w:name w:val="0B8B1276D31D45DF810C7D5C58484205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58C43EB43B4F22A2E928555CEC9A6C">
    <w:name w:val="3858C43EB43B4F22A2E928555CEC9A6C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1F63BA94A24301808D4EC2B11D5DB5">
    <w:name w:val="BE1F63BA94A24301808D4EC2B11D5DB5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9887784E5A46B088348AF4E38096EE">
    <w:name w:val="C99887784E5A46B088348AF4E38096E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A5D10D8F654101A1DCA6AF93FBE4FC">
    <w:name w:val="4FA5D10D8F654101A1DCA6AF93FBE4FC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F262F7E54B4888A7418F4064F57344">
    <w:name w:val="EDF262F7E54B4888A7418F4064F57344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804CB5C4A0452EB74FE5C31C342FE3">
    <w:name w:val="53804CB5C4A0452EB74FE5C31C342FE3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8E31F47A244B84AFB533E43646A6FE">
    <w:name w:val="D58E31F47A244B84AFB533E43646A6F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AC5F0AC4EA48E1B0F3C762176426C9">
    <w:name w:val="E3AC5F0AC4EA48E1B0F3C762176426C9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A038DA42C470DB617FC6F267DCED3">
    <w:name w:val="FAFA038DA42C470DB617FC6F267DCED3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1A901ABA7B4BC190E51B91E5C6038E">
    <w:name w:val="081A901ABA7B4BC190E51B91E5C6038E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1BC1BF2814DCCADFB171D65862901">
    <w:name w:val="5311BC1BF2814DCCADFB171D65862901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007DA0B654E5FACEFFEFD5F1B2DF0">
    <w:name w:val="5A4007DA0B654E5FACEFFEFD5F1B2DF0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E6C0C384454C678C1342643CBA7AF3">
    <w:name w:val="02E6C0C384454C678C1342643CBA7AF3"/>
    <w:rsid w:val="00F7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4192A131514922A371F25DB67360522">
    <w:name w:val="A94192A131514922A371F25DB6736052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8FD2F339AC440EBF579E0E68B400BC2">
    <w:name w:val="858FD2F339AC440EBF579E0E68B400BC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076C49475459FAEBB1D3E2568A1B42">
    <w:name w:val="A0D076C49475459FAEBB1D3E2568A1B42"/>
    <w:rsid w:val="00F766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Spring Arbor College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esthert</dc:creator>
  <cp:keywords/>
  <dc:description/>
  <cp:lastModifiedBy>Rush, Stephanie</cp:lastModifiedBy>
  <cp:revision>10</cp:revision>
  <cp:lastPrinted>2019-06-18T16:50:00Z</cp:lastPrinted>
  <dcterms:created xsi:type="dcterms:W3CDTF">2019-06-14T20:17:00Z</dcterms:created>
  <dcterms:modified xsi:type="dcterms:W3CDTF">2019-06-18T16:51:00Z</dcterms:modified>
</cp:coreProperties>
</file>