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64" w:rsidRDefault="004124DD">
      <w:pPr>
        <w:pStyle w:val="Title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322364" cy="8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288_So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254" cy="813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9F5" w:rsidRPr="007D39F5" w:rsidRDefault="007D39F5" w:rsidP="004124DD">
      <w:pPr>
        <w:pStyle w:val="Subtitle"/>
        <w:jc w:val="left"/>
        <w:rPr>
          <w:i w:val="0"/>
          <w:sz w:val="16"/>
          <w:szCs w:val="16"/>
        </w:rPr>
      </w:pPr>
    </w:p>
    <w:p w:rsidR="00DE1864" w:rsidRPr="002E3DCE" w:rsidRDefault="00A303D2" w:rsidP="00751A6C">
      <w:pPr>
        <w:pStyle w:val="Subtitle"/>
        <w:rPr>
          <w:rFonts w:ascii="Arial" w:hAnsi="Arial" w:cs="Arial"/>
          <w:smallCaps/>
          <w:sz w:val="24"/>
          <w:szCs w:val="24"/>
        </w:rPr>
      </w:pPr>
      <w:r w:rsidRPr="002E3DCE">
        <w:rPr>
          <w:rFonts w:ascii="Arial" w:hAnsi="Arial" w:cs="Arial"/>
          <w:smallCaps/>
          <w:sz w:val="24"/>
          <w:szCs w:val="24"/>
        </w:rPr>
        <w:t xml:space="preserve">Report of Student </w:t>
      </w:r>
      <w:r w:rsidR="00DE1864" w:rsidRPr="002E3DCE">
        <w:rPr>
          <w:rFonts w:ascii="Arial" w:hAnsi="Arial" w:cs="Arial"/>
          <w:smallCaps/>
          <w:sz w:val="24"/>
          <w:szCs w:val="24"/>
        </w:rPr>
        <w:t>Teaching Visitation</w:t>
      </w:r>
      <w:r w:rsidR="00210415">
        <w:rPr>
          <w:rFonts w:ascii="Arial" w:hAnsi="Arial" w:cs="Arial"/>
          <w:smallCaps/>
          <w:sz w:val="24"/>
          <w:szCs w:val="24"/>
        </w:rPr>
        <w:t xml:space="preserve"> – </w:t>
      </w:r>
      <w:r w:rsidR="005A1879">
        <w:rPr>
          <w:rFonts w:ascii="Arial" w:hAnsi="Arial" w:cs="Arial"/>
          <w:smallCaps/>
          <w:sz w:val="24"/>
          <w:szCs w:val="24"/>
        </w:rPr>
        <w:t>SED</w:t>
      </w:r>
    </w:p>
    <w:p w:rsidR="003D7715" w:rsidRDefault="003D7715">
      <w:pPr>
        <w:tabs>
          <w:tab w:val="right" w:pos="5400"/>
          <w:tab w:val="right" w:pos="10710"/>
        </w:tabs>
        <w:rPr>
          <w:sz w:val="20"/>
        </w:rPr>
      </w:pPr>
    </w:p>
    <w:p w:rsidR="00DE1864" w:rsidRDefault="00DE1864" w:rsidP="00A651BF">
      <w:pPr>
        <w:rPr>
          <w:sz w:val="20"/>
        </w:rPr>
      </w:pPr>
      <w:r w:rsidRPr="004124DD">
        <w:rPr>
          <w:b/>
          <w:sz w:val="20"/>
        </w:rPr>
        <w:t xml:space="preserve">Student/ID </w:t>
      </w:r>
      <w:proofErr w:type="gramStart"/>
      <w:r w:rsidRPr="004124DD">
        <w:rPr>
          <w:b/>
          <w:sz w:val="20"/>
        </w:rPr>
        <w:t>#</w:t>
      </w:r>
      <w:r w:rsidR="004124DD">
        <w:rPr>
          <w:sz w:val="20"/>
        </w:rPr>
        <w:t xml:space="preserve">  </w:t>
      </w:r>
      <w:proofErr w:type="gramEnd"/>
      <w:sdt>
        <w:sdtPr>
          <w:rPr>
            <w:sz w:val="20"/>
          </w:rPr>
          <w:id w:val="767122363"/>
          <w:placeholder>
            <w:docPart w:val="84021DC6E64C4160BD301D79B0E0C3A8"/>
          </w:placeholder>
          <w:showingPlcHdr/>
          <w:text/>
        </w:sdtPr>
        <w:sdtEndPr/>
        <w:sdtContent>
          <w:r w:rsidR="004124DD" w:rsidRPr="004124DD">
            <w:rPr>
              <w:rStyle w:val="PlaceholderText"/>
              <w:sz w:val="20"/>
            </w:rPr>
            <w:t>Click here to enter text.</w:t>
          </w:r>
        </w:sdtContent>
      </w:sdt>
      <w:r>
        <w:rPr>
          <w:sz w:val="20"/>
        </w:rPr>
        <w:tab/>
      </w:r>
      <w:r w:rsidR="004124DD">
        <w:rPr>
          <w:sz w:val="20"/>
        </w:rPr>
        <w:t xml:space="preserve"> </w:t>
      </w:r>
      <w:r w:rsidRPr="004124DD">
        <w:rPr>
          <w:b/>
          <w:sz w:val="20"/>
        </w:rPr>
        <w:t xml:space="preserve">University </w:t>
      </w:r>
      <w:proofErr w:type="gramStart"/>
      <w:r w:rsidR="00A303D2" w:rsidRPr="004124DD">
        <w:rPr>
          <w:b/>
          <w:sz w:val="20"/>
        </w:rPr>
        <w:t>Supervisor</w:t>
      </w:r>
      <w:r w:rsidR="004124DD">
        <w:rPr>
          <w:sz w:val="20"/>
        </w:rPr>
        <w:t xml:space="preserve"> </w:t>
      </w:r>
      <w:r w:rsidR="00A303D2">
        <w:rPr>
          <w:sz w:val="20"/>
        </w:rPr>
        <w:t xml:space="preserve"> </w:t>
      </w:r>
      <w:proofErr w:type="gramEnd"/>
      <w:sdt>
        <w:sdtPr>
          <w:rPr>
            <w:sz w:val="20"/>
          </w:rPr>
          <w:id w:val="886148299"/>
          <w:placeholder>
            <w:docPart w:val="48E53617D4EF49008E3527900B27339B"/>
          </w:placeholder>
          <w:showingPlcHdr/>
          <w:text/>
        </w:sdtPr>
        <w:sdtEndPr/>
        <w:sdtContent>
          <w:r w:rsidR="004124DD" w:rsidRPr="004124DD">
            <w:rPr>
              <w:rStyle w:val="PlaceholderText"/>
              <w:sz w:val="20"/>
            </w:rPr>
            <w:t>Click here to enter text.</w:t>
          </w:r>
        </w:sdtContent>
      </w:sdt>
    </w:p>
    <w:p w:rsidR="00DE1864" w:rsidRDefault="00DE1864" w:rsidP="00A651BF">
      <w:pPr>
        <w:rPr>
          <w:sz w:val="20"/>
        </w:rPr>
      </w:pPr>
      <w:proofErr w:type="gramStart"/>
      <w:r w:rsidRPr="004124DD">
        <w:rPr>
          <w:b/>
          <w:sz w:val="20"/>
        </w:rPr>
        <w:t>School</w:t>
      </w:r>
      <w:r w:rsidR="004124DD">
        <w:rPr>
          <w:sz w:val="20"/>
        </w:rPr>
        <w:t xml:space="preserve">  </w:t>
      </w:r>
      <w:proofErr w:type="gramEnd"/>
      <w:sdt>
        <w:sdtPr>
          <w:rPr>
            <w:sz w:val="20"/>
          </w:rPr>
          <w:id w:val="-2015371016"/>
          <w:placeholder>
            <w:docPart w:val="5F2F95D4D4054EE79BABD2F3C2ABC8C5"/>
          </w:placeholder>
          <w:showingPlcHdr/>
          <w:text/>
        </w:sdtPr>
        <w:sdtEndPr/>
        <w:sdtContent>
          <w:r w:rsidR="004124DD" w:rsidRPr="004124DD">
            <w:rPr>
              <w:rStyle w:val="PlaceholderText"/>
              <w:sz w:val="20"/>
            </w:rPr>
            <w:t>Click here to enter text.</w:t>
          </w:r>
        </w:sdtContent>
      </w:sdt>
      <w:r w:rsidR="00A651BF">
        <w:rPr>
          <w:sz w:val="20"/>
        </w:rPr>
        <w:tab/>
        <w:t xml:space="preserve"> </w:t>
      </w:r>
      <w:r w:rsidRPr="004124DD">
        <w:rPr>
          <w:b/>
          <w:sz w:val="20"/>
        </w:rPr>
        <w:t xml:space="preserve">Cooperating </w:t>
      </w:r>
      <w:proofErr w:type="gramStart"/>
      <w:r w:rsidRPr="004124DD">
        <w:rPr>
          <w:b/>
          <w:sz w:val="20"/>
        </w:rPr>
        <w:t>Teacher</w:t>
      </w:r>
      <w:r w:rsidR="004124DD">
        <w:rPr>
          <w:sz w:val="20"/>
        </w:rPr>
        <w:t xml:space="preserve">  </w:t>
      </w:r>
      <w:proofErr w:type="gramEnd"/>
      <w:sdt>
        <w:sdtPr>
          <w:rPr>
            <w:sz w:val="20"/>
          </w:rPr>
          <w:id w:val="913663895"/>
          <w:placeholder>
            <w:docPart w:val="B5C09FB2CEE44964B97841AC8F1DF9BC"/>
          </w:placeholder>
          <w:showingPlcHdr/>
          <w:text/>
        </w:sdtPr>
        <w:sdtEndPr/>
        <w:sdtContent>
          <w:r w:rsidR="004124DD" w:rsidRPr="004124DD">
            <w:rPr>
              <w:rStyle w:val="PlaceholderText"/>
              <w:sz w:val="20"/>
            </w:rPr>
            <w:t>Click here to enter text.</w:t>
          </w:r>
        </w:sdtContent>
      </w:sdt>
    </w:p>
    <w:p w:rsidR="00DE1864" w:rsidRDefault="00DE1864">
      <w:pPr>
        <w:rPr>
          <w:sz w:val="20"/>
        </w:rPr>
      </w:pPr>
      <w:r w:rsidRPr="004124DD">
        <w:rPr>
          <w:b/>
          <w:sz w:val="20"/>
        </w:rPr>
        <w:t xml:space="preserve">Date of </w:t>
      </w:r>
      <w:proofErr w:type="gramStart"/>
      <w:r w:rsidRPr="004124DD">
        <w:rPr>
          <w:b/>
          <w:sz w:val="20"/>
        </w:rPr>
        <w:t>Visit</w:t>
      </w:r>
      <w:r w:rsidR="004124DD">
        <w:rPr>
          <w:sz w:val="20"/>
        </w:rPr>
        <w:t xml:space="preserve">  </w:t>
      </w:r>
      <w:proofErr w:type="gramEnd"/>
      <w:sdt>
        <w:sdtPr>
          <w:rPr>
            <w:sz w:val="20"/>
          </w:rPr>
          <w:id w:val="-1811856176"/>
          <w:placeholder>
            <w:docPart w:val="AE6952D598914B0FB09E91C5F4501C4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124DD" w:rsidRPr="004124DD">
            <w:rPr>
              <w:rStyle w:val="PlaceholderText"/>
              <w:sz w:val="20"/>
            </w:rPr>
            <w:t>Click</w:t>
          </w:r>
          <w:r w:rsidR="00A651BF">
            <w:rPr>
              <w:rStyle w:val="PlaceholderText"/>
              <w:sz w:val="20"/>
            </w:rPr>
            <w:t xml:space="preserve"> to enter</w:t>
          </w:r>
          <w:r w:rsidR="004124DD" w:rsidRPr="004124DD">
            <w:rPr>
              <w:rStyle w:val="PlaceholderText"/>
              <w:sz w:val="20"/>
            </w:rPr>
            <w:t xml:space="preserve"> date.</w:t>
          </w:r>
        </w:sdtContent>
      </w:sdt>
      <w:r w:rsidR="004124DD">
        <w:rPr>
          <w:sz w:val="20"/>
        </w:rPr>
        <w:t xml:space="preserve"> </w:t>
      </w:r>
      <w:r w:rsidR="00A651BF">
        <w:rPr>
          <w:sz w:val="20"/>
        </w:rPr>
        <w:t xml:space="preserve"> </w:t>
      </w:r>
      <w:r w:rsidR="004124DD" w:rsidRPr="004124DD">
        <w:rPr>
          <w:b/>
          <w:sz w:val="20"/>
        </w:rPr>
        <w:t>Time of Day:</w:t>
      </w:r>
      <w:r w:rsidR="004124DD">
        <w:rPr>
          <w:sz w:val="20"/>
        </w:rPr>
        <w:t xml:space="preserve">  </w:t>
      </w:r>
      <w:sdt>
        <w:sdtPr>
          <w:rPr>
            <w:sz w:val="20"/>
          </w:rPr>
          <w:id w:val="64923675"/>
          <w:placeholder>
            <w:docPart w:val="4E4B9B6823EC4965A2F92B7E990B4DD9"/>
          </w:placeholder>
          <w:showingPlcHdr/>
          <w:text/>
        </w:sdtPr>
        <w:sdtEndPr/>
        <w:sdtContent>
          <w:r w:rsidR="00A651BF">
            <w:rPr>
              <w:rStyle w:val="PlaceholderText"/>
              <w:sz w:val="20"/>
            </w:rPr>
            <w:t>Click</w:t>
          </w:r>
          <w:r w:rsidR="004124DD" w:rsidRPr="004124DD">
            <w:rPr>
              <w:rStyle w:val="PlaceholderText"/>
              <w:sz w:val="20"/>
            </w:rPr>
            <w:t xml:space="preserve"> to enter text.</w:t>
          </w:r>
        </w:sdtContent>
      </w:sdt>
      <w:r w:rsidR="004124DD">
        <w:rPr>
          <w:sz w:val="20"/>
        </w:rPr>
        <w:t xml:space="preserve"> </w:t>
      </w:r>
      <w:r w:rsidR="00A651BF">
        <w:rPr>
          <w:sz w:val="20"/>
        </w:rPr>
        <w:t xml:space="preserve"> </w:t>
      </w:r>
      <w:r w:rsidRPr="00A651BF">
        <w:rPr>
          <w:b/>
          <w:sz w:val="20"/>
        </w:rPr>
        <w:t>Grade</w:t>
      </w:r>
      <w:r w:rsidR="004124DD" w:rsidRPr="00A651BF">
        <w:rPr>
          <w:b/>
          <w:sz w:val="20"/>
        </w:rPr>
        <w:t>:</w:t>
      </w:r>
      <w:r w:rsidR="004124DD">
        <w:rPr>
          <w:sz w:val="20"/>
        </w:rPr>
        <w:t xml:space="preserve">  </w:t>
      </w:r>
      <w:sdt>
        <w:sdtPr>
          <w:rPr>
            <w:sz w:val="20"/>
          </w:rPr>
          <w:id w:val="-1376228869"/>
          <w:placeholder>
            <w:docPart w:val="6F37B124B5834BA4800748627584F827"/>
          </w:placeholder>
          <w:showingPlcHdr/>
          <w:text/>
        </w:sdtPr>
        <w:sdtEndPr/>
        <w:sdtContent>
          <w:r w:rsidR="00A651BF">
            <w:rPr>
              <w:rStyle w:val="PlaceholderText"/>
              <w:sz w:val="20"/>
            </w:rPr>
            <w:t>Click</w:t>
          </w:r>
          <w:r w:rsidR="004124DD" w:rsidRPr="00A651BF">
            <w:rPr>
              <w:rStyle w:val="PlaceholderText"/>
              <w:sz w:val="20"/>
            </w:rPr>
            <w:t xml:space="preserve"> to enter text.</w:t>
          </w:r>
        </w:sdtContent>
      </w:sdt>
      <w:r>
        <w:rPr>
          <w:sz w:val="20"/>
        </w:rPr>
        <w:t xml:space="preserve"> </w:t>
      </w:r>
      <w:r w:rsidR="00A651BF">
        <w:rPr>
          <w:sz w:val="20"/>
        </w:rPr>
        <w:t xml:space="preserve"> </w:t>
      </w:r>
      <w:r w:rsidR="004124DD" w:rsidRPr="00A651BF">
        <w:rPr>
          <w:b/>
          <w:sz w:val="20"/>
        </w:rPr>
        <w:t>Subject:</w:t>
      </w:r>
      <w:r w:rsidR="004124DD">
        <w:rPr>
          <w:sz w:val="20"/>
        </w:rPr>
        <w:t xml:space="preserve">  </w:t>
      </w:r>
      <w:sdt>
        <w:sdtPr>
          <w:rPr>
            <w:sz w:val="20"/>
          </w:rPr>
          <w:id w:val="-2009669126"/>
          <w:placeholder>
            <w:docPart w:val="8B16E2B4ED714C42941B70FC1A305C05"/>
          </w:placeholder>
          <w:showingPlcHdr/>
          <w:text/>
        </w:sdtPr>
        <w:sdtEndPr/>
        <w:sdtContent>
          <w:r w:rsidR="00A651BF">
            <w:rPr>
              <w:rStyle w:val="PlaceholderText"/>
              <w:sz w:val="20"/>
            </w:rPr>
            <w:t>Click</w:t>
          </w:r>
          <w:r w:rsidR="004124DD" w:rsidRPr="004124DD">
            <w:rPr>
              <w:rStyle w:val="PlaceholderText"/>
              <w:sz w:val="20"/>
            </w:rPr>
            <w:t xml:space="preserve"> to enter text.</w:t>
          </w:r>
        </w:sdtContent>
      </w:sdt>
    </w:p>
    <w:p w:rsidR="00DE1864" w:rsidRDefault="00DE1864">
      <w:pPr>
        <w:rPr>
          <w:sz w:val="20"/>
        </w:rPr>
      </w:pPr>
    </w:p>
    <w:p w:rsidR="00DE1864" w:rsidRDefault="00DE1864">
      <w:pPr>
        <w:rPr>
          <w:sz w:val="20"/>
        </w:rPr>
      </w:pPr>
      <w:r>
        <w:rPr>
          <w:b/>
          <w:sz w:val="20"/>
        </w:rPr>
        <w:t xml:space="preserve">Instructions: </w:t>
      </w:r>
      <w:r>
        <w:rPr>
          <w:sz w:val="20"/>
        </w:rPr>
        <w:t xml:space="preserve"> The items below relate to the SAU Effective Teaching Model and Michigan Entry Level Standards.  </w:t>
      </w:r>
      <w:r>
        <w:rPr>
          <w:b/>
          <w:sz w:val="20"/>
        </w:rPr>
        <w:t xml:space="preserve">Comment on </w:t>
      </w:r>
      <w:r w:rsidR="00DD7F72">
        <w:rPr>
          <w:b/>
          <w:sz w:val="20"/>
        </w:rPr>
        <w:t>relevant</w:t>
      </w:r>
      <w:r>
        <w:rPr>
          <w:b/>
          <w:sz w:val="20"/>
        </w:rPr>
        <w:t xml:space="preserve"> item</w:t>
      </w:r>
      <w:r w:rsidR="00DD7F72">
        <w:rPr>
          <w:b/>
          <w:sz w:val="20"/>
        </w:rPr>
        <w:t>s</w:t>
      </w:r>
      <w:r>
        <w:rPr>
          <w:b/>
          <w:sz w:val="20"/>
        </w:rPr>
        <w:t xml:space="preserve"> and provide constructive feedback.</w:t>
      </w:r>
      <w:r>
        <w:rPr>
          <w:sz w:val="20"/>
        </w:rPr>
        <w:t xml:space="preserve"> </w:t>
      </w:r>
    </w:p>
    <w:p w:rsidR="001D2662" w:rsidRDefault="001D2662">
      <w:pPr>
        <w:rPr>
          <w:sz w:val="20"/>
        </w:rPr>
      </w:pPr>
    </w:p>
    <w:p w:rsidR="002D32EC" w:rsidRDefault="002D32EC" w:rsidP="002D32EC">
      <w:pPr>
        <w:pStyle w:val="ListParagraph"/>
        <w:numPr>
          <w:ilvl w:val="0"/>
          <w:numId w:val="17"/>
        </w:numPr>
        <w:rPr>
          <w:sz w:val="18"/>
          <w:szCs w:val="18"/>
        </w:rPr>
        <w:sectPr w:rsidR="002D32EC" w:rsidSect="007B6AE9">
          <w:footerReference w:type="default" r:id="rId8"/>
          <w:pgSz w:w="12240" w:h="15840"/>
          <w:pgMar w:top="432" w:right="576" w:bottom="432" w:left="576" w:header="720" w:footer="432" w:gutter="0"/>
          <w:paperSrc w:first="7"/>
          <w:cols w:space="720"/>
          <w:docGrid w:linePitch="326"/>
        </w:sectPr>
      </w:pPr>
    </w:p>
    <w:p w:rsidR="002D32EC" w:rsidRPr="009433FE" w:rsidRDefault="002D32EC" w:rsidP="009433FE">
      <w:pPr>
        <w:pStyle w:val="ListParagraph"/>
        <w:numPr>
          <w:ilvl w:val="0"/>
          <w:numId w:val="17"/>
        </w:numPr>
        <w:ind w:left="360"/>
        <w:rPr>
          <w:b/>
          <w:sz w:val="20"/>
        </w:rPr>
      </w:pPr>
      <w:r w:rsidRPr="009433FE">
        <w:rPr>
          <w:b/>
          <w:sz w:val="20"/>
        </w:rPr>
        <w:t>Lesson Design/Presentation</w:t>
      </w:r>
    </w:p>
    <w:p w:rsidR="002D32EC" w:rsidRDefault="00BA4916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Adequate written lesson plans with objectives clearly stated</w:t>
      </w:r>
    </w:p>
    <w:sdt>
      <w:sdtPr>
        <w:rPr>
          <w:sz w:val="18"/>
          <w:szCs w:val="18"/>
        </w:rPr>
        <w:id w:val="1377516830"/>
        <w:placeholder>
          <w:docPart w:val="6EC03442D1A448EC82C48A253B574D8B"/>
        </w:placeholder>
        <w:showingPlcHdr/>
        <w:text/>
      </w:sdtPr>
      <w:sdtEndPr/>
      <w:sdtContent>
        <w:p w:rsidR="002D32EC" w:rsidRDefault="00A41017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A41017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Clear signal for </w:t>
      </w:r>
      <w:r w:rsidR="00BA4916">
        <w:rPr>
          <w:sz w:val="18"/>
          <w:szCs w:val="18"/>
        </w:rPr>
        <w:t>start of class/lesson</w:t>
      </w:r>
    </w:p>
    <w:sdt>
      <w:sdtPr>
        <w:rPr>
          <w:sz w:val="18"/>
          <w:szCs w:val="18"/>
        </w:rPr>
        <w:id w:val="-1284657419"/>
        <w:placeholder>
          <w:docPart w:val="C1601DCC32114E1DBB6945842FB3F38E"/>
        </w:placeholder>
        <w:showingPlcHdr/>
        <w:text/>
      </w:sdtPr>
      <w:sdtEndPr/>
      <w:sdtContent>
        <w:p w:rsidR="002D32EC" w:rsidRPr="00524E70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 w:rsidRPr="00524E70">
            <w:rPr>
              <w:rStyle w:val="PlaceholderText"/>
              <w:sz w:val="18"/>
              <w:szCs w:val="18"/>
            </w:rPr>
            <w:t>Click here to enter text.</w:t>
          </w:r>
        </w:p>
      </w:sdtContent>
    </w:sdt>
    <w:p w:rsidR="002D32EC" w:rsidRDefault="00BA4916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Anticipatory Set related to students’ experiences/interests, objectives</w:t>
      </w:r>
    </w:p>
    <w:sdt>
      <w:sdtPr>
        <w:rPr>
          <w:sz w:val="18"/>
          <w:szCs w:val="18"/>
        </w:rPr>
        <w:id w:val="-2125909225"/>
        <w:placeholder>
          <w:docPart w:val="1732292EBBD84F139394256D122A186B"/>
        </w:placeholder>
        <w:showingPlcHdr/>
        <w:text/>
      </w:sdtPr>
      <w:sdtEndPr/>
      <w:sdtContent>
        <w:p w:rsidR="00A41017" w:rsidRPr="00524E70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 xml:space="preserve">Click </w:t>
          </w:r>
          <w:r w:rsidRPr="00524E70">
            <w:rPr>
              <w:rStyle w:val="PlaceholderText"/>
              <w:sz w:val="18"/>
              <w:szCs w:val="18"/>
            </w:rPr>
            <w:t>here to enter text.</w:t>
          </w:r>
        </w:p>
      </w:sdtContent>
    </w:sdt>
    <w:p w:rsidR="002D32EC" w:rsidRDefault="00BA4916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Organized logically</w:t>
      </w:r>
    </w:p>
    <w:sdt>
      <w:sdtPr>
        <w:rPr>
          <w:sz w:val="18"/>
          <w:szCs w:val="18"/>
        </w:rPr>
        <w:id w:val="1198130258"/>
        <w:placeholder>
          <w:docPart w:val="9DADA49494C14F678C0E5C94FC95F159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 xml:space="preserve">Click </w:t>
          </w:r>
          <w:r w:rsidRPr="00524E70">
            <w:rPr>
              <w:rStyle w:val="PlaceholderText"/>
              <w:sz w:val="18"/>
              <w:szCs w:val="18"/>
            </w:rPr>
            <w:t>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Adequate directions/explanations</w:t>
      </w:r>
    </w:p>
    <w:sdt>
      <w:sdtPr>
        <w:rPr>
          <w:sz w:val="18"/>
          <w:szCs w:val="18"/>
        </w:rPr>
        <w:id w:val="102390200"/>
        <w:placeholder>
          <w:docPart w:val="E02C9C467FD646E2BE7180CDAA84B8EF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 xml:space="preserve">Click </w:t>
          </w:r>
          <w:r w:rsidRPr="00524E70">
            <w:rPr>
              <w:rStyle w:val="PlaceholderText"/>
              <w:sz w:val="18"/>
              <w:szCs w:val="18"/>
            </w:rPr>
            <w:t>here to enter text.</w:t>
          </w:r>
        </w:p>
      </w:sdtContent>
    </w:sdt>
    <w:p w:rsidR="002D32EC" w:rsidRDefault="00BA4916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Effective demonstrating/modeling</w:t>
      </w:r>
    </w:p>
    <w:sdt>
      <w:sdtPr>
        <w:rPr>
          <w:sz w:val="18"/>
          <w:szCs w:val="18"/>
        </w:rPr>
        <w:id w:val="1839041219"/>
        <w:placeholder>
          <w:docPart w:val="84A2DC93C3054F88BA03A754F6E1BD6E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BA4916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Activities for different learning styles</w:t>
      </w:r>
    </w:p>
    <w:sdt>
      <w:sdtPr>
        <w:rPr>
          <w:sz w:val="18"/>
          <w:szCs w:val="18"/>
        </w:rPr>
        <w:id w:val="-1405287952"/>
        <w:placeholder>
          <w:docPart w:val="E5F9F5ED9CEC40BCAEE97F470DAC4ED0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BA4916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Use of small groups when appropriate</w:t>
      </w:r>
    </w:p>
    <w:sdt>
      <w:sdtPr>
        <w:rPr>
          <w:sz w:val="18"/>
          <w:szCs w:val="18"/>
        </w:rPr>
        <w:id w:val="-1327888767"/>
        <w:placeholder>
          <w:docPart w:val="6B9ACB6335F847758E9EF95CC9C2DBE4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BA4916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Sufficient time allocated</w:t>
      </w:r>
    </w:p>
    <w:sdt>
      <w:sdtPr>
        <w:rPr>
          <w:sz w:val="18"/>
          <w:szCs w:val="18"/>
        </w:rPr>
        <w:id w:val="-994793778"/>
        <w:placeholder>
          <w:docPart w:val="F6FC2B26F6974CD7A0D71CA5C8C819CB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BA4916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Feedback sought/re-teaching as necessary</w:t>
      </w:r>
    </w:p>
    <w:sdt>
      <w:sdtPr>
        <w:rPr>
          <w:sz w:val="18"/>
          <w:szCs w:val="18"/>
        </w:rPr>
        <w:id w:val="1082714796"/>
        <w:placeholder>
          <w:docPart w:val="000FE9260CA64079B6BD73304742D7F2"/>
        </w:placeholder>
        <w:showingPlcHdr/>
        <w:text/>
      </w:sdtPr>
      <w:sdtContent>
        <w:p w:rsidR="00BA4916" w:rsidRPr="00BA4916" w:rsidRDefault="00BA4916" w:rsidP="00BA4916">
          <w:pPr>
            <w:pStyle w:val="ListParagraph"/>
            <w:ind w:left="360"/>
            <w:rPr>
              <w:sz w:val="18"/>
              <w:szCs w:val="18"/>
            </w:rPr>
          </w:pPr>
          <w:r w:rsidRPr="00BA4916">
            <w:rPr>
              <w:rStyle w:val="PlaceholderText"/>
              <w:sz w:val="18"/>
              <w:szCs w:val="18"/>
            </w:rPr>
            <w:t>Click here to enter text.</w:t>
          </w:r>
        </w:p>
      </w:sdtContent>
    </w:sdt>
    <w:p w:rsidR="00BA4916" w:rsidRDefault="00BA4916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Appropriate use of technology (overhead, video, PC, etc.)</w:t>
      </w:r>
    </w:p>
    <w:sdt>
      <w:sdtPr>
        <w:rPr>
          <w:sz w:val="18"/>
          <w:szCs w:val="18"/>
        </w:rPr>
        <w:id w:val="-320968494"/>
        <w:placeholder>
          <w:docPart w:val="C69670A8A5B9489DBA8748D5BB1E6F66"/>
        </w:placeholder>
        <w:showingPlcHdr/>
        <w:text/>
      </w:sdtPr>
      <w:sdtContent>
        <w:p w:rsidR="00BA4916" w:rsidRPr="00BA4916" w:rsidRDefault="00BA4916" w:rsidP="00BA4916">
          <w:pPr>
            <w:pStyle w:val="ListParagraph"/>
            <w:ind w:left="360"/>
            <w:rPr>
              <w:sz w:val="18"/>
              <w:szCs w:val="18"/>
            </w:rPr>
          </w:pPr>
          <w:r w:rsidRPr="00BA4916">
            <w:rPr>
              <w:rStyle w:val="PlaceholderText"/>
              <w:sz w:val="18"/>
              <w:szCs w:val="18"/>
            </w:rPr>
            <w:t>Click here to enter text.</w:t>
          </w:r>
        </w:p>
      </w:sdtContent>
    </w:sdt>
    <w:p w:rsidR="00BA4916" w:rsidRDefault="00BA4916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Instructional approach was interesting, creative/provided for all students to experience success</w:t>
      </w:r>
    </w:p>
    <w:sdt>
      <w:sdtPr>
        <w:rPr>
          <w:sz w:val="18"/>
          <w:szCs w:val="18"/>
        </w:rPr>
        <w:id w:val="-1027944539"/>
        <w:placeholder>
          <w:docPart w:val="22099E92A0964834891D148ED174F474"/>
        </w:placeholder>
        <w:showingPlcHdr/>
        <w:text/>
      </w:sdtPr>
      <w:sdtContent>
        <w:p w:rsidR="00BA4916" w:rsidRPr="00BA4916" w:rsidRDefault="00BA4916" w:rsidP="00BA4916">
          <w:pPr>
            <w:pStyle w:val="ListParagraph"/>
            <w:ind w:left="360"/>
            <w:rPr>
              <w:sz w:val="18"/>
              <w:szCs w:val="18"/>
            </w:rPr>
          </w:pPr>
          <w:r w:rsidRPr="00BA4916">
            <w:rPr>
              <w:rStyle w:val="PlaceholderText"/>
              <w:sz w:val="18"/>
              <w:szCs w:val="18"/>
            </w:rPr>
            <w:t>Click here to enter text.</w:t>
          </w:r>
        </w:p>
      </w:sdtContent>
    </w:sdt>
    <w:p w:rsidR="00BA4916" w:rsidRDefault="00BA4916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Assignments adjusted for individual goals and objectives</w:t>
      </w:r>
    </w:p>
    <w:sdt>
      <w:sdtPr>
        <w:rPr>
          <w:sz w:val="18"/>
          <w:szCs w:val="18"/>
        </w:rPr>
        <w:id w:val="-1974365359"/>
        <w:placeholder>
          <w:docPart w:val="5210D8CE8FE24BC09BCBF30305211611"/>
        </w:placeholder>
        <w:showingPlcHdr/>
        <w:text/>
      </w:sdtPr>
      <w:sdtContent>
        <w:p w:rsidR="00BA4916" w:rsidRPr="00BA4916" w:rsidRDefault="00BA4916" w:rsidP="00BA4916">
          <w:pPr>
            <w:pStyle w:val="ListParagraph"/>
            <w:ind w:left="360"/>
            <w:rPr>
              <w:sz w:val="18"/>
              <w:szCs w:val="18"/>
            </w:rPr>
          </w:pPr>
          <w:r w:rsidRPr="00BA4916">
            <w:rPr>
              <w:rStyle w:val="PlaceholderText"/>
              <w:sz w:val="18"/>
              <w:szCs w:val="18"/>
            </w:rPr>
            <w:t>Click here to enter text.</w:t>
          </w:r>
        </w:p>
      </w:sdtContent>
    </w:sdt>
    <w:p w:rsidR="00BA4916" w:rsidRDefault="00BA4916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Closure (lesson was adequately summarized, key learning re-emphasized, necessary assignments/directions given, and clear ending to the lesson)</w:t>
      </w:r>
    </w:p>
    <w:sdt>
      <w:sdtPr>
        <w:rPr>
          <w:sz w:val="18"/>
          <w:szCs w:val="18"/>
        </w:rPr>
        <w:id w:val="-629475578"/>
        <w:placeholder>
          <w:docPart w:val="C186A6FE1DCF425C80257F7925A90CEF"/>
        </w:placeholder>
        <w:showingPlcHdr/>
        <w:text/>
      </w:sdtPr>
      <w:sdtContent>
        <w:p w:rsidR="00BA4916" w:rsidRPr="00BA4916" w:rsidRDefault="00BA4916" w:rsidP="00BA4916">
          <w:pPr>
            <w:pStyle w:val="ListParagraph"/>
            <w:ind w:left="360"/>
            <w:rPr>
              <w:sz w:val="18"/>
              <w:szCs w:val="18"/>
            </w:rPr>
          </w:pPr>
          <w:r w:rsidRPr="00BA4916">
            <w:rPr>
              <w:rStyle w:val="PlaceholderText"/>
              <w:sz w:val="18"/>
              <w:szCs w:val="18"/>
            </w:rPr>
            <w:t>Click here to enter text.</w:t>
          </w:r>
        </w:p>
      </w:sdtContent>
    </w:sdt>
    <w:p w:rsidR="002D32EC" w:rsidRPr="009433FE" w:rsidRDefault="002D32EC" w:rsidP="009433FE">
      <w:pPr>
        <w:pStyle w:val="ListParagraph"/>
        <w:numPr>
          <w:ilvl w:val="0"/>
          <w:numId w:val="17"/>
        </w:numPr>
        <w:ind w:left="360"/>
        <w:rPr>
          <w:b/>
          <w:sz w:val="20"/>
        </w:rPr>
      </w:pPr>
      <w:r w:rsidRPr="009433FE">
        <w:rPr>
          <w:b/>
          <w:sz w:val="20"/>
        </w:rPr>
        <w:t>Teacher Behaviors</w:t>
      </w:r>
    </w:p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Enthusiasm</w:t>
      </w:r>
    </w:p>
    <w:sdt>
      <w:sdtPr>
        <w:rPr>
          <w:sz w:val="18"/>
          <w:szCs w:val="18"/>
        </w:rPr>
        <w:id w:val="-554228122"/>
        <w:placeholder>
          <w:docPart w:val="3858C43EB43B4F22A2E928555CEC9A6C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Feeling tone</w:t>
      </w:r>
      <w:r w:rsidR="00DD7F72">
        <w:rPr>
          <w:sz w:val="18"/>
          <w:szCs w:val="18"/>
        </w:rPr>
        <w:t xml:space="preserve"> (voice, facial expression, smiles</w:t>
      </w:r>
      <w:r>
        <w:rPr>
          <w:sz w:val="18"/>
          <w:szCs w:val="18"/>
        </w:rPr>
        <w:t>)</w:t>
      </w:r>
    </w:p>
    <w:sdt>
      <w:sdtPr>
        <w:rPr>
          <w:sz w:val="18"/>
          <w:szCs w:val="18"/>
        </w:rPr>
        <w:id w:val="1884444605"/>
        <w:placeholder>
          <w:docPart w:val="BE1F63BA94A24301808D4EC2B11D5DB5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Eye contact (adequate scanning, awareness of </w:t>
      </w:r>
      <w:r w:rsidR="00DD7F72">
        <w:rPr>
          <w:sz w:val="18"/>
          <w:szCs w:val="18"/>
        </w:rPr>
        <w:t xml:space="preserve">all </w:t>
      </w:r>
      <w:r>
        <w:rPr>
          <w:sz w:val="18"/>
          <w:szCs w:val="18"/>
        </w:rPr>
        <w:t>students)</w:t>
      </w:r>
    </w:p>
    <w:sdt>
      <w:sdtPr>
        <w:rPr>
          <w:sz w:val="18"/>
          <w:szCs w:val="18"/>
        </w:rPr>
        <w:id w:val="936639893"/>
        <w:placeholder>
          <w:docPart w:val="C99887784E5A46B088348AF4E38096EE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Purposeful movement/</w:t>
      </w:r>
      <w:r w:rsidR="00C367A9">
        <w:rPr>
          <w:sz w:val="18"/>
          <w:szCs w:val="18"/>
        </w:rPr>
        <w:t>proximity/gestures</w:t>
      </w:r>
    </w:p>
    <w:sdt>
      <w:sdtPr>
        <w:rPr>
          <w:sz w:val="18"/>
          <w:szCs w:val="18"/>
        </w:rPr>
        <w:id w:val="-1427411819"/>
        <w:placeholder>
          <w:docPart w:val="4FA5D10D8F654101A1DCA6AF93FBE4FC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C367A9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Rapport (use of students’ names, acceptance of students’ ideas, etc.)</w:t>
      </w:r>
    </w:p>
    <w:sdt>
      <w:sdtPr>
        <w:rPr>
          <w:sz w:val="18"/>
          <w:szCs w:val="18"/>
        </w:rPr>
        <w:id w:val="-204879269"/>
        <w:placeholder>
          <w:docPart w:val="EDF262F7E54B4888A7418F4064F57344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Appropriate grammar/vocabulary</w:t>
      </w:r>
      <w:r w:rsidR="00107E49">
        <w:rPr>
          <w:sz w:val="18"/>
          <w:szCs w:val="18"/>
        </w:rPr>
        <w:t xml:space="preserve"> (</w:t>
      </w:r>
      <w:r w:rsidR="00C367A9">
        <w:rPr>
          <w:sz w:val="18"/>
          <w:szCs w:val="18"/>
        </w:rPr>
        <w:t>oral/written</w:t>
      </w:r>
      <w:r w:rsidR="00107E49">
        <w:rPr>
          <w:sz w:val="18"/>
          <w:szCs w:val="18"/>
        </w:rPr>
        <w:t>)</w:t>
      </w:r>
    </w:p>
    <w:sdt>
      <w:sdtPr>
        <w:rPr>
          <w:sz w:val="18"/>
          <w:szCs w:val="18"/>
        </w:rPr>
        <w:id w:val="1853689668"/>
        <w:placeholder>
          <w:docPart w:val="53804CB5C4A0452EB74FE5C31C342FE3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Effective use of praise</w:t>
      </w:r>
    </w:p>
    <w:sdt>
      <w:sdtPr>
        <w:rPr>
          <w:sz w:val="18"/>
          <w:szCs w:val="18"/>
        </w:rPr>
        <w:id w:val="-535656117"/>
        <w:placeholder>
          <w:docPart w:val="E3AC5F0AC4EA48E1B0F3C762176426C9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Well-prepared/knowledge of topic/subject</w:t>
      </w:r>
      <w:r w:rsidR="00C367A9">
        <w:rPr>
          <w:sz w:val="18"/>
          <w:szCs w:val="18"/>
        </w:rPr>
        <w:t>/uses resources appropriately</w:t>
      </w:r>
    </w:p>
    <w:sdt>
      <w:sdtPr>
        <w:rPr>
          <w:sz w:val="18"/>
          <w:szCs w:val="18"/>
        </w:rPr>
        <w:id w:val="1675686166"/>
        <w:placeholder>
          <w:docPart w:val="FAFA038DA42C470DB617FC6F267DCED3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Professional presence</w:t>
      </w:r>
    </w:p>
    <w:sdt>
      <w:sdtPr>
        <w:rPr>
          <w:sz w:val="18"/>
          <w:szCs w:val="18"/>
        </w:rPr>
        <w:id w:val="1014501000"/>
        <w:placeholder>
          <w:docPart w:val="081A901ABA7B4BC190E51B91E5C6038E"/>
        </w:placeholder>
        <w:showingPlcHdr/>
        <w:text/>
      </w:sdtPr>
      <w:sdtEndPr/>
      <w:sdtContent>
        <w:p w:rsidR="00A41017" w:rsidRPr="002D32EC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Pr="009433FE" w:rsidRDefault="002D32EC" w:rsidP="009433FE">
      <w:pPr>
        <w:pStyle w:val="ListParagraph"/>
        <w:numPr>
          <w:ilvl w:val="0"/>
          <w:numId w:val="17"/>
        </w:numPr>
        <w:ind w:left="360"/>
        <w:rPr>
          <w:b/>
          <w:sz w:val="20"/>
        </w:rPr>
      </w:pPr>
      <w:r w:rsidRPr="009433FE">
        <w:rPr>
          <w:b/>
          <w:sz w:val="20"/>
        </w:rPr>
        <w:t>Classroom Management</w:t>
      </w:r>
    </w:p>
    <w:p w:rsidR="002D32EC" w:rsidRDefault="00460B88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Effective use of classroom routines</w:t>
      </w:r>
    </w:p>
    <w:sdt>
      <w:sdtPr>
        <w:rPr>
          <w:sz w:val="18"/>
          <w:szCs w:val="18"/>
        </w:rPr>
        <w:id w:val="-864518326"/>
        <w:placeholder>
          <w:docPart w:val="5311BC1BF2814DCCADFB171D65862901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460B88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Disciplinary problems handled effectively (adequate response to off-task behavior)</w:t>
      </w:r>
    </w:p>
    <w:sdt>
      <w:sdtPr>
        <w:rPr>
          <w:sz w:val="18"/>
          <w:szCs w:val="18"/>
        </w:rPr>
        <w:id w:val="-2090837296"/>
        <w:placeholder>
          <w:docPart w:val="5A4007DA0B654E5FACEFFEFD5F1B2DF0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Academic learning time/engaged time maximized</w:t>
      </w:r>
    </w:p>
    <w:sdt>
      <w:sdtPr>
        <w:rPr>
          <w:sz w:val="18"/>
          <w:szCs w:val="18"/>
        </w:rPr>
        <w:id w:val="1380742290"/>
        <w:placeholder>
          <w:docPart w:val="82CE02ED5E3841F4B968B0A3D91878A4"/>
        </w:placeholder>
        <w:showingPlcHdr/>
        <w:text/>
      </w:sdtPr>
      <w:sdtContent>
        <w:p w:rsidR="006C45E2" w:rsidRDefault="006C45E2" w:rsidP="006C45E2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 xml:space="preserve">Click </w:t>
          </w:r>
          <w:r w:rsidRPr="006C45E2">
            <w:rPr>
              <w:rStyle w:val="PlaceholderText"/>
              <w:sz w:val="18"/>
              <w:szCs w:val="18"/>
            </w:rPr>
            <w:t>here to enter text.</w:t>
          </w:r>
        </w:p>
      </w:sdtContent>
    </w:sdt>
    <w:p w:rsidR="006C45E2" w:rsidRDefault="00460B88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Aware of all student behaviors</w:t>
      </w:r>
    </w:p>
    <w:sdt>
      <w:sdtPr>
        <w:rPr>
          <w:sz w:val="18"/>
          <w:szCs w:val="18"/>
        </w:rPr>
        <w:id w:val="501098128"/>
        <w:placeholder>
          <w:docPart w:val="3B823F9B078D4D3B9E4C9F23C65188EA"/>
        </w:placeholder>
        <w:showingPlcHdr/>
        <w:text/>
      </w:sdtPr>
      <w:sdtContent>
        <w:p w:rsidR="00460B88" w:rsidRPr="00460B88" w:rsidRDefault="00460B88" w:rsidP="00460B88">
          <w:pPr>
            <w:pStyle w:val="ListParagraph"/>
            <w:ind w:left="360"/>
            <w:rPr>
              <w:sz w:val="18"/>
              <w:szCs w:val="18"/>
            </w:rPr>
          </w:pPr>
          <w:r w:rsidRPr="00460B88">
            <w:rPr>
              <w:rStyle w:val="PlaceholderText"/>
              <w:sz w:val="18"/>
              <w:szCs w:val="18"/>
            </w:rPr>
            <w:t>Click here to enter text.</w:t>
          </w:r>
        </w:p>
      </w:sdtContent>
    </w:sdt>
    <w:p w:rsidR="00460B88" w:rsidRDefault="00460B88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Behavior management plans followed</w:t>
      </w:r>
    </w:p>
    <w:sdt>
      <w:sdtPr>
        <w:rPr>
          <w:sz w:val="18"/>
          <w:szCs w:val="18"/>
        </w:rPr>
        <w:id w:val="785391835"/>
        <w:placeholder>
          <w:docPart w:val="02E6C0C384454C678C1342643CBA7AF3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2D32EC" w:rsidP="009433FE">
      <w:pPr>
        <w:ind w:left="360"/>
        <w:rPr>
          <w:sz w:val="20"/>
        </w:rPr>
      </w:pPr>
    </w:p>
    <w:p w:rsidR="002D32EC" w:rsidRDefault="002D32EC">
      <w:pPr>
        <w:rPr>
          <w:sz w:val="20"/>
        </w:rPr>
        <w:sectPr w:rsidR="002D32EC" w:rsidSect="007B6AE9">
          <w:type w:val="continuous"/>
          <w:pgSz w:w="12240" w:h="15840"/>
          <w:pgMar w:top="432" w:right="576" w:bottom="432" w:left="576" w:header="720" w:footer="720" w:gutter="0"/>
          <w:paperSrc w:first="7"/>
          <w:cols w:num="2" w:space="720"/>
        </w:sectPr>
      </w:pPr>
    </w:p>
    <w:p w:rsidR="002D32EC" w:rsidRPr="00DE1864" w:rsidRDefault="002D32EC">
      <w:pPr>
        <w:rPr>
          <w:sz w:val="20"/>
        </w:rPr>
      </w:pPr>
    </w:p>
    <w:p w:rsidR="003408D3" w:rsidRPr="002D32EC" w:rsidRDefault="006F16A1" w:rsidP="003408D3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3408D3" w:rsidRPr="002D32EC">
        <w:rPr>
          <w:rFonts w:ascii="Arial" w:hAnsi="Arial" w:cs="Arial"/>
          <w:b/>
          <w:sz w:val="18"/>
          <w:szCs w:val="18"/>
          <w:u w:val="single"/>
        </w:rPr>
        <w:t>Additional Comments/Suggestions:</w:t>
      </w:r>
    </w:p>
    <w:sdt>
      <w:sdtPr>
        <w:rPr>
          <w:rFonts w:ascii="Arial" w:hAnsi="Arial" w:cs="Arial"/>
          <w:sz w:val="20"/>
        </w:rPr>
        <w:id w:val="114799683"/>
        <w:placeholder>
          <w:docPart w:val="A94192A131514922A371F25DB6736052"/>
        </w:placeholder>
        <w:showingPlcHdr/>
        <w:text/>
      </w:sdtPr>
      <w:sdtEndPr/>
      <w:sdtContent>
        <w:p w:rsidR="003408D3" w:rsidRPr="00A651BF" w:rsidRDefault="00A651BF" w:rsidP="006F16A1">
          <w:pPr>
            <w:rPr>
              <w:rFonts w:ascii="Arial" w:hAnsi="Arial" w:cs="Arial"/>
              <w:sz w:val="20"/>
            </w:rPr>
          </w:pPr>
          <w:r>
            <w:rPr>
              <w:rStyle w:val="PlaceholderText"/>
              <w:sz w:val="20"/>
            </w:rPr>
            <w:t>Click</w:t>
          </w:r>
          <w:r w:rsidRPr="00A651BF">
            <w:rPr>
              <w:rStyle w:val="PlaceholderText"/>
              <w:sz w:val="20"/>
            </w:rPr>
            <w:t xml:space="preserve"> here to enter text.</w:t>
          </w:r>
        </w:p>
      </w:sdtContent>
    </w:sdt>
    <w:p w:rsidR="006F16A1" w:rsidRDefault="006F16A1" w:rsidP="006F16A1">
      <w:pPr>
        <w:rPr>
          <w:rFonts w:ascii="Arial" w:hAnsi="Arial" w:cs="Arial"/>
          <w:sz w:val="16"/>
          <w:szCs w:val="16"/>
        </w:rPr>
      </w:pPr>
    </w:p>
    <w:p w:rsidR="006F16A1" w:rsidRPr="00A651BF" w:rsidRDefault="006F16A1" w:rsidP="00A651BF">
      <w:pPr>
        <w:rPr>
          <w:sz w:val="20"/>
        </w:rPr>
      </w:pPr>
      <w:r w:rsidRPr="00A651BF">
        <w:rPr>
          <w:sz w:val="20"/>
        </w:rPr>
        <w:t>Goals for next visit:</w:t>
      </w:r>
    </w:p>
    <w:sdt>
      <w:sdtPr>
        <w:rPr>
          <w:sz w:val="20"/>
        </w:rPr>
        <w:id w:val="1273052562"/>
        <w:placeholder>
          <w:docPart w:val="858FD2F339AC440EBF579E0E68B400BC"/>
        </w:placeholder>
        <w:showingPlcHdr/>
        <w:text/>
      </w:sdtPr>
      <w:sdtEndPr/>
      <w:sdtContent>
        <w:p w:rsidR="006F16A1" w:rsidRPr="00A651BF" w:rsidRDefault="00A651BF" w:rsidP="004124DD">
          <w:pPr>
            <w:rPr>
              <w:sz w:val="20"/>
            </w:rPr>
          </w:pPr>
          <w:r w:rsidRPr="00A651BF">
            <w:rPr>
              <w:rStyle w:val="PlaceholderText"/>
              <w:sz w:val="20"/>
            </w:rPr>
            <w:t>Click here to enter text.</w:t>
          </w:r>
        </w:p>
      </w:sdtContent>
    </w:sdt>
    <w:p w:rsidR="006F16A1" w:rsidRDefault="006F16A1" w:rsidP="006F16A1">
      <w:pPr>
        <w:rPr>
          <w:sz w:val="16"/>
        </w:rPr>
      </w:pPr>
    </w:p>
    <w:p w:rsidR="006F16A1" w:rsidRPr="00A651BF" w:rsidRDefault="0034760E" w:rsidP="00EE459C">
      <w:pPr>
        <w:pStyle w:val="BodyText"/>
        <w:ind w:firstLine="1152"/>
        <w:rPr>
          <w:i/>
          <w:iCs/>
        </w:rPr>
      </w:pPr>
      <w:sdt>
        <w:sdtPr>
          <w:rPr>
            <w:i/>
            <w:iCs/>
          </w:rPr>
          <w:id w:val="-173993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1BF" w:rsidRPr="00A651BF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A651BF" w:rsidRPr="00A651BF">
        <w:rPr>
          <w:i/>
          <w:iCs/>
        </w:rPr>
        <w:t xml:space="preserve"> </w:t>
      </w:r>
      <w:r w:rsidR="006F16A1" w:rsidRPr="00A651BF">
        <w:rPr>
          <w:i/>
          <w:iCs/>
        </w:rPr>
        <w:t>Progress appears to be satisfactory at this time.</w:t>
      </w:r>
      <w:r w:rsidR="00A651BF">
        <w:rPr>
          <w:i/>
          <w:iCs/>
        </w:rPr>
        <w:t xml:space="preserve">  </w:t>
      </w:r>
      <w:r w:rsidR="00A651BF" w:rsidRPr="00A651BF">
        <w:rPr>
          <w:i/>
          <w:iCs/>
        </w:rPr>
        <w:t xml:space="preserve">  </w:t>
      </w:r>
      <w:r w:rsidR="006F16A1" w:rsidRPr="00A651BF">
        <w:rPr>
          <w:i/>
          <w:iCs/>
        </w:rPr>
        <w:t xml:space="preserve">  </w:t>
      </w:r>
      <w:sdt>
        <w:sdtPr>
          <w:rPr>
            <w:i/>
            <w:iCs/>
          </w:rPr>
          <w:id w:val="-58862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1BF" w:rsidRPr="00A651BF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A651BF" w:rsidRPr="00A651BF">
        <w:rPr>
          <w:i/>
          <w:iCs/>
        </w:rPr>
        <w:t xml:space="preserve"> </w:t>
      </w:r>
      <w:r w:rsidR="006F16A1" w:rsidRPr="00A651BF">
        <w:rPr>
          <w:i/>
          <w:iCs/>
        </w:rPr>
        <w:t>Progress appears to be less than satisfactory</w:t>
      </w:r>
      <w:r w:rsidR="00A651BF">
        <w:rPr>
          <w:i/>
          <w:iCs/>
        </w:rPr>
        <w:t>.</w:t>
      </w:r>
    </w:p>
    <w:p w:rsidR="006F16A1" w:rsidRPr="00A651BF" w:rsidRDefault="006F16A1" w:rsidP="00A651BF">
      <w:pPr>
        <w:pStyle w:val="BodyText"/>
        <w:rPr>
          <w:sz w:val="16"/>
        </w:rPr>
      </w:pPr>
    </w:p>
    <w:p w:rsidR="006F16A1" w:rsidRPr="00A651BF" w:rsidRDefault="006F16A1" w:rsidP="00A651BF">
      <w:pPr>
        <w:pStyle w:val="BodyText"/>
        <w:rPr>
          <w:iCs/>
        </w:rPr>
      </w:pPr>
      <w:r w:rsidRPr="00A651BF">
        <w:rPr>
          <w:iCs/>
        </w:rPr>
        <w:t>Specific recommendations are:</w:t>
      </w:r>
    </w:p>
    <w:sdt>
      <w:sdtPr>
        <w:rPr>
          <w:sz w:val="20"/>
        </w:rPr>
        <w:id w:val="-1270310636"/>
        <w:placeholder>
          <w:docPart w:val="A0D076C49475459FAEBB1D3E2568A1B4"/>
        </w:placeholder>
        <w:showingPlcHdr/>
        <w:text/>
      </w:sdtPr>
      <w:sdtEndPr/>
      <w:sdtContent>
        <w:p w:rsidR="00E50B00" w:rsidRPr="00A41017" w:rsidRDefault="00A41017">
          <w:pPr>
            <w:rPr>
              <w:sz w:val="20"/>
            </w:rPr>
          </w:pPr>
          <w:r w:rsidRPr="00A41017">
            <w:rPr>
              <w:rStyle w:val="PlaceholderText"/>
              <w:sz w:val="20"/>
            </w:rPr>
            <w:t xml:space="preserve">Click </w:t>
          </w:r>
          <w:r w:rsidR="00A651BF" w:rsidRPr="00A41017">
            <w:rPr>
              <w:rStyle w:val="PlaceholderText"/>
              <w:sz w:val="20"/>
            </w:rPr>
            <w:t>here to enter text.</w:t>
          </w:r>
        </w:p>
      </w:sdtContent>
    </w:sdt>
    <w:sectPr w:rsidR="00E50B00" w:rsidRPr="00A41017" w:rsidSect="007B6AE9">
      <w:type w:val="continuous"/>
      <w:pgSz w:w="12240" w:h="15840"/>
      <w:pgMar w:top="432" w:right="576" w:bottom="432" w:left="576" w:header="720" w:footer="720" w:gutter="0"/>
      <w:paperSrc w:firs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60E" w:rsidRDefault="0034760E">
      <w:r>
        <w:separator/>
      </w:r>
    </w:p>
  </w:endnote>
  <w:endnote w:type="continuationSeparator" w:id="0">
    <w:p w:rsidR="0034760E" w:rsidRDefault="0034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DCE" w:rsidRDefault="002E3DCE" w:rsidP="00DE186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</w:t>
    </w:r>
    <w:r w:rsidR="004124DD">
      <w:rPr>
        <w:sz w:val="16"/>
        <w:szCs w:val="16"/>
      </w:rPr>
      <w:t>evised 6/2019</w:t>
    </w:r>
  </w:p>
  <w:p w:rsidR="004124DD" w:rsidRPr="00DE1864" w:rsidRDefault="004124DD" w:rsidP="00DE186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BOX/School of Education/Student Teaching Program/Supervisor Folders/Report of ST Visitation </w:t>
    </w:r>
    <w:r w:rsidR="005A1879">
      <w:rPr>
        <w:sz w:val="16"/>
        <w:szCs w:val="16"/>
      </w:rPr>
      <w:t>SED</w:t>
    </w:r>
    <w:r>
      <w:rPr>
        <w:sz w:val="16"/>
        <w:szCs w:val="16"/>
      </w:rPr>
      <w:t xml:space="preserve"> Fillable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60E" w:rsidRDefault="0034760E">
      <w:r>
        <w:separator/>
      </w:r>
    </w:p>
  </w:footnote>
  <w:footnote w:type="continuationSeparator" w:id="0">
    <w:p w:rsidR="0034760E" w:rsidRDefault="00347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4B2"/>
    <w:multiLevelType w:val="singleLevel"/>
    <w:tmpl w:val="28E4F9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340D3"/>
    <w:multiLevelType w:val="singleLevel"/>
    <w:tmpl w:val="3FFE6562"/>
    <w:lvl w:ilvl="0">
      <w:start w:val="6"/>
      <w:numFmt w:val="lowerLetter"/>
      <w:lvlText w:val="%1."/>
      <w:lvlJc w:val="left"/>
      <w:pPr>
        <w:tabs>
          <w:tab w:val="num" w:pos="5895"/>
        </w:tabs>
        <w:ind w:left="5895" w:hanging="360"/>
      </w:pPr>
      <w:rPr>
        <w:rFonts w:hint="default"/>
      </w:rPr>
    </w:lvl>
  </w:abstractNum>
  <w:abstractNum w:abstractNumId="2" w15:restartNumberingAfterBreak="0">
    <w:nsid w:val="12E5008C"/>
    <w:multiLevelType w:val="singleLevel"/>
    <w:tmpl w:val="4278860A"/>
    <w:lvl w:ilvl="0">
      <w:start w:val="5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 w15:restartNumberingAfterBreak="0">
    <w:nsid w:val="1B2213D4"/>
    <w:multiLevelType w:val="singleLevel"/>
    <w:tmpl w:val="C05E8E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 w15:restartNumberingAfterBreak="0">
    <w:nsid w:val="1DFF6E6F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1568C7"/>
    <w:multiLevelType w:val="hybridMultilevel"/>
    <w:tmpl w:val="A70037F2"/>
    <w:lvl w:ilvl="0" w:tplc="739219CA">
      <w:start w:val="9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34D93005"/>
    <w:multiLevelType w:val="singleLevel"/>
    <w:tmpl w:val="E0D4BD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7997043"/>
    <w:multiLevelType w:val="singleLevel"/>
    <w:tmpl w:val="2FAC307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DDF245F"/>
    <w:multiLevelType w:val="singleLevel"/>
    <w:tmpl w:val="27A073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05D3C6E"/>
    <w:multiLevelType w:val="singleLevel"/>
    <w:tmpl w:val="2192306E"/>
    <w:lvl w:ilvl="0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57633025"/>
    <w:multiLevelType w:val="hybridMultilevel"/>
    <w:tmpl w:val="6A48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2727E"/>
    <w:multiLevelType w:val="singleLevel"/>
    <w:tmpl w:val="5D3C52AC"/>
    <w:lvl w:ilvl="0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 w15:restartNumberingAfterBreak="0">
    <w:nsid w:val="654D12D5"/>
    <w:multiLevelType w:val="singleLevel"/>
    <w:tmpl w:val="2EC2237C"/>
    <w:lvl w:ilvl="0">
      <w:start w:val="3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</w:abstractNum>
  <w:abstractNum w:abstractNumId="13" w15:restartNumberingAfterBreak="0">
    <w:nsid w:val="6D8E368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2CF52C7"/>
    <w:multiLevelType w:val="singleLevel"/>
    <w:tmpl w:val="CE6A3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5" w15:restartNumberingAfterBreak="0">
    <w:nsid w:val="75551DA5"/>
    <w:multiLevelType w:val="singleLevel"/>
    <w:tmpl w:val="E0D87EA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DE91A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15"/>
  </w:num>
  <w:num w:numId="8">
    <w:abstractNumId w:val="16"/>
  </w:num>
  <w:num w:numId="9">
    <w:abstractNumId w:val="11"/>
  </w:num>
  <w:num w:numId="10">
    <w:abstractNumId w:val="2"/>
  </w:num>
  <w:num w:numId="11">
    <w:abstractNumId w:val="9"/>
  </w:num>
  <w:num w:numId="12">
    <w:abstractNumId w:val="3"/>
  </w:num>
  <w:num w:numId="13">
    <w:abstractNumId w:val="13"/>
  </w:num>
  <w:num w:numId="14">
    <w:abstractNumId w:val="4"/>
  </w:num>
  <w:num w:numId="15">
    <w:abstractNumId w:val="12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m7KefCRGTPNofVaTP873n9BE6AKVeHtVGNIdmguR0R4pFM+9TBCafq6bkbOTpLxx1+9G9vbBCdfEag+d5M5pQ==" w:salt="kUfCfmKpi8rrobMxM/qnwA=="/>
  <w:defaultTabStop w:val="115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4D"/>
    <w:rsid w:val="000F167F"/>
    <w:rsid w:val="00107E49"/>
    <w:rsid w:val="001D2662"/>
    <w:rsid w:val="00210415"/>
    <w:rsid w:val="00211A95"/>
    <w:rsid w:val="00216445"/>
    <w:rsid w:val="00294442"/>
    <w:rsid w:val="002A6585"/>
    <w:rsid w:val="002D32EC"/>
    <w:rsid w:val="002E2D94"/>
    <w:rsid w:val="002E3DCE"/>
    <w:rsid w:val="003408D3"/>
    <w:rsid w:val="0034760E"/>
    <w:rsid w:val="003D7715"/>
    <w:rsid w:val="004124DD"/>
    <w:rsid w:val="00445523"/>
    <w:rsid w:val="00460B88"/>
    <w:rsid w:val="00492964"/>
    <w:rsid w:val="00511BFC"/>
    <w:rsid w:val="00524E70"/>
    <w:rsid w:val="00561A17"/>
    <w:rsid w:val="005A1879"/>
    <w:rsid w:val="006251C3"/>
    <w:rsid w:val="00646F7B"/>
    <w:rsid w:val="0065717A"/>
    <w:rsid w:val="006C45E2"/>
    <w:rsid w:val="006F16A1"/>
    <w:rsid w:val="00751A6C"/>
    <w:rsid w:val="00782399"/>
    <w:rsid w:val="007B6AE9"/>
    <w:rsid w:val="007D39F5"/>
    <w:rsid w:val="009433FE"/>
    <w:rsid w:val="00A303D2"/>
    <w:rsid w:val="00A41017"/>
    <w:rsid w:val="00A651BF"/>
    <w:rsid w:val="00BA4916"/>
    <w:rsid w:val="00BD4B73"/>
    <w:rsid w:val="00C3104D"/>
    <w:rsid w:val="00C367A9"/>
    <w:rsid w:val="00C43331"/>
    <w:rsid w:val="00CB15A3"/>
    <w:rsid w:val="00D34A20"/>
    <w:rsid w:val="00D62511"/>
    <w:rsid w:val="00D72E1D"/>
    <w:rsid w:val="00DC5AD4"/>
    <w:rsid w:val="00DD7115"/>
    <w:rsid w:val="00DD7F72"/>
    <w:rsid w:val="00DE1864"/>
    <w:rsid w:val="00E104F4"/>
    <w:rsid w:val="00E44547"/>
    <w:rsid w:val="00E50B00"/>
    <w:rsid w:val="00EB7191"/>
    <w:rsid w:val="00ED79AD"/>
    <w:rsid w:val="00EE2992"/>
    <w:rsid w:val="00EE459C"/>
    <w:rsid w:val="00F46E09"/>
    <w:rsid w:val="00F6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A485AF"/>
  <w15:docId w15:val="{09B54936-25C8-4E4E-9D8A-29F19232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964"/>
    <w:rPr>
      <w:sz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2964"/>
    <w:pPr>
      <w:jc w:val="center"/>
    </w:pPr>
    <w:rPr>
      <w:b/>
      <w:sz w:val="20"/>
    </w:rPr>
  </w:style>
  <w:style w:type="paragraph" w:styleId="BodyText">
    <w:name w:val="Body Text"/>
    <w:basedOn w:val="Normal"/>
    <w:rsid w:val="00492964"/>
    <w:rPr>
      <w:sz w:val="20"/>
    </w:rPr>
  </w:style>
  <w:style w:type="paragraph" w:styleId="Subtitle">
    <w:name w:val="Subtitle"/>
    <w:basedOn w:val="Normal"/>
    <w:qFormat/>
    <w:rsid w:val="00492964"/>
    <w:pPr>
      <w:jc w:val="center"/>
    </w:pPr>
    <w:rPr>
      <w:b/>
      <w:i/>
      <w:sz w:val="28"/>
    </w:rPr>
  </w:style>
  <w:style w:type="paragraph" w:styleId="BodyTextIndent">
    <w:name w:val="Body Text Indent"/>
    <w:basedOn w:val="Normal"/>
    <w:rsid w:val="00492964"/>
    <w:pPr>
      <w:ind w:left="810" w:hanging="540"/>
    </w:pPr>
    <w:rPr>
      <w:sz w:val="20"/>
    </w:rPr>
  </w:style>
  <w:style w:type="paragraph" w:styleId="Header">
    <w:name w:val="header"/>
    <w:basedOn w:val="Normal"/>
    <w:rsid w:val="004929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29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D4B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24DD"/>
    <w:rPr>
      <w:color w:val="808080"/>
    </w:rPr>
  </w:style>
  <w:style w:type="paragraph" w:styleId="ListParagraph">
    <w:name w:val="List Paragraph"/>
    <w:basedOn w:val="Normal"/>
    <w:uiPriority w:val="34"/>
    <w:qFormat/>
    <w:rsid w:val="002D3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021DC6E64C4160BD301D79B0E0C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11D82-FE61-4290-9996-3DBD247FE3E0}"/>
      </w:docPartPr>
      <w:docPartBody>
        <w:p w:rsidR="00617C27" w:rsidRDefault="00FE748E" w:rsidP="00FE748E">
          <w:pPr>
            <w:pStyle w:val="84021DC6E64C4160BD301D79B0E0C3A88"/>
          </w:pPr>
          <w:r w:rsidRPr="004124D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8E53617D4EF49008E3527900B273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B22AD-BDB4-40EA-B801-D612B091277E}"/>
      </w:docPartPr>
      <w:docPartBody>
        <w:p w:rsidR="00617C27" w:rsidRDefault="00FE748E" w:rsidP="00FE748E">
          <w:pPr>
            <w:pStyle w:val="48E53617D4EF49008E3527900B27339B8"/>
          </w:pPr>
          <w:r w:rsidRPr="004124D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F2F95D4D4054EE79BABD2F3C2ABC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04E91-E5C9-4ED2-A723-5DFB614C0959}"/>
      </w:docPartPr>
      <w:docPartBody>
        <w:p w:rsidR="00617C27" w:rsidRDefault="00FE748E" w:rsidP="00FE748E">
          <w:pPr>
            <w:pStyle w:val="5F2F95D4D4054EE79BABD2F3C2ABC8C58"/>
          </w:pPr>
          <w:r w:rsidRPr="004124D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B5C09FB2CEE44964B97841AC8F1DF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F48CD-32AA-4608-B796-080479A10943}"/>
      </w:docPartPr>
      <w:docPartBody>
        <w:p w:rsidR="00617C27" w:rsidRDefault="00FE748E" w:rsidP="00FE748E">
          <w:pPr>
            <w:pStyle w:val="B5C09FB2CEE44964B97841AC8F1DF9BC8"/>
          </w:pPr>
          <w:r w:rsidRPr="004124D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AE6952D598914B0FB09E91C5F4501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2FDC9-CC4E-4C5D-BF0B-6455874E03B4}"/>
      </w:docPartPr>
      <w:docPartBody>
        <w:p w:rsidR="00617C27" w:rsidRDefault="00FE748E" w:rsidP="00FE748E">
          <w:pPr>
            <w:pStyle w:val="AE6952D598914B0FB09E91C5F4501C458"/>
          </w:pPr>
          <w:r w:rsidRPr="004124DD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to enter</w:t>
          </w:r>
          <w:r w:rsidRPr="004124DD">
            <w:rPr>
              <w:rStyle w:val="PlaceholderText"/>
              <w:sz w:val="20"/>
            </w:rPr>
            <w:t xml:space="preserve"> date.</w:t>
          </w:r>
        </w:p>
      </w:docPartBody>
    </w:docPart>
    <w:docPart>
      <w:docPartPr>
        <w:name w:val="4E4B9B6823EC4965A2F92B7E990B4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FCF02-4399-4881-8439-370CCCACD1F4}"/>
      </w:docPartPr>
      <w:docPartBody>
        <w:p w:rsidR="00617C27" w:rsidRDefault="00FE748E" w:rsidP="00FE748E">
          <w:pPr>
            <w:pStyle w:val="4E4B9B6823EC4965A2F92B7E990B4DD98"/>
          </w:pPr>
          <w:r>
            <w:rPr>
              <w:rStyle w:val="PlaceholderText"/>
              <w:sz w:val="20"/>
            </w:rPr>
            <w:t>Click</w:t>
          </w:r>
          <w:r w:rsidRPr="004124DD">
            <w:rPr>
              <w:rStyle w:val="PlaceholderText"/>
              <w:sz w:val="20"/>
            </w:rPr>
            <w:t xml:space="preserve"> to enter text.</w:t>
          </w:r>
        </w:p>
      </w:docPartBody>
    </w:docPart>
    <w:docPart>
      <w:docPartPr>
        <w:name w:val="6F37B124B5834BA4800748627584F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89D6C-59C9-40F4-9B4F-2FB6D8B25898}"/>
      </w:docPartPr>
      <w:docPartBody>
        <w:p w:rsidR="00617C27" w:rsidRDefault="00FE748E" w:rsidP="00FE748E">
          <w:pPr>
            <w:pStyle w:val="6F37B124B5834BA4800748627584F8278"/>
          </w:pPr>
          <w:r>
            <w:rPr>
              <w:rStyle w:val="PlaceholderText"/>
              <w:sz w:val="20"/>
            </w:rPr>
            <w:t>Click</w:t>
          </w:r>
          <w:r w:rsidRPr="00A651BF">
            <w:rPr>
              <w:rStyle w:val="PlaceholderText"/>
              <w:sz w:val="20"/>
            </w:rPr>
            <w:t xml:space="preserve"> to enter text.</w:t>
          </w:r>
        </w:p>
      </w:docPartBody>
    </w:docPart>
    <w:docPart>
      <w:docPartPr>
        <w:name w:val="8B16E2B4ED714C42941B70FC1A305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B03A6-5295-4E5E-B0D1-21F20322E54F}"/>
      </w:docPartPr>
      <w:docPartBody>
        <w:p w:rsidR="00617C27" w:rsidRDefault="00FE748E" w:rsidP="00FE748E">
          <w:pPr>
            <w:pStyle w:val="8B16E2B4ED714C42941B70FC1A305C058"/>
          </w:pPr>
          <w:r>
            <w:rPr>
              <w:rStyle w:val="PlaceholderText"/>
              <w:sz w:val="20"/>
            </w:rPr>
            <w:t>Click</w:t>
          </w:r>
          <w:r w:rsidRPr="004124DD">
            <w:rPr>
              <w:rStyle w:val="PlaceholderText"/>
              <w:sz w:val="20"/>
            </w:rPr>
            <w:t xml:space="preserve"> to enter text.</w:t>
          </w:r>
        </w:p>
      </w:docPartBody>
    </w:docPart>
    <w:docPart>
      <w:docPartPr>
        <w:name w:val="A94192A131514922A371F25DB6736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4CF80-2543-4084-9AE7-B58A61EF1C55}"/>
      </w:docPartPr>
      <w:docPartBody>
        <w:p w:rsidR="00617C27" w:rsidRDefault="00FE748E" w:rsidP="00FE748E">
          <w:pPr>
            <w:pStyle w:val="A94192A131514922A371F25DB67360526"/>
          </w:pPr>
          <w:r>
            <w:rPr>
              <w:rStyle w:val="PlaceholderText"/>
              <w:sz w:val="20"/>
            </w:rPr>
            <w:t>Click</w:t>
          </w:r>
          <w:r w:rsidRPr="00A651BF">
            <w:rPr>
              <w:rStyle w:val="PlaceholderText"/>
              <w:sz w:val="20"/>
            </w:rPr>
            <w:t xml:space="preserve"> here to enter text.</w:t>
          </w:r>
        </w:p>
      </w:docPartBody>
    </w:docPart>
    <w:docPart>
      <w:docPartPr>
        <w:name w:val="858FD2F339AC440EBF579E0E68B40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DD084-04F5-4E1C-9123-25A05A455EF6}"/>
      </w:docPartPr>
      <w:docPartBody>
        <w:p w:rsidR="00617C27" w:rsidRDefault="00FE748E" w:rsidP="00FE748E">
          <w:pPr>
            <w:pStyle w:val="858FD2F339AC440EBF579E0E68B400BC6"/>
          </w:pPr>
          <w:r w:rsidRPr="00A651BF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A0D076C49475459FAEBB1D3E2568A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2B16-DEBA-490C-9CCD-0CFC2B252D6A}"/>
      </w:docPartPr>
      <w:docPartBody>
        <w:p w:rsidR="00617C27" w:rsidRDefault="00FE748E" w:rsidP="00FE748E">
          <w:pPr>
            <w:pStyle w:val="A0D076C49475459FAEBB1D3E2568A1B46"/>
          </w:pPr>
          <w:r w:rsidRPr="00A41017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6EC03442D1A448EC82C48A253B574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54AB7-B292-4124-9B9B-AC1DA03C5AB7}"/>
      </w:docPartPr>
      <w:docPartBody>
        <w:p w:rsidR="00617C27" w:rsidRDefault="00FE748E" w:rsidP="00FE748E">
          <w:pPr>
            <w:pStyle w:val="6EC03442D1A448EC82C48A253B574D8B4"/>
          </w:pPr>
          <w:r>
            <w:rPr>
              <w:rStyle w:val="PlaceholderText"/>
              <w:sz w:val="18"/>
              <w:szCs w:val="18"/>
            </w:rPr>
            <w:t>Click</w:t>
          </w:r>
          <w:r w:rsidRPr="00A41017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C1601DCC32114E1DBB6945842FB3F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817E1-257B-4AC8-A8AB-F78B94A50999}"/>
      </w:docPartPr>
      <w:docPartBody>
        <w:p w:rsidR="00617C27" w:rsidRDefault="00FE748E" w:rsidP="00FE748E">
          <w:pPr>
            <w:pStyle w:val="C1601DCC32114E1DBB6945842FB3F38E4"/>
          </w:pPr>
          <w:r w:rsidRPr="00524E70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732292EBBD84F139394256D122A1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39530-BF6B-4432-BB6C-C8FC9856FD22}"/>
      </w:docPartPr>
      <w:docPartBody>
        <w:p w:rsidR="00617C27" w:rsidRDefault="00FE748E" w:rsidP="00FE748E">
          <w:pPr>
            <w:pStyle w:val="1732292EBBD84F139394256D122A186B4"/>
          </w:pPr>
          <w:r>
            <w:rPr>
              <w:rStyle w:val="PlaceholderText"/>
              <w:sz w:val="18"/>
              <w:szCs w:val="18"/>
            </w:rPr>
            <w:t xml:space="preserve">Click </w:t>
          </w:r>
          <w:r w:rsidRPr="00524E70">
            <w:rPr>
              <w:rStyle w:val="PlaceholderText"/>
              <w:sz w:val="18"/>
              <w:szCs w:val="18"/>
            </w:rPr>
            <w:t>here to enter text.</w:t>
          </w:r>
        </w:p>
      </w:docPartBody>
    </w:docPart>
    <w:docPart>
      <w:docPartPr>
        <w:name w:val="9DADA49494C14F678C0E5C94FC95F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ABC91-C014-4ECA-B7DA-8BA3CC594370}"/>
      </w:docPartPr>
      <w:docPartBody>
        <w:p w:rsidR="00617C27" w:rsidRDefault="00FE748E" w:rsidP="00FE748E">
          <w:pPr>
            <w:pStyle w:val="9DADA49494C14F678C0E5C94FC95F1594"/>
          </w:pPr>
          <w:r>
            <w:rPr>
              <w:rStyle w:val="PlaceholderText"/>
              <w:sz w:val="18"/>
              <w:szCs w:val="18"/>
            </w:rPr>
            <w:t xml:space="preserve">Click </w:t>
          </w:r>
          <w:r w:rsidRPr="00524E70">
            <w:rPr>
              <w:rStyle w:val="PlaceholderText"/>
              <w:sz w:val="18"/>
              <w:szCs w:val="18"/>
            </w:rPr>
            <w:t>here to enter text.</w:t>
          </w:r>
        </w:p>
      </w:docPartBody>
    </w:docPart>
    <w:docPart>
      <w:docPartPr>
        <w:name w:val="E02C9C467FD646E2BE7180CDAA84B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4AB52-F6D1-4DFC-B2FB-78BE22FE94CD}"/>
      </w:docPartPr>
      <w:docPartBody>
        <w:p w:rsidR="00617C27" w:rsidRDefault="00FE748E" w:rsidP="00FE748E">
          <w:pPr>
            <w:pStyle w:val="E02C9C467FD646E2BE7180CDAA84B8EF4"/>
          </w:pPr>
          <w:r>
            <w:rPr>
              <w:rStyle w:val="PlaceholderText"/>
              <w:sz w:val="18"/>
              <w:szCs w:val="18"/>
            </w:rPr>
            <w:t xml:space="preserve">Click </w:t>
          </w:r>
          <w:r w:rsidRPr="00524E70">
            <w:rPr>
              <w:rStyle w:val="PlaceholderText"/>
              <w:sz w:val="18"/>
              <w:szCs w:val="18"/>
            </w:rPr>
            <w:t>here to enter text.</w:t>
          </w:r>
        </w:p>
      </w:docPartBody>
    </w:docPart>
    <w:docPart>
      <w:docPartPr>
        <w:name w:val="84A2DC93C3054F88BA03A754F6E1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0EB95-A259-498C-9285-1B94D384B41B}"/>
      </w:docPartPr>
      <w:docPartBody>
        <w:p w:rsidR="00617C27" w:rsidRDefault="00FE748E" w:rsidP="00FE748E">
          <w:pPr>
            <w:pStyle w:val="84A2DC93C3054F88BA03A754F6E1BD6E4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E5F9F5ED9CEC40BCAEE97F470DAC4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DB63C-2D1B-4B87-AE02-DFB70C809554}"/>
      </w:docPartPr>
      <w:docPartBody>
        <w:p w:rsidR="00617C27" w:rsidRDefault="00FE748E" w:rsidP="00FE748E">
          <w:pPr>
            <w:pStyle w:val="E5F9F5ED9CEC40BCAEE97F470DAC4ED04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6B9ACB6335F847758E9EF95CC9C2D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AEBDC-3802-4528-AACC-3FE891487F73}"/>
      </w:docPartPr>
      <w:docPartBody>
        <w:p w:rsidR="00617C27" w:rsidRDefault="00FE748E" w:rsidP="00FE748E">
          <w:pPr>
            <w:pStyle w:val="6B9ACB6335F847758E9EF95CC9C2DBE44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F6FC2B26F6974CD7A0D71CA5C8C8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6FED8-B567-46E7-A320-7C6933F213CC}"/>
      </w:docPartPr>
      <w:docPartBody>
        <w:p w:rsidR="00617C27" w:rsidRDefault="00FE748E" w:rsidP="00FE748E">
          <w:pPr>
            <w:pStyle w:val="F6FC2B26F6974CD7A0D71CA5C8C819CB4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3858C43EB43B4F22A2E928555CEC9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47525-CC3C-4C95-B7B3-1086F0C9F4DD}"/>
      </w:docPartPr>
      <w:docPartBody>
        <w:p w:rsidR="00617C27" w:rsidRDefault="00FE748E" w:rsidP="00FE748E">
          <w:pPr>
            <w:pStyle w:val="3858C43EB43B4F22A2E928555CEC9A6C4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BE1F63BA94A24301808D4EC2B11D5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DE2C2-0B90-4F18-8F32-C69EB770C150}"/>
      </w:docPartPr>
      <w:docPartBody>
        <w:p w:rsidR="00617C27" w:rsidRDefault="00FE748E" w:rsidP="00FE748E">
          <w:pPr>
            <w:pStyle w:val="BE1F63BA94A24301808D4EC2B11D5DB54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C99887784E5A46B088348AF4E3809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0765A-3894-4BF1-9D11-DF6ADC2C65CD}"/>
      </w:docPartPr>
      <w:docPartBody>
        <w:p w:rsidR="00617C27" w:rsidRDefault="00FE748E" w:rsidP="00FE748E">
          <w:pPr>
            <w:pStyle w:val="C99887784E5A46B088348AF4E38096EE4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4FA5D10D8F654101A1DCA6AF93FBE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B2DCF-A498-4C11-882D-1AB6562D83CE}"/>
      </w:docPartPr>
      <w:docPartBody>
        <w:p w:rsidR="00617C27" w:rsidRDefault="00FE748E" w:rsidP="00FE748E">
          <w:pPr>
            <w:pStyle w:val="4FA5D10D8F654101A1DCA6AF93FBE4FC4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EDF262F7E54B4888A7418F4064F57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E04F5-8B68-45C9-AFF8-A3792FA825DE}"/>
      </w:docPartPr>
      <w:docPartBody>
        <w:p w:rsidR="00617C27" w:rsidRDefault="00FE748E" w:rsidP="00FE748E">
          <w:pPr>
            <w:pStyle w:val="EDF262F7E54B4888A7418F4064F573444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53804CB5C4A0452EB74FE5C31C342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ADC1C-F02F-419D-95AD-CDBC0DA2A391}"/>
      </w:docPartPr>
      <w:docPartBody>
        <w:p w:rsidR="00617C27" w:rsidRDefault="00FE748E" w:rsidP="00FE748E">
          <w:pPr>
            <w:pStyle w:val="53804CB5C4A0452EB74FE5C31C342FE34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E3AC5F0AC4EA48E1B0F3C76217642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9A9C0-6007-43E2-A84F-A3BE35560705}"/>
      </w:docPartPr>
      <w:docPartBody>
        <w:p w:rsidR="00617C27" w:rsidRDefault="00FE748E" w:rsidP="00FE748E">
          <w:pPr>
            <w:pStyle w:val="E3AC5F0AC4EA48E1B0F3C762176426C94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FAFA038DA42C470DB617FC6F267DC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7F6C6-3162-4555-9DE7-7D784037CD22}"/>
      </w:docPartPr>
      <w:docPartBody>
        <w:p w:rsidR="00617C27" w:rsidRDefault="00FE748E" w:rsidP="00FE748E">
          <w:pPr>
            <w:pStyle w:val="FAFA038DA42C470DB617FC6F267DCED34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081A901ABA7B4BC190E51B91E5C60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6C90E-C2C2-4689-9D23-CF09B907D09A}"/>
      </w:docPartPr>
      <w:docPartBody>
        <w:p w:rsidR="00617C27" w:rsidRDefault="00FE748E" w:rsidP="00FE748E">
          <w:pPr>
            <w:pStyle w:val="081A901ABA7B4BC190E51B91E5C6038E4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5311BC1BF2814DCCADFB171D65862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A8DE2-3665-4779-885D-71ADCCBE2C3C}"/>
      </w:docPartPr>
      <w:docPartBody>
        <w:p w:rsidR="00617C27" w:rsidRDefault="00FE748E" w:rsidP="00FE748E">
          <w:pPr>
            <w:pStyle w:val="5311BC1BF2814DCCADFB171D658629014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5A4007DA0B654E5FACEFFEFD5F1B2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3027E-0B73-4ADE-BC53-AB32334A445F}"/>
      </w:docPartPr>
      <w:docPartBody>
        <w:p w:rsidR="00617C27" w:rsidRDefault="00FE748E" w:rsidP="00FE748E">
          <w:pPr>
            <w:pStyle w:val="5A4007DA0B654E5FACEFFEFD5F1B2DF04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02E6C0C384454C678C1342643CBA7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A83AB-ACB0-4F7A-8217-733705B55AC6}"/>
      </w:docPartPr>
      <w:docPartBody>
        <w:p w:rsidR="00617C27" w:rsidRDefault="00FE748E" w:rsidP="00FE748E">
          <w:pPr>
            <w:pStyle w:val="02E6C0C384454C678C1342643CBA7AF34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82CE02ED5E3841F4B968B0A3D9187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E3657-A296-4F52-8C71-81F8B8090A69}"/>
      </w:docPartPr>
      <w:docPartBody>
        <w:p w:rsidR="00000000" w:rsidRDefault="00FE748E" w:rsidP="00FE748E">
          <w:pPr>
            <w:pStyle w:val="82CE02ED5E3841F4B968B0A3D91878A42"/>
          </w:pPr>
          <w:r>
            <w:rPr>
              <w:rStyle w:val="PlaceholderText"/>
              <w:sz w:val="18"/>
              <w:szCs w:val="18"/>
            </w:rPr>
            <w:t xml:space="preserve">Click </w:t>
          </w:r>
          <w:r w:rsidRPr="006C45E2">
            <w:rPr>
              <w:rStyle w:val="PlaceholderText"/>
              <w:sz w:val="18"/>
              <w:szCs w:val="18"/>
            </w:rPr>
            <w:t>here to enter text.</w:t>
          </w:r>
        </w:p>
      </w:docPartBody>
    </w:docPart>
    <w:docPart>
      <w:docPartPr>
        <w:name w:val="000FE9260CA64079B6BD73304742D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A525D-1D9B-4351-B267-F9C07A0B0EA3}"/>
      </w:docPartPr>
      <w:docPartBody>
        <w:p w:rsidR="00000000" w:rsidRDefault="00FE748E" w:rsidP="00FE748E">
          <w:pPr>
            <w:pStyle w:val="000FE9260CA64079B6BD73304742D7F21"/>
          </w:pPr>
          <w:r w:rsidRPr="00BA4916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69670A8A5B9489DBA8748D5BB1E6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6B6AD-EA06-477F-B80C-A24E016EC04C}"/>
      </w:docPartPr>
      <w:docPartBody>
        <w:p w:rsidR="00000000" w:rsidRDefault="00FE748E" w:rsidP="00FE748E">
          <w:pPr>
            <w:pStyle w:val="C69670A8A5B9489DBA8748D5BB1E6F661"/>
          </w:pPr>
          <w:r w:rsidRPr="00BA4916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2099E92A0964834891D148ED174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C7FD9-FD7F-48B4-89A2-78ABF16CD288}"/>
      </w:docPartPr>
      <w:docPartBody>
        <w:p w:rsidR="00000000" w:rsidRDefault="00FE748E" w:rsidP="00FE748E">
          <w:pPr>
            <w:pStyle w:val="22099E92A0964834891D148ED174F4741"/>
          </w:pPr>
          <w:r w:rsidRPr="00BA4916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210D8CE8FE24BC09BCBF30305211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27EB7-4B79-421A-BBC4-AF218CDE31A0}"/>
      </w:docPartPr>
      <w:docPartBody>
        <w:p w:rsidR="00000000" w:rsidRDefault="00FE748E" w:rsidP="00FE748E">
          <w:pPr>
            <w:pStyle w:val="5210D8CE8FE24BC09BCBF303052116111"/>
          </w:pPr>
          <w:r w:rsidRPr="00BA4916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186A6FE1DCF425C80257F7925A90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0B350-9F43-43AA-84CF-7D6B8A567170}"/>
      </w:docPartPr>
      <w:docPartBody>
        <w:p w:rsidR="00000000" w:rsidRDefault="00FE748E" w:rsidP="00FE748E">
          <w:pPr>
            <w:pStyle w:val="C186A6FE1DCF425C80257F7925A90CEF1"/>
          </w:pPr>
          <w:r w:rsidRPr="00BA4916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B823F9B078D4D3B9E4C9F23C6518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D828A-CA56-4EB8-964A-083B9DE445DF}"/>
      </w:docPartPr>
      <w:docPartBody>
        <w:p w:rsidR="00000000" w:rsidRDefault="00FE748E" w:rsidP="00FE748E">
          <w:pPr>
            <w:pStyle w:val="3B823F9B078D4D3B9E4C9F23C65188EA"/>
          </w:pPr>
          <w:r w:rsidRPr="00460B88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84"/>
    <w:rsid w:val="00406AAE"/>
    <w:rsid w:val="00617C27"/>
    <w:rsid w:val="00701CA7"/>
    <w:rsid w:val="00E32063"/>
    <w:rsid w:val="00F76684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748E"/>
    <w:rPr>
      <w:color w:val="808080"/>
    </w:rPr>
  </w:style>
  <w:style w:type="paragraph" w:customStyle="1" w:styleId="84021DC6E64C4160BD301D79B0E0C3A8">
    <w:name w:val="84021DC6E64C4160BD301D79B0E0C3A8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53617D4EF49008E3527900B27339B">
    <w:name w:val="48E53617D4EF49008E3527900B27339B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2F95D4D4054EE79BABD2F3C2ABC8C5">
    <w:name w:val="5F2F95D4D4054EE79BABD2F3C2ABC8C5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C09FB2CEE44964B97841AC8F1DF9BC">
    <w:name w:val="B5C09FB2CEE44964B97841AC8F1DF9BC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952D598914B0FB09E91C5F4501C45">
    <w:name w:val="AE6952D598914B0FB09E91C5F4501C45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B9B6823EC4965A2F92B7E990B4DD9">
    <w:name w:val="4E4B9B6823EC4965A2F92B7E990B4DD9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37B124B5834BA4800748627584F827">
    <w:name w:val="6F37B124B5834BA4800748627584F827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16E2B4ED714C42941B70FC1A305C05">
    <w:name w:val="8B16E2B4ED714C42941B70FC1A305C05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021DC6E64C4160BD301D79B0E0C3A81">
    <w:name w:val="84021DC6E64C4160BD301D79B0E0C3A81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53617D4EF49008E3527900B27339B1">
    <w:name w:val="48E53617D4EF49008E3527900B27339B1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2F95D4D4054EE79BABD2F3C2ABC8C51">
    <w:name w:val="5F2F95D4D4054EE79BABD2F3C2ABC8C51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C09FB2CEE44964B97841AC8F1DF9BC1">
    <w:name w:val="B5C09FB2CEE44964B97841AC8F1DF9BC1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952D598914B0FB09E91C5F4501C451">
    <w:name w:val="AE6952D598914B0FB09E91C5F4501C451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B9B6823EC4965A2F92B7E990B4DD91">
    <w:name w:val="4E4B9B6823EC4965A2F92B7E990B4DD91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37B124B5834BA4800748627584F8271">
    <w:name w:val="6F37B124B5834BA4800748627584F8271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16E2B4ED714C42941B70FC1A305C051">
    <w:name w:val="8B16E2B4ED714C42941B70FC1A305C051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021DC6E64C4160BD301D79B0E0C3A82">
    <w:name w:val="84021DC6E64C4160BD301D79B0E0C3A82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53617D4EF49008E3527900B27339B2">
    <w:name w:val="48E53617D4EF49008E3527900B27339B2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2F95D4D4054EE79BABD2F3C2ABC8C52">
    <w:name w:val="5F2F95D4D4054EE79BABD2F3C2ABC8C52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C09FB2CEE44964B97841AC8F1DF9BC2">
    <w:name w:val="B5C09FB2CEE44964B97841AC8F1DF9BC2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952D598914B0FB09E91C5F4501C452">
    <w:name w:val="AE6952D598914B0FB09E91C5F4501C452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B9B6823EC4965A2F92B7E990B4DD92">
    <w:name w:val="4E4B9B6823EC4965A2F92B7E990B4DD92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37B124B5834BA4800748627584F8272">
    <w:name w:val="6F37B124B5834BA4800748627584F8272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16E2B4ED714C42941B70FC1A305C052">
    <w:name w:val="8B16E2B4ED714C42941B70FC1A305C052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4192A131514922A371F25DB6736052">
    <w:name w:val="A94192A131514922A371F25DB6736052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FD2F339AC440EBF579E0E68B400BC">
    <w:name w:val="858FD2F339AC440EBF579E0E68B400BC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D076C49475459FAEBB1D3E2568A1B4">
    <w:name w:val="A0D076C49475459FAEBB1D3E2568A1B4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021DC6E64C4160BD301D79B0E0C3A83">
    <w:name w:val="84021DC6E64C4160BD301D79B0E0C3A83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53617D4EF49008E3527900B27339B3">
    <w:name w:val="48E53617D4EF49008E3527900B27339B3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2F95D4D4054EE79BABD2F3C2ABC8C53">
    <w:name w:val="5F2F95D4D4054EE79BABD2F3C2ABC8C53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C09FB2CEE44964B97841AC8F1DF9BC3">
    <w:name w:val="B5C09FB2CEE44964B97841AC8F1DF9BC3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952D598914B0FB09E91C5F4501C453">
    <w:name w:val="AE6952D598914B0FB09E91C5F4501C453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B9B6823EC4965A2F92B7E990B4DD93">
    <w:name w:val="4E4B9B6823EC4965A2F92B7E990B4DD93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37B124B5834BA4800748627584F8273">
    <w:name w:val="6F37B124B5834BA4800748627584F8273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16E2B4ED714C42941B70FC1A305C053">
    <w:name w:val="8B16E2B4ED714C42941B70FC1A305C053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4192A131514922A371F25DB67360521">
    <w:name w:val="A94192A131514922A371F25DB67360521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FD2F339AC440EBF579E0E68B400BC1">
    <w:name w:val="858FD2F339AC440EBF579E0E68B400BC1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D076C49475459FAEBB1D3E2568A1B41">
    <w:name w:val="A0D076C49475459FAEBB1D3E2568A1B41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021DC6E64C4160BD301D79B0E0C3A84">
    <w:name w:val="84021DC6E64C4160BD301D79B0E0C3A84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53617D4EF49008E3527900B27339B4">
    <w:name w:val="48E53617D4EF49008E3527900B27339B4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2F95D4D4054EE79BABD2F3C2ABC8C54">
    <w:name w:val="5F2F95D4D4054EE79BABD2F3C2ABC8C54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C09FB2CEE44964B97841AC8F1DF9BC4">
    <w:name w:val="B5C09FB2CEE44964B97841AC8F1DF9BC4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952D598914B0FB09E91C5F4501C454">
    <w:name w:val="AE6952D598914B0FB09E91C5F4501C454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B9B6823EC4965A2F92B7E990B4DD94">
    <w:name w:val="4E4B9B6823EC4965A2F92B7E990B4DD94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37B124B5834BA4800748627584F8274">
    <w:name w:val="6F37B124B5834BA4800748627584F8274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16E2B4ED714C42941B70FC1A305C054">
    <w:name w:val="8B16E2B4ED714C42941B70FC1A305C054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C03442D1A448EC82C48A253B574D8B">
    <w:name w:val="6EC03442D1A448EC82C48A253B574D8B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601DCC32114E1DBB6945842FB3F38E">
    <w:name w:val="C1601DCC32114E1DBB6945842FB3F38E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32292EBBD84F139394256D122A186B">
    <w:name w:val="1732292EBBD84F139394256D122A186B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DA49494C14F678C0E5C94FC95F159">
    <w:name w:val="9DADA49494C14F678C0E5C94FC95F159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2C9C467FD646E2BE7180CDAA84B8EF">
    <w:name w:val="E02C9C467FD646E2BE7180CDAA84B8EF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2DC93C3054F88BA03A754F6E1BD6E">
    <w:name w:val="84A2DC93C3054F88BA03A754F6E1BD6E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F9F5ED9CEC40BCAEE97F470DAC4ED0">
    <w:name w:val="E5F9F5ED9CEC40BCAEE97F470DAC4ED0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9ACB6335F847758E9EF95CC9C2DBE4">
    <w:name w:val="6B9ACB6335F847758E9EF95CC9C2DBE4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FC2B26F6974CD7A0D71CA5C8C819CB">
    <w:name w:val="F6FC2B26F6974CD7A0D71CA5C8C819CB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370D5C36664D6F944C9E2410FC4890">
    <w:name w:val="94370D5C36664D6F944C9E2410FC4890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3A56B600BB45D7A4B81D9C34E18C18">
    <w:name w:val="1B3A56B600BB45D7A4B81D9C34E18C18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8B1276D31D45DF810C7D5C58484205">
    <w:name w:val="0B8B1276D31D45DF810C7D5C58484205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8C43EB43B4F22A2E928555CEC9A6C">
    <w:name w:val="3858C43EB43B4F22A2E928555CEC9A6C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1F63BA94A24301808D4EC2B11D5DB5">
    <w:name w:val="BE1F63BA94A24301808D4EC2B11D5DB5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9887784E5A46B088348AF4E38096EE">
    <w:name w:val="C99887784E5A46B088348AF4E38096EE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A5D10D8F654101A1DCA6AF93FBE4FC">
    <w:name w:val="4FA5D10D8F654101A1DCA6AF93FBE4FC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62F7E54B4888A7418F4064F57344">
    <w:name w:val="EDF262F7E54B4888A7418F4064F57344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804CB5C4A0452EB74FE5C31C342FE3">
    <w:name w:val="53804CB5C4A0452EB74FE5C31C342FE3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8E31F47A244B84AFB533E43646A6FE">
    <w:name w:val="D58E31F47A244B84AFB533E43646A6FE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C5F0AC4EA48E1B0F3C762176426C9">
    <w:name w:val="E3AC5F0AC4EA48E1B0F3C762176426C9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FA038DA42C470DB617FC6F267DCED3">
    <w:name w:val="FAFA038DA42C470DB617FC6F267DCED3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1A901ABA7B4BC190E51B91E5C6038E">
    <w:name w:val="081A901ABA7B4BC190E51B91E5C6038E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1BC1BF2814DCCADFB171D65862901">
    <w:name w:val="5311BC1BF2814DCCADFB171D65862901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4007DA0B654E5FACEFFEFD5F1B2DF0">
    <w:name w:val="5A4007DA0B654E5FACEFFEFD5F1B2DF0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6C0C384454C678C1342643CBA7AF3">
    <w:name w:val="02E6C0C384454C678C1342643CBA7AF3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4192A131514922A371F25DB67360522">
    <w:name w:val="A94192A131514922A371F25DB67360522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FD2F339AC440EBF579E0E68B400BC2">
    <w:name w:val="858FD2F339AC440EBF579E0E68B400BC2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D076C49475459FAEBB1D3E2568A1B42">
    <w:name w:val="A0D076C49475459FAEBB1D3E2568A1B42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021DC6E64C4160BD301D79B0E0C3A85">
    <w:name w:val="84021DC6E64C4160BD301D79B0E0C3A85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53617D4EF49008E3527900B27339B5">
    <w:name w:val="48E53617D4EF49008E3527900B27339B5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2F95D4D4054EE79BABD2F3C2ABC8C55">
    <w:name w:val="5F2F95D4D4054EE79BABD2F3C2ABC8C55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C09FB2CEE44964B97841AC8F1DF9BC5">
    <w:name w:val="B5C09FB2CEE44964B97841AC8F1DF9BC5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952D598914B0FB09E91C5F4501C455">
    <w:name w:val="AE6952D598914B0FB09E91C5F4501C455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B9B6823EC4965A2F92B7E990B4DD95">
    <w:name w:val="4E4B9B6823EC4965A2F92B7E990B4DD95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37B124B5834BA4800748627584F8275">
    <w:name w:val="6F37B124B5834BA4800748627584F8275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16E2B4ED714C42941B70FC1A305C055">
    <w:name w:val="8B16E2B4ED714C42941B70FC1A305C055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C03442D1A448EC82C48A253B574D8B1">
    <w:name w:val="6EC03442D1A448EC82C48A253B574D8B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601DCC32114E1DBB6945842FB3F38E1">
    <w:name w:val="C1601DCC32114E1DBB6945842FB3F38E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32292EBBD84F139394256D122A186B1">
    <w:name w:val="1732292EBBD84F139394256D122A186B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DA49494C14F678C0E5C94FC95F1591">
    <w:name w:val="9DADA49494C14F678C0E5C94FC95F159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2C9C467FD646E2BE7180CDAA84B8EF1">
    <w:name w:val="E02C9C467FD646E2BE7180CDAA84B8EF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2DC93C3054F88BA03A754F6E1BD6E1">
    <w:name w:val="84A2DC93C3054F88BA03A754F6E1BD6E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F9F5ED9CEC40BCAEE97F470DAC4ED01">
    <w:name w:val="E5F9F5ED9CEC40BCAEE97F470DAC4ED0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9ACB6335F847758E9EF95CC9C2DBE41">
    <w:name w:val="6B9ACB6335F847758E9EF95CC9C2DBE4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FC2B26F6974CD7A0D71CA5C8C819CB1">
    <w:name w:val="F6FC2B26F6974CD7A0D71CA5C8C819CB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3A56B600BB45D7A4B81D9C34E18C181">
    <w:name w:val="1B3A56B600BB45D7A4B81D9C34E18C18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30A73122B4E3A812BCEB6DE3D84FC">
    <w:name w:val="95F30A73122B4E3A812BCEB6DE3D84FC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8B1276D31D45DF810C7D5C584842051">
    <w:name w:val="0B8B1276D31D45DF810C7D5C58484205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8C43EB43B4F22A2E928555CEC9A6C1">
    <w:name w:val="3858C43EB43B4F22A2E928555CEC9A6C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1F63BA94A24301808D4EC2B11D5DB51">
    <w:name w:val="BE1F63BA94A24301808D4EC2B11D5DB5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9887784E5A46B088348AF4E38096EE1">
    <w:name w:val="C99887784E5A46B088348AF4E38096EE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A5D10D8F654101A1DCA6AF93FBE4FC1">
    <w:name w:val="4FA5D10D8F654101A1DCA6AF93FBE4FC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62F7E54B4888A7418F4064F573441">
    <w:name w:val="EDF262F7E54B4888A7418F4064F57344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804CB5C4A0452EB74FE5C31C342FE31">
    <w:name w:val="53804CB5C4A0452EB74FE5C31C342FE3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8E31F47A244B84AFB533E43646A6FE1">
    <w:name w:val="D58E31F47A244B84AFB533E43646A6FE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C5F0AC4EA48E1B0F3C762176426C91">
    <w:name w:val="E3AC5F0AC4EA48E1B0F3C762176426C9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FA038DA42C470DB617FC6F267DCED31">
    <w:name w:val="FAFA038DA42C470DB617FC6F267DCED3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1A901ABA7B4BC190E51B91E5C6038E1">
    <w:name w:val="081A901ABA7B4BC190E51B91E5C6038E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1BC1BF2814DCCADFB171D658629011">
    <w:name w:val="5311BC1BF2814DCCADFB171D65862901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4007DA0B654E5FACEFFEFD5F1B2DF01">
    <w:name w:val="5A4007DA0B654E5FACEFFEFD5F1B2DF0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6C0C384454C678C1342643CBA7AF31">
    <w:name w:val="02E6C0C384454C678C1342643CBA7AF3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4192A131514922A371F25DB67360523">
    <w:name w:val="A94192A131514922A371F25DB67360523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FD2F339AC440EBF579E0E68B400BC3">
    <w:name w:val="858FD2F339AC440EBF579E0E68B400BC3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D076C49475459FAEBB1D3E2568A1B43">
    <w:name w:val="A0D076C49475459FAEBB1D3E2568A1B43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021DC6E64C4160BD301D79B0E0C3A86">
    <w:name w:val="84021DC6E64C4160BD301D79B0E0C3A86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53617D4EF49008E3527900B27339B6">
    <w:name w:val="48E53617D4EF49008E3527900B27339B6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2F95D4D4054EE79BABD2F3C2ABC8C56">
    <w:name w:val="5F2F95D4D4054EE79BABD2F3C2ABC8C56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C09FB2CEE44964B97841AC8F1DF9BC6">
    <w:name w:val="B5C09FB2CEE44964B97841AC8F1DF9BC6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952D598914B0FB09E91C5F4501C456">
    <w:name w:val="AE6952D598914B0FB09E91C5F4501C456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B9B6823EC4965A2F92B7E990B4DD96">
    <w:name w:val="4E4B9B6823EC4965A2F92B7E990B4DD96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37B124B5834BA4800748627584F8276">
    <w:name w:val="6F37B124B5834BA4800748627584F8276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16E2B4ED714C42941B70FC1A305C056">
    <w:name w:val="8B16E2B4ED714C42941B70FC1A305C056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C03442D1A448EC82C48A253B574D8B2">
    <w:name w:val="6EC03442D1A448EC82C48A253B574D8B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601DCC32114E1DBB6945842FB3F38E2">
    <w:name w:val="C1601DCC32114E1DBB6945842FB3F38E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32292EBBD84F139394256D122A186B2">
    <w:name w:val="1732292EBBD84F139394256D122A186B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DA49494C14F678C0E5C94FC95F1592">
    <w:name w:val="9DADA49494C14F678C0E5C94FC95F159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2C9C467FD646E2BE7180CDAA84B8EF2">
    <w:name w:val="E02C9C467FD646E2BE7180CDAA84B8EF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2DC93C3054F88BA03A754F6E1BD6E2">
    <w:name w:val="84A2DC93C3054F88BA03A754F6E1BD6E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F9F5ED9CEC40BCAEE97F470DAC4ED02">
    <w:name w:val="E5F9F5ED9CEC40BCAEE97F470DAC4ED0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9ACB6335F847758E9EF95CC9C2DBE42">
    <w:name w:val="6B9ACB6335F847758E9EF95CC9C2DBE4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FC2B26F6974CD7A0D71CA5C8C819CB2">
    <w:name w:val="F6FC2B26F6974CD7A0D71CA5C8C819CB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3A56B600BB45D7A4B81D9C34E18C182">
    <w:name w:val="1B3A56B600BB45D7A4B81D9C34E18C18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F30A73122B4E3A812BCEB6DE3D84FC1">
    <w:name w:val="95F30A73122B4E3A812BCEB6DE3D84FC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8B1276D31D45DF810C7D5C584842052">
    <w:name w:val="0B8B1276D31D45DF810C7D5C58484205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8C43EB43B4F22A2E928555CEC9A6C2">
    <w:name w:val="3858C43EB43B4F22A2E928555CEC9A6C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1F63BA94A24301808D4EC2B11D5DB52">
    <w:name w:val="BE1F63BA94A24301808D4EC2B11D5DB5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9887784E5A46B088348AF4E38096EE2">
    <w:name w:val="C99887784E5A46B088348AF4E38096EE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A5D10D8F654101A1DCA6AF93FBE4FC2">
    <w:name w:val="4FA5D10D8F654101A1DCA6AF93FBE4FC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62F7E54B4888A7418F4064F573442">
    <w:name w:val="EDF262F7E54B4888A7418F4064F57344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804CB5C4A0452EB74FE5C31C342FE32">
    <w:name w:val="53804CB5C4A0452EB74FE5C31C342FE3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8E31F47A244B84AFB533E43646A6FE2">
    <w:name w:val="D58E31F47A244B84AFB533E43646A6FE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C5F0AC4EA48E1B0F3C762176426C92">
    <w:name w:val="E3AC5F0AC4EA48E1B0F3C762176426C9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FA038DA42C470DB617FC6F267DCED32">
    <w:name w:val="FAFA038DA42C470DB617FC6F267DCED3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1A901ABA7B4BC190E51B91E5C6038E2">
    <w:name w:val="081A901ABA7B4BC190E51B91E5C6038E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1BC1BF2814DCCADFB171D658629012">
    <w:name w:val="5311BC1BF2814DCCADFB171D65862901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4007DA0B654E5FACEFFEFD5F1B2DF02">
    <w:name w:val="5A4007DA0B654E5FACEFFEFD5F1B2DF0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E02ED5E3841F4B968B0A3D91878A4">
    <w:name w:val="82CE02ED5E3841F4B968B0A3D91878A4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6C0C384454C678C1342643CBA7AF32">
    <w:name w:val="02E6C0C384454C678C1342643CBA7AF3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4192A131514922A371F25DB67360524">
    <w:name w:val="A94192A131514922A371F25DB67360524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FD2F339AC440EBF579E0E68B400BC4">
    <w:name w:val="858FD2F339AC440EBF579E0E68B400BC4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D076C49475459FAEBB1D3E2568A1B44">
    <w:name w:val="A0D076C49475459FAEBB1D3E2568A1B44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021DC6E64C4160BD301D79B0E0C3A87">
    <w:name w:val="84021DC6E64C4160BD301D79B0E0C3A87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53617D4EF49008E3527900B27339B7">
    <w:name w:val="48E53617D4EF49008E3527900B27339B7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2F95D4D4054EE79BABD2F3C2ABC8C57">
    <w:name w:val="5F2F95D4D4054EE79BABD2F3C2ABC8C57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C09FB2CEE44964B97841AC8F1DF9BC7">
    <w:name w:val="B5C09FB2CEE44964B97841AC8F1DF9BC7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952D598914B0FB09E91C5F4501C457">
    <w:name w:val="AE6952D598914B0FB09E91C5F4501C457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B9B6823EC4965A2F92B7E990B4DD97">
    <w:name w:val="4E4B9B6823EC4965A2F92B7E990B4DD97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37B124B5834BA4800748627584F8277">
    <w:name w:val="6F37B124B5834BA4800748627584F8277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16E2B4ED714C42941B70FC1A305C057">
    <w:name w:val="8B16E2B4ED714C42941B70FC1A305C057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C03442D1A448EC82C48A253B574D8B3">
    <w:name w:val="6EC03442D1A448EC82C48A253B574D8B3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601DCC32114E1DBB6945842FB3F38E3">
    <w:name w:val="C1601DCC32114E1DBB6945842FB3F38E3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32292EBBD84F139394256D122A186B3">
    <w:name w:val="1732292EBBD84F139394256D122A186B3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DA49494C14F678C0E5C94FC95F1593">
    <w:name w:val="9DADA49494C14F678C0E5C94FC95F1593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2C9C467FD646E2BE7180CDAA84B8EF3">
    <w:name w:val="E02C9C467FD646E2BE7180CDAA84B8EF3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2DC93C3054F88BA03A754F6E1BD6E3">
    <w:name w:val="84A2DC93C3054F88BA03A754F6E1BD6E3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F9F5ED9CEC40BCAEE97F470DAC4ED03">
    <w:name w:val="E5F9F5ED9CEC40BCAEE97F470DAC4ED03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9ACB6335F847758E9EF95CC9C2DBE43">
    <w:name w:val="6B9ACB6335F847758E9EF95CC9C2DBE43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FC2B26F6974CD7A0D71CA5C8C819CB3">
    <w:name w:val="F6FC2B26F6974CD7A0D71CA5C8C819CB3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0FE9260CA64079B6BD73304742D7F2">
    <w:name w:val="000FE9260CA64079B6BD73304742D7F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9670A8A5B9489DBA8748D5BB1E6F66">
    <w:name w:val="C69670A8A5B9489DBA8748D5BB1E6F66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099E92A0964834891D148ED174F474">
    <w:name w:val="22099E92A0964834891D148ED174F474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10D8CE8FE24BC09BCBF30305211611">
    <w:name w:val="5210D8CE8FE24BC09BCBF3030521161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86A6FE1DCF425C80257F7925A90CEF">
    <w:name w:val="C186A6FE1DCF425C80257F7925A90CEF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8C43EB43B4F22A2E928555CEC9A6C3">
    <w:name w:val="3858C43EB43B4F22A2E928555CEC9A6C3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1F63BA94A24301808D4EC2B11D5DB53">
    <w:name w:val="BE1F63BA94A24301808D4EC2B11D5DB53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9887784E5A46B088348AF4E38096EE3">
    <w:name w:val="C99887784E5A46B088348AF4E38096EE3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A5D10D8F654101A1DCA6AF93FBE4FC3">
    <w:name w:val="4FA5D10D8F654101A1DCA6AF93FBE4FC3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62F7E54B4888A7418F4064F573443">
    <w:name w:val="EDF262F7E54B4888A7418F4064F573443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804CB5C4A0452EB74FE5C31C342FE33">
    <w:name w:val="53804CB5C4A0452EB74FE5C31C342FE33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8E31F47A244B84AFB533E43646A6FE3">
    <w:name w:val="D58E31F47A244B84AFB533E43646A6FE3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C5F0AC4EA48E1B0F3C762176426C93">
    <w:name w:val="E3AC5F0AC4EA48E1B0F3C762176426C93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FA038DA42C470DB617FC6F267DCED33">
    <w:name w:val="FAFA038DA42C470DB617FC6F267DCED33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1A901ABA7B4BC190E51B91E5C6038E3">
    <w:name w:val="081A901ABA7B4BC190E51B91E5C6038E3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1BC1BF2814DCCADFB171D658629013">
    <w:name w:val="5311BC1BF2814DCCADFB171D658629013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4007DA0B654E5FACEFFEFD5F1B2DF03">
    <w:name w:val="5A4007DA0B654E5FACEFFEFD5F1B2DF03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E02ED5E3841F4B968B0A3D91878A41">
    <w:name w:val="82CE02ED5E3841F4B968B0A3D91878A4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6C0C384454C678C1342643CBA7AF33">
    <w:name w:val="02E6C0C384454C678C1342643CBA7AF33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4192A131514922A371F25DB67360525">
    <w:name w:val="A94192A131514922A371F25DB67360525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FD2F339AC440EBF579E0E68B400BC5">
    <w:name w:val="858FD2F339AC440EBF579E0E68B400BC5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D076C49475459FAEBB1D3E2568A1B45">
    <w:name w:val="A0D076C49475459FAEBB1D3E2568A1B45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021DC6E64C4160BD301D79B0E0C3A88">
    <w:name w:val="84021DC6E64C4160BD301D79B0E0C3A88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53617D4EF49008E3527900B27339B8">
    <w:name w:val="48E53617D4EF49008E3527900B27339B8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2F95D4D4054EE79BABD2F3C2ABC8C58">
    <w:name w:val="5F2F95D4D4054EE79BABD2F3C2ABC8C58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C09FB2CEE44964B97841AC8F1DF9BC8">
    <w:name w:val="B5C09FB2CEE44964B97841AC8F1DF9BC8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952D598914B0FB09E91C5F4501C458">
    <w:name w:val="AE6952D598914B0FB09E91C5F4501C458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B9B6823EC4965A2F92B7E990B4DD98">
    <w:name w:val="4E4B9B6823EC4965A2F92B7E990B4DD98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37B124B5834BA4800748627584F8278">
    <w:name w:val="6F37B124B5834BA4800748627584F8278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16E2B4ED714C42941B70FC1A305C058">
    <w:name w:val="8B16E2B4ED714C42941B70FC1A305C058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C03442D1A448EC82C48A253B574D8B4">
    <w:name w:val="6EC03442D1A448EC82C48A253B574D8B4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601DCC32114E1DBB6945842FB3F38E4">
    <w:name w:val="C1601DCC32114E1DBB6945842FB3F38E4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32292EBBD84F139394256D122A186B4">
    <w:name w:val="1732292EBBD84F139394256D122A186B4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DA49494C14F678C0E5C94FC95F1594">
    <w:name w:val="9DADA49494C14F678C0E5C94FC95F1594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2C9C467FD646E2BE7180CDAA84B8EF4">
    <w:name w:val="E02C9C467FD646E2BE7180CDAA84B8EF4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2DC93C3054F88BA03A754F6E1BD6E4">
    <w:name w:val="84A2DC93C3054F88BA03A754F6E1BD6E4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F9F5ED9CEC40BCAEE97F470DAC4ED04">
    <w:name w:val="E5F9F5ED9CEC40BCAEE97F470DAC4ED04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9ACB6335F847758E9EF95CC9C2DBE44">
    <w:name w:val="6B9ACB6335F847758E9EF95CC9C2DBE44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FC2B26F6974CD7A0D71CA5C8C819CB4">
    <w:name w:val="F6FC2B26F6974CD7A0D71CA5C8C819CB4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0FE9260CA64079B6BD73304742D7F21">
    <w:name w:val="000FE9260CA64079B6BD73304742D7F2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9670A8A5B9489DBA8748D5BB1E6F661">
    <w:name w:val="C69670A8A5B9489DBA8748D5BB1E6F66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099E92A0964834891D148ED174F4741">
    <w:name w:val="22099E92A0964834891D148ED174F474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10D8CE8FE24BC09BCBF303052116111">
    <w:name w:val="5210D8CE8FE24BC09BCBF30305211611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86A6FE1DCF425C80257F7925A90CEF1">
    <w:name w:val="C186A6FE1DCF425C80257F7925A90CEF1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8C43EB43B4F22A2E928555CEC9A6C4">
    <w:name w:val="3858C43EB43B4F22A2E928555CEC9A6C4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1F63BA94A24301808D4EC2B11D5DB54">
    <w:name w:val="BE1F63BA94A24301808D4EC2B11D5DB54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9887784E5A46B088348AF4E38096EE4">
    <w:name w:val="C99887784E5A46B088348AF4E38096EE4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A5D10D8F654101A1DCA6AF93FBE4FC4">
    <w:name w:val="4FA5D10D8F654101A1DCA6AF93FBE4FC4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62F7E54B4888A7418F4064F573444">
    <w:name w:val="EDF262F7E54B4888A7418F4064F573444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804CB5C4A0452EB74FE5C31C342FE34">
    <w:name w:val="53804CB5C4A0452EB74FE5C31C342FE34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C5F0AC4EA48E1B0F3C762176426C94">
    <w:name w:val="E3AC5F0AC4EA48E1B0F3C762176426C94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FA038DA42C470DB617FC6F267DCED34">
    <w:name w:val="FAFA038DA42C470DB617FC6F267DCED34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1A901ABA7B4BC190E51B91E5C6038E4">
    <w:name w:val="081A901ABA7B4BC190E51B91E5C6038E4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1BC1BF2814DCCADFB171D658629014">
    <w:name w:val="5311BC1BF2814DCCADFB171D658629014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4007DA0B654E5FACEFFEFD5F1B2DF04">
    <w:name w:val="5A4007DA0B654E5FACEFFEFD5F1B2DF04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CE02ED5E3841F4B968B0A3D91878A42">
    <w:name w:val="82CE02ED5E3841F4B968B0A3D91878A42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823F9B078D4D3B9E4C9F23C65188EA">
    <w:name w:val="3B823F9B078D4D3B9E4C9F23C65188EA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6C0C384454C678C1342643CBA7AF34">
    <w:name w:val="02E6C0C384454C678C1342643CBA7AF34"/>
    <w:rsid w:val="00FE7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4192A131514922A371F25DB67360526">
    <w:name w:val="A94192A131514922A371F25DB67360526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FD2F339AC440EBF579E0E68B400BC6">
    <w:name w:val="858FD2F339AC440EBF579E0E68B400BC6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D076C49475459FAEBB1D3E2568A1B46">
    <w:name w:val="A0D076C49475459FAEBB1D3E2568A1B46"/>
    <w:rsid w:val="00FE74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Spring Arbor College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esthert</dc:creator>
  <cp:keywords/>
  <dc:description/>
  <cp:lastModifiedBy>Rush, Stephanie</cp:lastModifiedBy>
  <cp:revision>7</cp:revision>
  <cp:lastPrinted>2019-06-18T17:29:00Z</cp:lastPrinted>
  <dcterms:created xsi:type="dcterms:W3CDTF">2019-06-18T17:49:00Z</dcterms:created>
  <dcterms:modified xsi:type="dcterms:W3CDTF">2019-06-18T18:10:00Z</dcterms:modified>
</cp:coreProperties>
</file>