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B2" w:rsidRDefault="00CE6960" w:rsidP="00901BB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158844" cy="708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288_So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66" cy="71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60" w:rsidRPr="00901BB2" w:rsidRDefault="00CE6960" w:rsidP="00901BB2">
      <w:pPr>
        <w:jc w:val="center"/>
        <w:rPr>
          <w:rFonts w:ascii="Arial" w:hAnsi="Arial" w:cs="Arial"/>
          <w:b/>
          <w:sz w:val="16"/>
          <w:szCs w:val="16"/>
        </w:rPr>
      </w:pPr>
    </w:p>
    <w:p w:rsidR="00901BB2" w:rsidRPr="001150EE" w:rsidRDefault="00901BB2" w:rsidP="00B16067">
      <w:pPr>
        <w:jc w:val="center"/>
        <w:rPr>
          <w:rFonts w:ascii="Arial Black" w:hAnsi="Arial Black" w:cs="Arial"/>
          <w:b/>
          <w:smallCaps/>
        </w:rPr>
      </w:pPr>
      <w:r w:rsidRPr="001150EE">
        <w:rPr>
          <w:rFonts w:ascii="Arial Black" w:hAnsi="Arial Black" w:cs="Arial"/>
          <w:b/>
          <w:smallCaps/>
        </w:rPr>
        <w:t>Report of Student Teaching Visitation</w:t>
      </w:r>
      <w:r w:rsidR="00B16067" w:rsidRPr="001150EE">
        <w:rPr>
          <w:rFonts w:ascii="Arial Black" w:hAnsi="Arial Black" w:cs="Arial"/>
          <w:b/>
          <w:smallCaps/>
        </w:rPr>
        <w:t xml:space="preserve"> - </w:t>
      </w:r>
      <w:r w:rsidRPr="001150EE">
        <w:rPr>
          <w:b/>
          <w:smallCaps/>
        </w:rPr>
        <w:t>Page 2</w:t>
      </w:r>
    </w:p>
    <w:p w:rsidR="00901BB2" w:rsidRDefault="00901BB2" w:rsidP="00901BB2"/>
    <w:p w:rsidR="00901BB2" w:rsidRDefault="00901BB2" w:rsidP="00901BB2">
      <w:r>
        <w:t>Student</w:t>
      </w:r>
      <w:r w:rsidR="000346BA">
        <w:t xml:space="preserve">/ID#: </w:t>
      </w:r>
      <w:sdt>
        <w:sdtPr>
          <w:id w:val="-1632241701"/>
          <w:placeholder>
            <w:docPart w:val="7818495F901F4BC6A9FA664E641CBAEA"/>
          </w:placeholder>
          <w:showingPlcHdr/>
          <w:text/>
        </w:sdtPr>
        <w:sdtContent>
          <w:r w:rsidR="000346BA" w:rsidRPr="002478FA">
            <w:rPr>
              <w:rStyle w:val="PlaceholderText"/>
            </w:rPr>
            <w:t>Click here to enter text.</w:t>
          </w:r>
        </w:sdtContent>
      </w:sdt>
    </w:p>
    <w:p w:rsidR="00901BB2" w:rsidRDefault="00901BB2" w:rsidP="00901BB2">
      <w:r>
        <w:t>Date of Visit</w:t>
      </w:r>
      <w:r w:rsidR="000346BA">
        <w:t xml:space="preserve">: </w:t>
      </w:r>
      <w:sdt>
        <w:sdtPr>
          <w:id w:val="1517878640"/>
          <w:placeholder>
            <w:docPart w:val="43ACD98047E34678B53FE414B592D0C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346BA" w:rsidRPr="002478FA">
            <w:rPr>
              <w:rStyle w:val="PlaceholderText"/>
            </w:rPr>
            <w:t>Click to enter a date.</w:t>
          </w:r>
        </w:sdtContent>
      </w:sdt>
    </w:p>
    <w:p w:rsidR="00901BB2" w:rsidRDefault="00901BB2" w:rsidP="00901BB2"/>
    <w:p w:rsidR="00901BB2" w:rsidRDefault="00B16067" w:rsidP="00901BB2">
      <w:r>
        <w:t xml:space="preserve">Additional </w:t>
      </w:r>
      <w:r w:rsidR="00901BB2">
        <w:t>Comments</w:t>
      </w:r>
      <w:r>
        <w:t>/Suggestions</w:t>
      </w:r>
      <w:r w:rsidR="00901BB2">
        <w:t xml:space="preserve">: </w:t>
      </w:r>
    </w:p>
    <w:p w:rsidR="00901BB2" w:rsidRDefault="00901BB2" w:rsidP="00901BB2"/>
    <w:sdt>
      <w:sdtPr>
        <w:id w:val="2093270641"/>
        <w:placeholder>
          <w:docPart w:val="694D14E7BD094D6A929965D34D55796A"/>
        </w:placeholder>
        <w:showingPlcHdr/>
        <w:text/>
      </w:sdtPr>
      <w:sdtContent>
        <w:p w:rsidR="00901BB2" w:rsidRDefault="000346BA" w:rsidP="00901BB2">
          <w:r w:rsidRPr="002478FA">
            <w:rPr>
              <w:rStyle w:val="PlaceholderText"/>
            </w:rPr>
            <w:t>Click here to enter text.</w:t>
          </w:r>
        </w:p>
      </w:sdtContent>
    </w:sdt>
    <w:p w:rsidR="00901BB2" w:rsidRDefault="00901BB2" w:rsidP="00901BB2"/>
    <w:p w:rsidR="00901BB2" w:rsidRDefault="00901BB2" w:rsidP="00901BB2">
      <w:r>
        <w:t xml:space="preserve">Goals for Next Visit: </w:t>
      </w:r>
    </w:p>
    <w:p w:rsidR="00901BB2" w:rsidRDefault="00901BB2" w:rsidP="00901BB2"/>
    <w:sdt>
      <w:sdtPr>
        <w:id w:val="1040549344"/>
        <w:placeholder>
          <w:docPart w:val="E752577222A445EFA2357F2FE9123B00"/>
        </w:placeholder>
        <w:showingPlcHdr/>
        <w:text/>
      </w:sdtPr>
      <w:sdtContent>
        <w:p w:rsidR="00901BB2" w:rsidRDefault="000346BA" w:rsidP="00901BB2">
          <w:r w:rsidRPr="002478FA">
            <w:rPr>
              <w:rStyle w:val="PlaceholderText"/>
            </w:rPr>
            <w:t>Click here to enter text.</w:t>
          </w:r>
        </w:p>
      </w:sdtContent>
    </w:sdt>
    <w:p w:rsidR="00CE6960" w:rsidRDefault="00CE6960" w:rsidP="00901BB2"/>
    <w:p w:rsidR="00901BB2" w:rsidRDefault="00901BB2" w:rsidP="00901BB2">
      <w:r>
        <w:t>Specific Recommendations:</w:t>
      </w:r>
    </w:p>
    <w:p w:rsidR="00B55C97" w:rsidRDefault="00B55C97" w:rsidP="00901BB2"/>
    <w:sdt>
      <w:sdtPr>
        <w:id w:val="1025362791"/>
        <w:placeholder>
          <w:docPart w:val="458D5DD64AE049EF81BCABAD0FA04BBE"/>
        </w:placeholder>
        <w:showingPlcHdr/>
        <w:text/>
      </w:sdtPr>
      <w:sdtContent>
        <w:p w:rsidR="00CE6960" w:rsidRDefault="000346BA" w:rsidP="00901BB2">
          <w:r w:rsidRPr="002478FA">
            <w:rPr>
              <w:rStyle w:val="PlaceholderText"/>
            </w:rPr>
            <w:t>Click here to enter text.</w:t>
          </w:r>
        </w:p>
      </w:sdtContent>
    </w:sdt>
    <w:sectPr w:rsidR="00CE6960" w:rsidSect="00870A02">
      <w:footerReference w:type="default" r:id="rId7"/>
      <w:pgSz w:w="12240" w:h="15840" w:code="1"/>
      <w:pgMar w:top="864" w:right="1008" w:bottom="864" w:left="100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05" w:rsidRDefault="00056305" w:rsidP="00AE7C10">
      <w:r>
        <w:separator/>
      </w:r>
    </w:p>
  </w:endnote>
  <w:endnote w:type="continuationSeparator" w:id="0">
    <w:p w:rsidR="00056305" w:rsidRDefault="00056305" w:rsidP="00AE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10" w:rsidRDefault="00AE7C10" w:rsidP="00AE7C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CE6960">
      <w:rPr>
        <w:sz w:val="16"/>
        <w:szCs w:val="16"/>
      </w:rPr>
      <w:t>evised 6/2019</w:t>
    </w:r>
  </w:p>
  <w:p w:rsidR="00CE6960" w:rsidRPr="00AE7C10" w:rsidRDefault="00CE6960" w:rsidP="00AE7C1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BOX/School of Education/Student Teaching Program/Supervisor Folders/Report of ST Visitation </w:t>
    </w:r>
    <w:proofErr w:type="spellStart"/>
    <w:r>
      <w:rPr>
        <w:sz w:val="16"/>
        <w:szCs w:val="16"/>
      </w:rPr>
      <w:t>pg</w:t>
    </w:r>
    <w:proofErr w:type="spellEnd"/>
    <w:r>
      <w:rPr>
        <w:sz w:val="16"/>
        <w:szCs w:val="16"/>
      </w:rPr>
      <w:t xml:space="preserve"> 2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05" w:rsidRDefault="00056305" w:rsidP="00AE7C10">
      <w:r>
        <w:separator/>
      </w:r>
    </w:p>
  </w:footnote>
  <w:footnote w:type="continuationSeparator" w:id="0">
    <w:p w:rsidR="00056305" w:rsidRDefault="00056305" w:rsidP="00AE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xkV1TXOzqjiI/WWxTTotJPE+sqgnRV8xo1Q9he+pp6UsG4Rsk12e1nr4mnl4c2ocHnAeeIWFPTCRZ5mJP15Qg==" w:salt="AKUh5QPi5TSJadQnMjuAp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9C"/>
    <w:rsid w:val="000346BA"/>
    <w:rsid w:val="00056305"/>
    <w:rsid w:val="001150EE"/>
    <w:rsid w:val="002A2634"/>
    <w:rsid w:val="002D68DF"/>
    <w:rsid w:val="004939E7"/>
    <w:rsid w:val="00553944"/>
    <w:rsid w:val="005911B4"/>
    <w:rsid w:val="00616449"/>
    <w:rsid w:val="006E48FB"/>
    <w:rsid w:val="0076029F"/>
    <w:rsid w:val="008169C5"/>
    <w:rsid w:val="00870A02"/>
    <w:rsid w:val="00901BB2"/>
    <w:rsid w:val="00AE7C10"/>
    <w:rsid w:val="00B16067"/>
    <w:rsid w:val="00B55C97"/>
    <w:rsid w:val="00CE6960"/>
    <w:rsid w:val="00DC249C"/>
    <w:rsid w:val="00F4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3024F"/>
  <w15:docId w15:val="{A626E5D0-9ACB-450C-8B30-8B3828A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02"/>
    <w:rPr>
      <w:sz w:val="24"/>
      <w:lang w:eastAsia="en-US" w:bidi="ar-SA"/>
    </w:rPr>
  </w:style>
  <w:style w:type="paragraph" w:styleId="Heading1">
    <w:name w:val="heading 1"/>
    <w:basedOn w:val="Normal"/>
    <w:next w:val="Normal"/>
    <w:qFormat/>
    <w:rsid w:val="00870A02"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rsid w:val="00870A02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870A0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870A02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870A02"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70A0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870A02"/>
    <w:rPr>
      <w:sz w:val="20"/>
    </w:rPr>
  </w:style>
  <w:style w:type="paragraph" w:styleId="BodyText">
    <w:name w:val="Body Text"/>
    <w:basedOn w:val="Normal"/>
    <w:rsid w:val="00870A02"/>
    <w:rPr>
      <w:i/>
      <w:iCs/>
    </w:rPr>
  </w:style>
  <w:style w:type="paragraph" w:styleId="Header">
    <w:name w:val="header"/>
    <w:basedOn w:val="Normal"/>
    <w:link w:val="HeaderChar"/>
    <w:rsid w:val="00AE7C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C10"/>
    <w:rPr>
      <w:sz w:val="24"/>
      <w:lang w:eastAsia="en-US" w:bidi="ar-SA"/>
    </w:rPr>
  </w:style>
  <w:style w:type="paragraph" w:styleId="Footer">
    <w:name w:val="footer"/>
    <w:basedOn w:val="Normal"/>
    <w:link w:val="FooterChar"/>
    <w:rsid w:val="00AE7C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C10"/>
    <w:rPr>
      <w:sz w:val="24"/>
      <w:lang w:eastAsia="en-US" w:bidi="ar-SA"/>
    </w:rPr>
  </w:style>
  <w:style w:type="paragraph" w:styleId="BalloonText">
    <w:name w:val="Balloon Text"/>
    <w:basedOn w:val="Normal"/>
    <w:link w:val="BalloonTextChar"/>
    <w:rsid w:val="00B16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067"/>
    <w:rPr>
      <w:rFonts w:ascii="Tahoma" w:hAnsi="Tahoma" w:cs="Tahoma"/>
      <w:sz w:val="16"/>
      <w:szCs w:val="16"/>
      <w:lang w:eastAsia="en-US" w:bidi="ar-SA"/>
    </w:rPr>
  </w:style>
  <w:style w:type="character" w:styleId="PlaceholderText">
    <w:name w:val="Placeholder Text"/>
    <w:basedOn w:val="DefaultParagraphFont"/>
    <w:uiPriority w:val="99"/>
    <w:semiHidden/>
    <w:rsid w:val="000346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18495F901F4BC6A9FA664E641C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5629A-F706-4E2B-9E46-75A101E944E0}"/>
      </w:docPartPr>
      <w:docPartBody>
        <w:p w:rsidR="00000000" w:rsidRDefault="006535A5" w:rsidP="006535A5">
          <w:pPr>
            <w:pStyle w:val="7818495F901F4BC6A9FA664E641CBAEA"/>
          </w:pPr>
          <w:r w:rsidRPr="002478FA">
            <w:rPr>
              <w:rStyle w:val="PlaceholderText"/>
            </w:rPr>
            <w:t>Click here to enter text.</w:t>
          </w:r>
        </w:p>
      </w:docPartBody>
    </w:docPart>
    <w:docPart>
      <w:docPartPr>
        <w:name w:val="43ACD98047E34678B53FE414B592D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5D0-2D9D-4625-A860-CC457D2ED7AF}"/>
      </w:docPartPr>
      <w:docPartBody>
        <w:p w:rsidR="00000000" w:rsidRDefault="006535A5" w:rsidP="006535A5">
          <w:pPr>
            <w:pStyle w:val="43ACD98047E34678B53FE414B592D0C5"/>
          </w:pPr>
          <w:r w:rsidRPr="002478FA">
            <w:rPr>
              <w:rStyle w:val="PlaceholderText"/>
            </w:rPr>
            <w:t>Click to enter a date.</w:t>
          </w:r>
        </w:p>
      </w:docPartBody>
    </w:docPart>
    <w:docPart>
      <w:docPartPr>
        <w:name w:val="694D14E7BD094D6A929965D34D55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0364-BADC-45E6-844F-559BDA1420E6}"/>
      </w:docPartPr>
      <w:docPartBody>
        <w:p w:rsidR="00000000" w:rsidRDefault="006535A5" w:rsidP="006535A5">
          <w:pPr>
            <w:pStyle w:val="694D14E7BD094D6A929965D34D55796A"/>
          </w:pPr>
          <w:r w:rsidRPr="002478FA">
            <w:rPr>
              <w:rStyle w:val="PlaceholderText"/>
            </w:rPr>
            <w:t>Click here to enter text.</w:t>
          </w:r>
        </w:p>
      </w:docPartBody>
    </w:docPart>
    <w:docPart>
      <w:docPartPr>
        <w:name w:val="E752577222A445EFA2357F2FE912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74A9-812E-4D8E-9F3B-1FEE3A11B177}"/>
      </w:docPartPr>
      <w:docPartBody>
        <w:p w:rsidR="00000000" w:rsidRDefault="006535A5" w:rsidP="006535A5">
          <w:pPr>
            <w:pStyle w:val="E752577222A445EFA2357F2FE9123B00"/>
          </w:pPr>
          <w:r w:rsidRPr="002478FA">
            <w:rPr>
              <w:rStyle w:val="PlaceholderText"/>
            </w:rPr>
            <w:t>Click here to enter text.</w:t>
          </w:r>
        </w:p>
      </w:docPartBody>
    </w:docPart>
    <w:docPart>
      <w:docPartPr>
        <w:name w:val="458D5DD64AE049EF81BCABAD0FA0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4325-EA1F-426F-A7A8-D47A7F2D3470}"/>
      </w:docPartPr>
      <w:docPartBody>
        <w:p w:rsidR="00000000" w:rsidRDefault="006535A5" w:rsidP="006535A5">
          <w:pPr>
            <w:pStyle w:val="458D5DD64AE049EF81BCABAD0FA04BBE"/>
          </w:pPr>
          <w:r w:rsidRPr="002478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A5"/>
    <w:rsid w:val="006535A5"/>
    <w:rsid w:val="0067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5A5"/>
    <w:rPr>
      <w:color w:val="808080"/>
    </w:rPr>
  </w:style>
  <w:style w:type="paragraph" w:customStyle="1" w:styleId="7818495F901F4BC6A9FA664E641CBAEA">
    <w:name w:val="7818495F901F4BC6A9FA664E641CBAEA"/>
    <w:rsid w:val="0065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CD98047E34678B53FE414B592D0C5">
    <w:name w:val="43ACD98047E34678B53FE414B592D0C5"/>
    <w:rsid w:val="0065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D14E7BD094D6A929965D34D55796A">
    <w:name w:val="694D14E7BD094D6A929965D34D55796A"/>
    <w:rsid w:val="0065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52577222A445EFA2357F2FE9123B00">
    <w:name w:val="E752577222A445EFA2357F2FE9123B00"/>
    <w:rsid w:val="0065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D5DD64AE049EF81BCABAD0FA04BBE">
    <w:name w:val="458D5DD64AE049EF81BCABAD0FA04BBE"/>
    <w:rsid w:val="006535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Spring Arbor College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ITS</dc:creator>
  <cp:keywords/>
  <dc:description/>
  <cp:lastModifiedBy>Rush, Stephanie</cp:lastModifiedBy>
  <cp:revision>4</cp:revision>
  <cp:lastPrinted>2010-08-19T17:45:00Z</cp:lastPrinted>
  <dcterms:created xsi:type="dcterms:W3CDTF">2019-06-18T18:28:00Z</dcterms:created>
  <dcterms:modified xsi:type="dcterms:W3CDTF">2019-06-18T18:31:00Z</dcterms:modified>
</cp:coreProperties>
</file>