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85858" w14:textId="18D4B210" w:rsidR="000E25C0" w:rsidRPr="000C11D4" w:rsidRDefault="6521B895" w:rsidP="6521B895">
      <w:pPr>
        <w:jc w:val="center"/>
        <w:rPr>
          <w:b/>
          <w:bCs/>
          <w:sz w:val="24"/>
          <w:szCs w:val="24"/>
        </w:rPr>
      </w:pPr>
      <w:r w:rsidRPr="6521B895">
        <w:rPr>
          <w:b/>
          <w:bCs/>
          <w:sz w:val="24"/>
          <w:szCs w:val="24"/>
        </w:rPr>
        <w:t>Overview of Student Teaching Activities/Responsibilities – Elementary/Secondary 12-15 Week Placements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"/>
        <w:gridCol w:w="3222"/>
        <w:gridCol w:w="3582"/>
        <w:gridCol w:w="3224"/>
        <w:gridCol w:w="3491"/>
      </w:tblGrid>
      <w:tr w:rsidR="000E25C0" w:rsidRPr="000C11D4" w14:paraId="2A0AD761" w14:textId="77777777" w:rsidTr="6521B895">
        <w:tc>
          <w:tcPr>
            <w:tcW w:w="871" w:type="dxa"/>
          </w:tcPr>
          <w:p w14:paraId="64E1FE22" w14:textId="77777777" w:rsidR="000E25C0" w:rsidRPr="000C11D4" w:rsidRDefault="000E25C0" w:rsidP="00184294">
            <w:pPr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Week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3240" w:type="dxa"/>
          </w:tcPr>
          <w:p w14:paraId="4CDF5A35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(Classroom)</w:t>
            </w:r>
          </w:p>
        </w:tc>
        <w:tc>
          <w:tcPr>
            <w:tcW w:w="3600" w:type="dxa"/>
          </w:tcPr>
          <w:p w14:paraId="2F9486C3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Student Teacher (Assignments)</w:t>
            </w:r>
          </w:p>
        </w:tc>
        <w:tc>
          <w:tcPr>
            <w:tcW w:w="3240" w:type="dxa"/>
          </w:tcPr>
          <w:p w14:paraId="7002A2B4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Classroom Teacher</w:t>
            </w:r>
          </w:p>
        </w:tc>
        <w:tc>
          <w:tcPr>
            <w:tcW w:w="3510" w:type="dxa"/>
          </w:tcPr>
          <w:p w14:paraId="3028D89D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Supervisor</w:t>
            </w:r>
          </w:p>
        </w:tc>
      </w:tr>
      <w:tr w:rsidR="000E25C0" w:rsidRPr="000C11D4" w14:paraId="2575B36B" w14:textId="77777777" w:rsidTr="6521B895">
        <w:tc>
          <w:tcPr>
            <w:tcW w:w="871" w:type="dxa"/>
            <w:vAlign w:val="center"/>
          </w:tcPr>
          <w:p w14:paraId="7CF55DA1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Prior to Starting Date</w:t>
            </w:r>
          </w:p>
        </w:tc>
        <w:tc>
          <w:tcPr>
            <w:tcW w:w="3240" w:type="dxa"/>
          </w:tcPr>
          <w:p w14:paraId="6C15EEEF" w14:textId="77777777" w:rsidR="000E25C0" w:rsidRPr="000C11D4" w:rsidRDefault="000E25C0" w:rsidP="00184294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Help teacher prepare classroom (Fall); spend time with teacher prior to start of student teaching (Spring)</w:t>
            </w:r>
          </w:p>
          <w:p w14:paraId="207C33FF" w14:textId="77777777" w:rsidR="000E25C0" w:rsidRPr="000C11D4" w:rsidRDefault="000E25C0" w:rsidP="00184294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notebook assignments.</w:t>
            </w:r>
          </w:p>
          <w:p w14:paraId="57E38A23" w14:textId="77777777" w:rsidR="000E25C0" w:rsidRPr="000C11D4" w:rsidRDefault="000E25C0" w:rsidP="00184294">
            <w:pPr>
              <w:pStyle w:val="ListParagraph"/>
              <w:numPr>
                <w:ilvl w:val="0"/>
                <w:numId w:val="2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Log in to BB and review the syllabus, course calendar, and assignments.</w:t>
            </w:r>
          </w:p>
        </w:tc>
        <w:tc>
          <w:tcPr>
            <w:tcW w:w="3600" w:type="dxa"/>
          </w:tcPr>
          <w:p w14:paraId="4F374C03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Draft welcome letter and have    teacher approve.</w:t>
            </w:r>
          </w:p>
          <w:p w14:paraId="176BED21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Complete InTASC assignment</w:t>
            </w:r>
          </w:p>
          <w:p w14:paraId="2274BCE5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 Review Blackboard, course syllabus, course calendar</w:t>
            </w:r>
          </w:p>
          <w:p w14:paraId="737F4F9E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</w:tc>
        <w:tc>
          <w:tcPr>
            <w:tcW w:w="3240" w:type="dxa"/>
          </w:tcPr>
          <w:p w14:paraId="761E439A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teacher’s letter of introduction.</w:t>
            </w:r>
          </w:p>
          <w:p w14:paraId="021457AC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handbook.</w:t>
            </w:r>
          </w:p>
          <w:p w14:paraId="6174042D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resources and overview of curriculum for next 10 weeks.</w:t>
            </w:r>
          </w:p>
          <w:p w14:paraId="3AD11003" w14:textId="19187E63" w:rsidR="000E25C0" w:rsidRPr="000C11D4" w:rsidRDefault="6521B895" w:rsidP="6521B895">
            <w:pPr>
              <w:pStyle w:val="ListParagraph"/>
              <w:numPr>
                <w:ilvl w:val="0"/>
                <w:numId w:val="1"/>
              </w:numPr>
              <w:ind w:left="163" w:hanging="134"/>
              <w:rPr>
                <w:sz w:val="20"/>
                <w:szCs w:val="20"/>
              </w:rPr>
            </w:pPr>
            <w:r w:rsidRPr="6521B895">
              <w:rPr>
                <w:sz w:val="20"/>
                <w:szCs w:val="20"/>
              </w:rPr>
              <w:t>Provide access of school’s teacher handbook to student teacher</w:t>
            </w:r>
          </w:p>
        </w:tc>
        <w:tc>
          <w:tcPr>
            <w:tcW w:w="3510" w:type="dxa"/>
          </w:tcPr>
          <w:p w14:paraId="01600F85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the student teacher handbook and student teacher notebook assignments.</w:t>
            </w:r>
          </w:p>
          <w:p w14:paraId="5D401F48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student teacher folder, application, and placement information.</w:t>
            </w:r>
          </w:p>
          <w:p w14:paraId="7FFCEF4F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Set up meeting between student teacher and classroom teacher(s).</w:t>
            </w:r>
          </w:p>
        </w:tc>
      </w:tr>
      <w:tr w:rsidR="000E25C0" w:rsidRPr="000C11D4" w14:paraId="2EC36343" w14:textId="77777777" w:rsidTr="6521B895">
        <w:tc>
          <w:tcPr>
            <w:tcW w:w="871" w:type="dxa"/>
            <w:vAlign w:val="center"/>
          </w:tcPr>
          <w:p w14:paraId="2F70E451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240" w:type="dxa"/>
          </w:tcPr>
          <w:p w14:paraId="18F3C61A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Become acquainted with classroom, students, routines, procedures.</w:t>
            </w:r>
          </w:p>
          <w:p w14:paraId="5B03A2A5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Assist with classroom duties.</w:t>
            </w:r>
          </w:p>
          <w:p w14:paraId="35836D8E" w14:textId="13A58C94" w:rsidR="000E25C0" w:rsidRPr="000C11D4" w:rsidRDefault="6521B895" w:rsidP="6521B895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sz w:val="20"/>
                <w:szCs w:val="20"/>
              </w:rPr>
            </w:pPr>
            <w:r w:rsidRPr="6521B895">
              <w:rPr>
                <w:sz w:val="20"/>
                <w:szCs w:val="20"/>
              </w:rPr>
              <w:t>Plan ten-week student teaching (phase in/phase out) and share with supervisor</w:t>
            </w:r>
          </w:p>
          <w:p w14:paraId="0E0EC3B8" w14:textId="77777777" w:rsidR="000E25C0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Show your teacher the required Notebook, Unit Plan, and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Assignments.</w:t>
            </w:r>
          </w:p>
          <w:p w14:paraId="6777293B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supervisor with any questions or concerns.</w:t>
            </w:r>
          </w:p>
        </w:tc>
        <w:tc>
          <w:tcPr>
            <w:tcW w:w="3600" w:type="dxa"/>
          </w:tcPr>
          <w:p w14:paraId="6175AFE5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Begin work on Notebook Assignments (People to Meet, Classroom Procedures, Student IEP Report, Technology Part 1).</w:t>
            </w:r>
          </w:p>
          <w:p w14:paraId="7AE9E0DE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Brainstorm unit plan ideas with teacher.</w:t>
            </w:r>
          </w:p>
          <w:p w14:paraId="7964AE70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26850064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76CBFFD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Model and include the student teacher in beginning of the year activities, routines, procedures.</w:t>
            </w:r>
          </w:p>
          <w:p w14:paraId="020E2794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teacher complete assignments (left).</w:t>
            </w:r>
          </w:p>
          <w:p w14:paraId="741103FF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Provide ideas and help secure resources for the unit plan.</w:t>
            </w:r>
          </w:p>
          <w:p w14:paraId="4BD3466C" w14:textId="35241637" w:rsidR="000E25C0" w:rsidRPr="000C11D4" w:rsidRDefault="6521B895" w:rsidP="6521B895">
            <w:pPr>
              <w:ind w:left="163" w:hanging="134"/>
              <w:rPr>
                <w:sz w:val="20"/>
                <w:szCs w:val="20"/>
              </w:rPr>
            </w:pPr>
            <w:r w:rsidRPr="6521B895">
              <w:rPr>
                <w:sz w:val="20"/>
                <w:szCs w:val="20"/>
              </w:rPr>
              <w:t>- Plan ten-week student teaching (phase in/phase out)</w:t>
            </w:r>
          </w:p>
          <w:p w14:paraId="034186AA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Fill out stipend form, seal in envelope and give to the supervisor.</w:t>
            </w:r>
          </w:p>
          <w:p w14:paraId="03D7CAAE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Have student teacher show you the Notebook, Unit Plan, and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Assignments they are required to complete.</w:t>
            </w:r>
          </w:p>
        </w:tc>
        <w:tc>
          <w:tcPr>
            <w:tcW w:w="3510" w:type="dxa"/>
          </w:tcPr>
          <w:p w14:paraId="08871B0E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Meet with teacher(s) and student teacher.</w:t>
            </w:r>
          </w:p>
          <w:p w14:paraId="4225A824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Complete initial meeting form.</w:t>
            </w:r>
          </w:p>
          <w:p w14:paraId="39B04346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Talk through phase in/phase out for 10 weeks.</w:t>
            </w:r>
          </w:p>
          <w:p w14:paraId="3A11B157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Provide teachers with Stipend form, have them complete it, seal it in the envelope and then mail it or drop it off at the respective SOE office.</w:t>
            </w:r>
          </w:p>
          <w:p w14:paraId="53CD396F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03214792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Make yourself available to the teacher and student teacher (email, phone calls).</w:t>
            </w:r>
          </w:p>
        </w:tc>
      </w:tr>
      <w:tr w:rsidR="000E25C0" w:rsidRPr="000C11D4" w14:paraId="406BCE18" w14:textId="77777777" w:rsidTr="6521B895">
        <w:tc>
          <w:tcPr>
            <w:tcW w:w="871" w:type="dxa"/>
            <w:vAlign w:val="center"/>
          </w:tcPr>
          <w:p w14:paraId="18C3D62A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 xml:space="preserve"> - 3</w:t>
            </w:r>
          </w:p>
        </w:tc>
        <w:tc>
          <w:tcPr>
            <w:tcW w:w="3240" w:type="dxa"/>
          </w:tcPr>
          <w:p w14:paraId="2BFBC50D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Know names of all students</w:t>
            </w:r>
            <w:r>
              <w:rPr>
                <w:rFonts w:cstheme="minorHAnsi"/>
                <w:sz w:val="20"/>
                <w:szCs w:val="20"/>
              </w:rPr>
              <w:t xml:space="preserve"> (week 2)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74C35B9C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Continue assisting with classroom duties taking them over (walking students to specials, morning routine, etc.).</w:t>
            </w:r>
          </w:p>
          <w:p w14:paraId="059E725A" w14:textId="77777777" w:rsidR="000E25C0" w:rsidRDefault="000E25C0" w:rsidP="00184294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14:paraId="2A9591C8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Plan for adding next subject to teaching responsibilities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47066A24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  <w:p w14:paraId="5C22C1AA" w14:textId="77777777" w:rsidR="000E25C0" w:rsidRPr="000C11D4" w:rsidRDefault="000E25C0" w:rsidP="00184294">
            <w:pPr>
              <w:pStyle w:val="ListParagraph"/>
              <w:ind w:left="209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C6C87C0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Complete working on Notebook Assignments (above).</w:t>
            </w:r>
          </w:p>
          <w:p w14:paraId="2AA0A74B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Finalize unit plan, collect resources; write lessons.</w:t>
            </w:r>
          </w:p>
          <w:p w14:paraId="703EBA37" w14:textId="77777777" w:rsidR="000E25C0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Brainstorm</w:t>
            </w:r>
            <w:r>
              <w:rPr>
                <w:rFonts w:cstheme="minorHAnsi"/>
                <w:sz w:val="20"/>
                <w:szCs w:val="20"/>
              </w:rPr>
              <w:t xml:space="preserve"> and develop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project.</w:t>
            </w:r>
          </w:p>
          <w:p w14:paraId="317AC53F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working on notebook assignments student is working on #7-14.</w:t>
            </w:r>
          </w:p>
          <w:p w14:paraId="4DEDBFB4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34E0309C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  <w:r w:rsidRPr="000C11D4">
              <w:rPr>
                <w:rFonts w:cstheme="minorHAnsi"/>
                <w:sz w:val="20"/>
                <w:szCs w:val="20"/>
              </w:rPr>
              <w:t xml:space="preserve"> as scheduled.</w:t>
            </w:r>
          </w:p>
          <w:p w14:paraId="17B5B0CF" w14:textId="77777777" w:rsidR="000E25C0" w:rsidRPr="000C11D4" w:rsidRDefault="000E25C0" w:rsidP="00184294">
            <w:pPr>
              <w:ind w:left="209" w:hanging="209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</w:tcPr>
          <w:p w14:paraId="304CAA66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Model and include the student teacher in beginning of the year activities, routines, procedures.</w:t>
            </w:r>
          </w:p>
          <w:p w14:paraId="0831E38C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Help student teach</w:t>
            </w:r>
            <w:r>
              <w:rPr>
                <w:rFonts w:cstheme="minorHAnsi"/>
                <w:sz w:val="20"/>
                <w:szCs w:val="20"/>
              </w:rPr>
              <w:t>er complete assignments (left).</w:t>
            </w:r>
          </w:p>
          <w:p w14:paraId="7CF33930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Allow student teacher to take over some routines and procedures, co-teach, taking students to specials, etc. </w:t>
            </w:r>
          </w:p>
          <w:p w14:paraId="19E5E3A5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235AF880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Review the student’s lesson plans for the following week (every Thursday) and provide guidance and feedback.</w:t>
            </w:r>
          </w:p>
          <w:p w14:paraId="73FC0BE1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 next subject they will begin teaching/co-teaching.</w:t>
            </w:r>
          </w:p>
          <w:p w14:paraId="2760BE96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Conference with supervisor and provide update on the student teacher’s performance and any concerns.</w:t>
            </w:r>
          </w:p>
        </w:tc>
        <w:tc>
          <w:tcPr>
            <w:tcW w:w="3510" w:type="dxa"/>
          </w:tcPr>
          <w:p w14:paraId="457C401B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Make first lesson observation visit</w:t>
            </w:r>
            <w:r>
              <w:rPr>
                <w:rFonts w:cstheme="minorHAnsi"/>
                <w:sz w:val="20"/>
                <w:szCs w:val="20"/>
              </w:rPr>
              <w:t xml:space="preserve"> (week 3)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4AB42DD1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Conference with teacher and student teacher over your observation (student signs and dates form).</w:t>
            </w:r>
          </w:p>
          <w:p w14:paraId="7D4E74E0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45E6C04B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583062F8" w14:textId="77777777" w:rsidTr="6521B895">
        <w:trPr>
          <w:trHeight w:val="350"/>
        </w:trPr>
        <w:tc>
          <w:tcPr>
            <w:tcW w:w="871" w:type="dxa"/>
            <w:vAlign w:val="center"/>
          </w:tcPr>
          <w:p w14:paraId="02CE4830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1D4">
              <w:rPr>
                <w:rFonts w:cstheme="minorHAnsi"/>
                <w:b/>
                <w:sz w:val="20"/>
                <w:szCs w:val="20"/>
              </w:rPr>
              <w:t>4</w:t>
            </w:r>
            <w:r>
              <w:rPr>
                <w:rFonts w:cstheme="minorHAnsi"/>
                <w:b/>
                <w:sz w:val="20"/>
                <w:szCs w:val="20"/>
              </w:rPr>
              <w:t>-5</w:t>
            </w:r>
          </w:p>
        </w:tc>
        <w:tc>
          <w:tcPr>
            <w:tcW w:w="3240" w:type="dxa"/>
          </w:tcPr>
          <w:p w14:paraId="3EB40845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Begin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project</w:t>
            </w:r>
          </w:p>
          <w:p w14:paraId="1BAE06B4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Continue teaching unit plan.</w:t>
            </w:r>
          </w:p>
          <w:p w14:paraId="7E43E461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</w:t>
            </w:r>
            <w:r>
              <w:rPr>
                <w:rFonts w:cstheme="minorHAnsi"/>
                <w:sz w:val="20"/>
                <w:szCs w:val="20"/>
              </w:rPr>
              <w:t>/class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0D9D57E6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14:paraId="6841D35E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</w:tcPr>
          <w:p w14:paraId="40569B8F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Implement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project.</w:t>
            </w:r>
          </w:p>
          <w:p w14:paraId="559A91B1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25D41DDA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working on notebook assignments on #7-14.</w:t>
            </w:r>
          </w:p>
          <w:p w14:paraId="5589F2E9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Work on resume/cover letter.</w:t>
            </w:r>
          </w:p>
          <w:p w14:paraId="2838AFC2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philosophy of Ed, EDU 429 profiles and brochure.</w:t>
            </w:r>
          </w:p>
          <w:p w14:paraId="21BB7A86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40" w:type="dxa"/>
          </w:tcPr>
          <w:p w14:paraId="30582060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 next subject they will begin teaching/co-teaching.</w:t>
            </w:r>
          </w:p>
          <w:p w14:paraId="3FDED778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62FCF334" w14:textId="77777777" w:rsidR="000E25C0" w:rsidRDefault="000E25C0" w:rsidP="00184294">
            <w:pPr>
              <w:ind w:left="119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14:paraId="1D0AFF37" w14:textId="77777777" w:rsidR="000E25C0" w:rsidRPr="000C11D4" w:rsidRDefault="000E25C0" w:rsidP="00184294">
            <w:pPr>
              <w:ind w:left="119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14:paraId="49ED94FB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3A793D45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6AA56209" w14:textId="77777777" w:rsidTr="6521B895">
        <w:tc>
          <w:tcPr>
            <w:tcW w:w="871" w:type="dxa"/>
            <w:vAlign w:val="center"/>
          </w:tcPr>
          <w:p w14:paraId="5351BB4E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6-7</w:t>
            </w:r>
          </w:p>
        </w:tc>
        <w:tc>
          <w:tcPr>
            <w:tcW w:w="3240" w:type="dxa"/>
          </w:tcPr>
          <w:p w14:paraId="018B78CE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midterm evaluation on self</w:t>
            </w:r>
            <w:r>
              <w:rPr>
                <w:rFonts w:cstheme="minorHAnsi"/>
                <w:sz w:val="20"/>
                <w:szCs w:val="20"/>
              </w:rPr>
              <w:t xml:space="preserve"> (week 7)</w:t>
            </w:r>
            <w:r w:rsidRPr="000C11D4">
              <w:rPr>
                <w:rFonts w:cstheme="minorHAnsi"/>
                <w:sz w:val="20"/>
                <w:szCs w:val="20"/>
              </w:rPr>
              <w:t>. Meet with teacher and supervisor to conference over their midterm evaluation.</w:t>
            </w:r>
          </w:p>
          <w:p w14:paraId="5EA625AA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</w:t>
            </w:r>
            <w:r>
              <w:rPr>
                <w:rFonts w:cstheme="minorHAnsi"/>
                <w:sz w:val="20"/>
                <w:szCs w:val="20"/>
              </w:rPr>
              <w:t>/class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26FFD8C1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14:paraId="402B3BEE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</w:tcPr>
          <w:p w14:paraId="55A6EECE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teaching unit plan</w:t>
            </w:r>
            <w:r>
              <w:rPr>
                <w:rFonts w:cstheme="minorHAnsi"/>
                <w:sz w:val="20"/>
                <w:szCs w:val="20"/>
              </w:rPr>
              <w:t xml:space="preserve"> and begin data analysis (no later than week 8)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00242A69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project </w:t>
            </w:r>
            <w:r>
              <w:rPr>
                <w:rFonts w:cstheme="minorHAnsi"/>
                <w:sz w:val="20"/>
                <w:szCs w:val="20"/>
              </w:rPr>
              <w:t>and analyze</w:t>
            </w:r>
            <w:r w:rsidRPr="000C11D4">
              <w:rPr>
                <w:rFonts w:cstheme="minorHAnsi"/>
                <w:sz w:val="20"/>
                <w:szCs w:val="20"/>
              </w:rPr>
              <w:t xml:space="preserve"> data</w:t>
            </w:r>
            <w:r>
              <w:rPr>
                <w:rFonts w:cstheme="minorHAnsi"/>
                <w:sz w:val="20"/>
                <w:szCs w:val="20"/>
              </w:rPr>
              <w:t xml:space="preserve"> (no later than week 8).</w:t>
            </w:r>
          </w:p>
          <w:p w14:paraId="067B9BE5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4F1857F0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Continue working on notebook assignments #7-14.</w:t>
            </w:r>
          </w:p>
          <w:p w14:paraId="73F27FCA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work on resume/cover letter.</w:t>
            </w:r>
          </w:p>
          <w:p w14:paraId="391D6E21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</w:t>
            </w:r>
            <w:r>
              <w:rPr>
                <w:rFonts w:cstheme="minorHAnsi"/>
                <w:sz w:val="20"/>
                <w:szCs w:val="20"/>
              </w:rPr>
              <w:t>se</w:t>
            </w:r>
            <w:r w:rsidRPr="000C11D4">
              <w:rPr>
                <w:rFonts w:cstheme="minorHAnsi"/>
                <w:sz w:val="20"/>
                <w:szCs w:val="20"/>
              </w:rPr>
              <w:t xml:space="preserve"> philosophy of Ed, EDU 429 profiles and brochure.</w:t>
            </w:r>
          </w:p>
          <w:p w14:paraId="3916CAAB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40" w:type="dxa"/>
          </w:tcPr>
          <w:p w14:paraId="3A69E46D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midterm evaluation on student teacher. Conference with student teacher on midterm evaluation and set goals for next five weeks.</w:t>
            </w:r>
          </w:p>
          <w:p w14:paraId="0B6D0F6E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 next subject they will begin teaching/co-teaching</w:t>
            </w:r>
            <w:r>
              <w:rPr>
                <w:rFonts w:cstheme="minorHAnsi"/>
                <w:sz w:val="20"/>
                <w:szCs w:val="20"/>
              </w:rPr>
              <w:t xml:space="preserve"> allowing for more solo teaching and gradual control of all classroom activities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71F59CAA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76881E50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Guide student in parent/teacher conference techniques.</w:t>
            </w:r>
          </w:p>
          <w:p w14:paraId="5EFFED4E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14:paraId="1B3FA81F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14:paraId="74217E7B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second lesson observation/ evaluation. Conference with student and have them sign and date the form.</w:t>
            </w:r>
          </w:p>
          <w:p w14:paraId="43FE30FD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midterm evaluation on student teacher. Conference with student teacher on midterm evaluation and set goals for next five weeks.</w:t>
            </w:r>
          </w:p>
          <w:p w14:paraId="09AA40F1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notebook assignments student is working on #7-14.</w:t>
            </w:r>
          </w:p>
          <w:p w14:paraId="638A07A9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4154BB61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34A42276" w14:textId="77777777" w:rsidTr="6521B895">
        <w:tc>
          <w:tcPr>
            <w:tcW w:w="871" w:type="dxa"/>
            <w:vAlign w:val="center"/>
          </w:tcPr>
          <w:p w14:paraId="65AEDF64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8-9</w:t>
            </w:r>
          </w:p>
        </w:tc>
        <w:tc>
          <w:tcPr>
            <w:tcW w:w="3240" w:type="dxa"/>
          </w:tcPr>
          <w:p w14:paraId="00BCDD4B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next subject.</w:t>
            </w:r>
          </w:p>
          <w:p w14:paraId="6882312E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Submit the next week’s lesson plans to teacher every Thursday.</w:t>
            </w:r>
          </w:p>
          <w:p w14:paraId="65A58E9F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</w:tcPr>
          <w:p w14:paraId="1B5D580F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teaching unit plan</w:t>
            </w:r>
            <w:r>
              <w:rPr>
                <w:rFonts w:cstheme="minorHAnsi"/>
                <w:sz w:val="20"/>
                <w:szCs w:val="20"/>
              </w:rPr>
              <w:t xml:space="preserve"> and begin data analysis (no later than week 8)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6707F94F" w14:textId="77777777" w:rsidR="000E25C0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Wrap up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11D4">
              <w:rPr>
                <w:rFonts w:cstheme="minorHAnsi"/>
                <w:sz w:val="20"/>
                <w:szCs w:val="20"/>
              </w:rPr>
              <w:t>RtI</w:t>
            </w:r>
            <w:proofErr w:type="spellEnd"/>
            <w:r w:rsidRPr="000C11D4">
              <w:rPr>
                <w:rFonts w:cstheme="minorHAnsi"/>
                <w:sz w:val="20"/>
                <w:szCs w:val="20"/>
              </w:rPr>
              <w:t xml:space="preserve"> project </w:t>
            </w:r>
            <w:r>
              <w:rPr>
                <w:rFonts w:cstheme="minorHAnsi"/>
                <w:sz w:val="20"/>
                <w:szCs w:val="20"/>
              </w:rPr>
              <w:t>and analyze</w:t>
            </w:r>
            <w:r w:rsidRPr="000C11D4">
              <w:rPr>
                <w:rFonts w:cstheme="minorHAnsi"/>
                <w:sz w:val="20"/>
                <w:szCs w:val="20"/>
              </w:rPr>
              <w:t xml:space="preserve"> data</w:t>
            </w:r>
            <w:r>
              <w:rPr>
                <w:rFonts w:cstheme="minorHAnsi"/>
                <w:sz w:val="20"/>
                <w:szCs w:val="20"/>
              </w:rPr>
              <w:t xml:space="preserve"> (no later than week 8).</w:t>
            </w:r>
          </w:p>
          <w:p w14:paraId="37F43EF1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301F64F7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Continue working on notebook assignments #7-14.</w:t>
            </w:r>
          </w:p>
          <w:p w14:paraId="3F712129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Finalize work on resume/cover letter.</w:t>
            </w:r>
          </w:p>
          <w:p w14:paraId="7211FC08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</w:t>
            </w:r>
            <w:r>
              <w:rPr>
                <w:rFonts w:cstheme="minorHAnsi"/>
                <w:sz w:val="20"/>
                <w:szCs w:val="20"/>
              </w:rPr>
              <w:t>se</w:t>
            </w:r>
            <w:r w:rsidRPr="000C11D4">
              <w:rPr>
                <w:rFonts w:cstheme="minorHAnsi"/>
                <w:sz w:val="20"/>
                <w:szCs w:val="20"/>
              </w:rPr>
              <w:t xml:space="preserve"> philosophy of Ed,</w:t>
            </w:r>
            <w:r>
              <w:rPr>
                <w:rFonts w:cstheme="minorHAnsi"/>
                <w:sz w:val="20"/>
                <w:szCs w:val="20"/>
              </w:rPr>
              <w:t xml:space="preserve"> EDU 429 profiles and brochure.</w:t>
            </w:r>
          </w:p>
          <w:p w14:paraId="36FEAC74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40" w:type="dxa"/>
          </w:tcPr>
          <w:p w14:paraId="632AA732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Plan with student next subject they will begin teaching.</w:t>
            </w:r>
            <w:r>
              <w:rPr>
                <w:rFonts w:cstheme="minorHAnsi"/>
                <w:sz w:val="20"/>
                <w:szCs w:val="20"/>
              </w:rPr>
              <w:t xml:space="preserve"> Student teacher should be moving toward teaching all subjects and full control of </w:t>
            </w:r>
            <w:r w:rsidRPr="000C11D4">
              <w:rPr>
                <w:rFonts w:cstheme="minorHAnsi"/>
                <w:sz w:val="20"/>
                <w:szCs w:val="20"/>
              </w:rPr>
              <w:t>classroom activities.</w:t>
            </w:r>
          </w:p>
          <w:p w14:paraId="765D06D2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Provide guidance and feedback to student on their performance.</w:t>
            </w:r>
          </w:p>
          <w:p w14:paraId="69DBA870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 student in parent/teacher conference techniques.</w:t>
            </w:r>
          </w:p>
          <w:p w14:paraId="2AD9BE29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14:paraId="7E60ECD4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14:paraId="676A7B39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weekly reports/schedule and daily journals.</w:t>
            </w:r>
          </w:p>
          <w:p w14:paraId="7B061D6F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50108E56" w14:textId="77777777" w:rsidTr="6521B895">
        <w:tc>
          <w:tcPr>
            <w:tcW w:w="871" w:type="dxa"/>
            <w:vAlign w:val="center"/>
          </w:tcPr>
          <w:p w14:paraId="17CADB84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10-11</w:t>
            </w:r>
          </w:p>
        </w:tc>
        <w:tc>
          <w:tcPr>
            <w:tcW w:w="3240" w:type="dxa"/>
          </w:tcPr>
          <w:p w14:paraId="5C5417D7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teaching last subject.</w:t>
            </w:r>
          </w:p>
          <w:p w14:paraId="2123787C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Video tape lesson</w:t>
            </w:r>
            <w:r>
              <w:rPr>
                <w:rFonts w:cstheme="minorHAnsi"/>
                <w:sz w:val="20"/>
                <w:szCs w:val="20"/>
              </w:rPr>
              <w:t xml:space="preserve"> and complete analysis by week 10</w:t>
            </w:r>
          </w:p>
          <w:p w14:paraId="68D1FDAB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14:paraId="5AFD740B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</w:tcPr>
          <w:p w14:paraId="4859AB8D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33172D18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Continue working on notebook assignments #7-14.</w:t>
            </w:r>
          </w:p>
          <w:p w14:paraId="1B29C8A3" w14:textId="77777777" w:rsidR="000E25C0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Finalize</w:t>
            </w:r>
            <w:r w:rsidRPr="000C11D4">
              <w:rPr>
                <w:rFonts w:cstheme="minorHAnsi"/>
                <w:sz w:val="20"/>
                <w:szCs w:val="20"/>
              </w:rPr>
              <w:t xml:space="preserve"> revising philosophy of Ed, EDU 429 profiles and brochure.</w:t>
            </w:r>
          </w:p>
          <w:p w14:paraId="2D02E3AB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Finalize interview portfolio for mock interview.</w:t>
            </w:r>
          </w:p>
          <w:p w14:paraId="62E4D16A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</w:tc>
        <w:tc>
          <w:tcPr>
            <w:tcW w:w="3240" w:type="dxa"/>
          </w:tcPr>
          <w:p w14:paraId="7F42B57B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Conduct formal lesson evaluation while student videotapes lesson (use SAU form).  Conference with student who shares the videotape </w:t>
            </w:r>
            <w:proofErr w:type="gramStart"/>
            <w:r w:rsidRPr="000C11D4">
              <w:rPr>
                <w:rFonts w:cstheme="minorHAnsi"/>
                <w:sz w:val="20"/>
                <w:szCs w:val="20"/>
              </w:rPr>
              <w:t>analysis</w:t>
            </w:r>
            <w:proofErr w:type="gramEnd"/>
            <w:r w:rsidRPr="000C11D4">
              <w:rPr>
                <w:rFonts w:cstheme="minorHAnsi"/>
                <w:sz w:val="20"/>
                <w:szCs w:val="20"/>
              </w:rPr>
              <w:t xml:space="preserve"> and you share your lesson evaluation. Have student sign/date form.</w:t>
            </w:r>
          </w:p>
          <w:p w14:paraId="3D39380E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Allow student full of teaching and related classroom responsibilities.</w:t>
            </w:r>
          </w:p>
          <w:p w14:paraId="57283B0A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3D6DD330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 student in parent/teacher conference techniques.</w:t>
            </w:r>
          </w:p>
          <w:p w14:paraId="394BA923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14:paraId="26A46F3F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14:paraId="0D4C7AF6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third lesson observation/ evaluation</w:t>
            </w:r>
            <w:r>
              <w:rPr>
                <w:rFonts w:cstheme="minorHAnsi"/>
                <w:sz w:val="20"/>
                <w:szCs w:val="20"/>
              </w:rPr>
              <w:t xml:space="preserve"> (week 10)</w:t>
            </w:r>
            <w:r w:rsidRPr="000C11D4">
              <w:rPr>
                <w:rFonts w:cstheme="minorHAnsi"/>
                <w:sz w:val="20"/>
                <w:szCs w:val="20"/>
              </w:rPr>
              <w:t>. Conference with student and have them sign and date the form.</w:t>
            </w:r>
          </w:p>
          <w:p w14:paraId="4A15F640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Review notebook assignments student is working on #7-14</w:t>
            </w:r>
          </w:p>
          <w:p w14:paraId="4794C8A5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31E24227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228AA782" w14:textId="77777777" w:rsidTr="6521B895">
        <w:tc>
          <w:tcPr>
            <w:tcW w:w="871" w:type="dxa"/>
            <w:vAlign w:val="center"/>
          </w:tcPr>
          <w:p w14:paraId="26314D9D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12-13</w:t>
            </w:r>
          </w:p>
        </w:tc>
        <w:tc>
          <w:tcPr>
            <w:tcW w:w="3240" w:type="dxa"/>
          </w:tcPr>
          <w:p w14:paraId="4C7B47BE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Video tape lesson and complete analysis.</w:t>
            </w:r>
          </w:p>
          <w:p w14:paraId="307C1758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C11D4">
              <w:rPr>
                <w:rFonts w:cstheme="minorHAnsi"/>
                <w:sz w:val="20"/>
                <w:szCs w:val="20"/>
              </w:rPr>
              <w:t>Submit the next week’s lesson plans to teacher every Thursday.</w:t>
            </w:r>
          </w:p>
          <w:p w14:paraId="23986436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600" w:type="dxa"/>
          </w:tcPr>
          <w:p w14:paraId="28492BE8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1A263747" w14:textId="77777777" w:rsidR="000E25C0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Continue working on notebook assignments #7-14.</w:t>
            </w:r>
          </w:p>
          <w:p w14:paraId="47236A05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Meet with seminar group or professor as scheduled.</w:t>
            </w:r>
          </w:p>
          <w:p w14:paraId="34A729BE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0BF93565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 Allow student full control of</w:t>
            </w:r>
            <w:r w:rsidRPr="000C11D4">
              <w:rPr>
                <w:rFonts w:cstheme="minorHAnsi"/>
                <w:sz w:val="20"/>
                <w:szCs w:val="20"/>
              </w:rPr>
              <w:t xml:space="preserve"> teaching and related classroom responsibilities.</w:t>
            </w:r>
          </w:p>
          <w:p w14:paraId="72820F39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Guide student in parent/teacher conference techniques.</w:t>
            </w:r>
          </w:p>
          <w:p w14:paraId="028EEC01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4000A43A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-  Review the student’s lesson plans for the following week (every Thursday) and provide guidance and feedback.</w:t>
            </w:r>
          </w:p>
          <w:p w14:paraId="73A911F2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Contact supervisor with any questions or concerns.</w:t>
            </w:r>
          </w:p>
        </w:tc>
        <w:tc>
          <w:tcPr>
            <w:tcW w:w="3510" w:type="dxa"/>
          </w:tcPr>
          <w:p w14:paraId="38226FB2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lastRenderedPageBreak/>
              <w:t>Review weekly reports/schedule and daily journals.</w:t>
            </w:r>
          </w:p>
          <w:p w14:paraId="1C23C008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</w:tc>
      </w:tr>
      <w:tr w:rsidR="000E25C0" w:rsidRPr="000C11D4" w14:paraId="119181D9" w14:textId="77777777" w:rsidTr="6521B895">
        <w:tc>
          <w:tcPr>
            <w:tcW w:w="871" w:type="dxa"/>
            <w:vAlign w:val="center"/>
          </w:tcPr>
          <w:p w14:paraId="3C48ED56" w14:textId="77777777" w:rsidR="000E25C0" w:rsidRPr="000C11D4" w:rsidRDefault="000E25C0" w:rsidP="001842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14-15</w:t>
            </w:r>
          </w:p>
        </w:tc>
        <w:tc>
          <w:tcPr>
            <w:tcW w:w="3240" w:type="dxa"/>
          </w:tcPr>
          <w:p w14:paraId="54C5BE2E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Begin phasing out of subject teaching.</w:t>
            </w:r>
          </w:p>
          <w:p w14:paraId="411DBE8E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Submit the next week’s lesson plans to teacher every Thursday.</w:t>
            </w:r>
          </w:p>
          <w:p w14:paraId="2D24313E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Plan to observe in other teacher’s classrooms during week 15.</w:t>
            </w:r>
          </w:p>
          <w:p w14:paraId="6081E153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Continue helping teacher.</w:t>
            </w:r>
          </w:p>
          <w:p w14:paraId="71AE2A21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Write thank you notes to all who have helped you and give your teacher(s) a small gift of appreciation.</w:t>
            </w:r>
          </w:p>
          <w:p w14:paraId="4193334B" w14:textId="77777777" w:rsidR="000E25C0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</w:p>
          <w:p w14:paraId="47238F19" w14:textId="77777777" w:rsidR="000E25C0" w:rsidRPr="000C11D4" w:rsidRDefault="000E25C0" w:rsidP="00184294">
            <w:pPr>
              <w:ind w:left="209" w:hanging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00" w:type="dxa"/>
          </w:tcPr>
          <w:p w14:paraId="3A359D88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Send weekly reflection/schedule and daily journaling to supervisor (Sunday 6 PM).</w:t>
            </w:r>
          </w:p>
          <w:p w14:paraId="35E93004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Wrap up notebook assignments student is working on #7-14</w:t>
            </w:r>
            <w:r>
              <w:rPr>
                <w:rFonts w:cstheme="minorHAnsi"/>
                <w:sz w:val="20"/>
                <w:szCs w:val="20"/>
              </w:rPr>
              <w:t xml:space="preserve"> (by week 14)</w:t>
            </w:r>
            <w:r w:rsidRPr="000C11D4">
              <w:rPr>
                <w:rFonts w:cstheme="minorHAnsi"/>
                <w:sz w:val="20"/>
                <w:szCs w:val="20"/>
              </w:rPr>
              <w:t>.</w:t>
            </w:r>
          </w:p>
          <w:p w14:paraId="4DE3D97A" w14:textId="77777777" w:rsidR="000E25C0" w:rsidRPr="000C11D4" w:rsidRDefault="000E25C0" w:rsidP="00184294">
            <w:pPr>
              <w:ind w:left="209" w:hanging="20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391AF6DC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sz w:val="20"/>
                <w:szCs w:val="20"/>
              </w:rPr>
              <w:t>Begin phasing student out of</w:t>
            </w:r>
            <w:r w:rsidRPr="000C11D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control </w:t>
            </w:r>
            <w:r w:rsidRPr="000C11D4">
              <w:rPr>
                <w:rFonts w:cstheme="minorHAnsi"/>
                <w:sz w:val="20"/>
                <w:szCs w:val="20"/>
              </w:rPr>
              <w:t>of teaching and related classroom responsibilities.</w:t>
            </w:r>
          </w:p>
          <w:p w14:paraId="5A7D3215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guidance and feedback to student on their performance.</w:t>
            </w:r>
          </w:p>
          <w:p w14:paraId="0FF73981" w14:textId="77777777" w:rsidR="000E25C0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 Review the student’s lesson plans for the following week (every Thursday) and provide guidance and feedback.</w:t>
            </w:r>
          </w:p>
          <w:p w14:paraId="1A65D698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14:paraId="4FE638B2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14:paraId="4E19D656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</w:p>
          <w:p w14:paraId="50407AA2" w14:textId="77777777" w:rsidR="000E25C0" w:rsidRPr="000C11D4" w:rsidRDefault="000E25C0" w:rsidP="00184294">
            <w:pPr>
              <w:ind w:left="163" w:hanging="13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4AD6713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 xml:space="preserve">-  Make </w:t>
            </w:r>
            <w:r>
              <w:rPr>
                <w:rFonts w:cstheme="minorHAnsi"/>
                <w:sz w:val="20"/>
                <w:szCs w:val="20"/>
              </w:rPr>
              <w:t>fourth lesson</w:t>
            </w:r>
            <w:r w:rsidRPr="000C11D4">
              <w:rPr>
                <w:rFonts w:cstheme="minorHAnsi"/>
                <w:sz w:val="20"/>
                <w:szCs w:val="20"/>
              </w:rPr>
              <w:t xml:space="preserve"> observation/ evaluation. Conference with student and have them sign and date the form.</w:t>
            </w:r>
          </w:p>
          <w:p w14:paraId="1B583605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final check of notebook assignments student has worked on #7-14.</w:t>
            </w:r>
          </w:p>
          <w:p w14:paraId="221D29CC" w14:textId="77777777" w:rsidR="000E25C0" w:rsidRPr="000C11D4" w:rsidRDefault="000E25C0" w:rsidP="00184294">
            <w:pPr>
              <w:pStyle w:val="ListParagraph"/>
              <w:numPr>
                <w:ilvl w:val="0"/>
                <w:numId w:val="1"/>
              </w:num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Review weekly reports/schedule and daily journals.</w:t>
            </w:r>
          </w:p>
          <w:p w14:paraId="53D931A1" w14:textId="77777777" w:rsidR="000E25C0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Make yourself available to the teacher and student teacher (email, phone calls).</w:t>
            </w:r>
          </w:p>
          <w:p w14:paraId="4E51C202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final evaluation on student teacher. Make recommendation for certification. Conference with student teacher on final evaluation.</w:t>
            </w:r>
          </w:p>
          <w:p w14:paraId="318C9C5F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Provide student with letter of recommendation.</w:t>
            </w:r>
          </w:p>
          <w:p w14:paraId="7A57B396" w14:textId="77777777" w:rsidR="000E25C0" w:rsidRPr="000C11D4" w:rsidRDefault="000E25C0" w:rsidP="00184294">
            <w:pPr>
              <w:ind w:left="163" w:hanging="163"/>
              <w:rPr>
                <w:rFonts w:cstheme="minorHAnsi"/>
                <w:sz w:val="20"/>
                <w:szCs w:val="20"/>
              </w:rPr>
            </w:pPr>
            <w:r w:rsidRPr="000C11D4">
              <w:rPr>
                <w:rFonts w:cstheme="minorHAnsi"/>
                <w:sz w:val="20"/>
                <w:szCs w:val="20"/>
              </w:rPr>
              <w:t>- Complete Professional Folder checklist and include all required information, including final expense report.  Mail or drop off at respective SOE office immediately.</w:t>
            </w:r>
          </w:p>
        </w:tc>
      </w:tr>
    </w:tbl>
    <w:p w14:paraId="162F1B28" w14:textId="77777777" w:rsidR="000E25C0" w:rsidRDefault="000E25C0" w:rsidP="000E25C0">
      <w:pPr>
        <w:rPr>
          <w:rFonts w:cstheme="minorHAnsi"/>
          <w:sz w:val="20"/>
          <w:szCs w:val="20"/>
        </w:rPr>
      </w:pPr>
    </w:p>
    <w:p w14:paraId="28317F49" w14:textId="77777777" w:rsidR="009903DF" w:rsidRDefault="009903DF"/>
    <w:sectPr w:rsidR="009903DF" w:rsidSect="000E25C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18999" w14:textId="77777777" w:rsidR="00810EDA" w:rsidRDefault="00810EDA" w:rsidP="000E25C0">
      <w:pPr>
        <w:spacing w:after="0" w:line="240" w:lineRule="auto"/>
      </w:pPr>
      <w:r>
        <w:separator/>
      </w:r>
    </w:p>
  </w:endnote>
  <w:endnote w:type="continuationSeparator" w:id="0">
    <w:p w14:paraId="2D70C51D" w14:textId="77777777" w:rsidR="00810EDA" w:rsidRDefault="00810EDA" w:rsidP="000E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2433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A23B8" w14:textId="77777777" w:rsidR="000E25C0" w:rsidRDefault="000E2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926FA" w14:textId="77777777" w:rsidR="000E25C0" w:rsidRDefault="000E2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14974" w14:textId="77777777" w:rsidR="00810EDA" w:rsidRDefault="00810EDA" w:rsidP="000E25C0">
      <w:pPr>
        <w:spacing w:after="0" w:line="240" w:lineRule="auto"/>
      </w:pPr>
      <w:r>
        <w:separator/>
      </w:r>
    </w:p>
  </w:footnote>
  <w:footnote w:type="continuationSeparator" w:id="0">
    <w:p w14:paraId="0A3C5304" w14:textId="77777777" w:rsidR="00810EDA" w:rsidRDefault="00810EDA" w:rsidP="000E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92715"/>
    <w:multiLevelType w:val="hybridMultilevel"/>
    <w:tmpl w:val="975AD47A"/>
    <w:lvl w:ilvl="0" w:tplc="01C2DD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D5F14"/>
    <w:multiLevelType w:val="hybridMultilevel"/>
    <w:tmpl w:val="2CB0A4EA"/>
    <w:lvl w:ilvl="0" w:tplc="C4CC5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C0"/>
    <w:rsid w:val="000E25C0"/>
    <w:rsid w:val="00693EC9"/>
    <w:rsid w:val="00696117"/>
    <w:rsid w:val="0078404B"/>
    <w:rsid w:val="00810EDA"/>
    <w:rsid w:val="009903DF"/>
    <w:rsid w:val="00B762DD"/>
    <w:rsid w:val="00E7607F"/>
    <w:rsid w:val="6521B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1ADDCF"/>
  <w15:docId w15:val="{A4279B84-BAEB-4F80-9CBB-A94DB831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25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C0"/>
  </w:style>
  <w:style w:type="paragraph" w:styleId="Footer">
    <w:name w:val="footer"/>
    <w:basedOn w:val="Normal"/>
    <w:link w:val="FooterChar"/>
    <w:uiPriority w:val="99"/>
    <w:unhideWhenUsed/>
    <w:rsid w:val="000E2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10043</Characters>
  <Application>Microsoft Office Word</Application>
  <DocSecurity>0</DocSecurity>
  <Lines>83</Lines>
  <Paragraphs>23</Paragraphs>
  <ScaleCrop>false</ScaleCrop>
  <Company>Spring Arbor University</Company>
  <LinksUpToDate>false</LinksUpToDate>
  <CharactersWithSpaces>11781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Rush, Stephanie</cp:lastModifiedBy>
  <cp:revision>2</cp:revision>
  <dcterms:created xsi:type="dcterms:W3CDTF">2022-01-13T15:32:00Z</dcterms:created>
  <dcterms:modified xsi:type="dcterms:W3CDTF">2022-01-13T15:32:00Z</dcterms:modified>
</cp:coreProperties>
</file>