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14D5" w14:textId="77777777" w:rsidR="00064796" w:rsidRDefault="000D5B16">
      <w:pPr>
        <w:pStyle w:val="Title"/>
      </w:pPr>
      <w:r>
        <w:rPr>
          <w:noProof/>
        </w:rPr>
        <w:drawing>
          <wp:inline distT="0" distB="0" distL="0" distR="0" wp14:anchorId="5E593AFC" wp14:editId="2038C1BF">
            <wp:extent cx="2273300" cy="876300"/>
            <wp:effectExtent l="0" t="0" r="12700" b="12700"/>
            <wp:docPr id="4" name="Picture 4" descr="SAU Logo Black t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U Logo Black ti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1AAE" w14:textId="77777777" w:rsidR="00064796" w:rsidRDefault="00064796">
      <w:pPr>
        <w:pStyle w:val="Title"/>
      </w:pPr>
    </w:p>
    <w:p w14:paraId="64313CE1" w14:textId="77777777" w:rsidR="00064796" w:rsidRDefault="00064796">
      <w:pPr>
        <w:pStyle w:val="Title"/>
      </w:pPr>
      <w:r>
        <w:t>SPRING ARBOR UNIVERSITY</w:t>
      </w:r>
    </w:p>
    <w:p w14:paraId="4FF9825E" w14:textId="79330B67" w:rsidR="00064796" w:rsidRDefault="00064796">
      <w:pPr>
        <w:pStyle w:val="Subtitle"/>
      </w:pPr>
      <w:r>
        <w:t xml:space="preserve">APPLICATION FOR </w:t>
      </w:r>
      <w:r w:rsidR="007B6B25">
        <w:t>SCHOOL OF EDUCATION</w:t>
      </w:r>
      <w:r w:rsidR="00552D46">
        <w:t xml:space="preserve"> SCHOLARSHIPS</w:t>
      </w:r>
    </w:p>
    <w:p w14:paraId="712E6264" w14:textId="77777777" w:rsidR="00064796" w:rsidRDefault="00E50110">
      <w:pPr>
        <w:jc w:val="center"/>
        <w:rPr>
          <w:b/>
        </w:rPr>
      </w:pPr>
      <w:r>
        <w:rPr>
          <w:b/>
        </w:rPr>
        <w:pict w14:anchorId="3C6D7AF4">
          <v:rect id="_x0000_i1025" style="width:0;height:1.5pt" o:hralign="center" o:hrstd="t" o:hr="t" fillcolor="#aaa" stroked="f"/>
        </w:pict>
      </w:r>
    </w:p>
    <w:p w14:paraId="528D52C7" w14:textId="3DB957D9" w:rsidR="00064796" w:rsidRPr="00A3196F" w:rsidRDefault="00064796" w:rsidP="00A3196F">
      <w:pPr>
        <w:pStyle w:val="Caption"/>
        <w:rPr>
          <w:sz w:val="22"/>
        </w:rPr>
      </w:pPr>
      <w:r w:rsidRPr="00A3196F">
        <w:rPr>
          <w:sz w:val="22"/>
        </w:rPr>
        <w:t xml:space="preserve">Please </w:t>
      </w:r>
      <w:r w:rsidR="00850682" w:rsidRPr="00A3196F">
        <w:rPr>
          <w:sz w:val="22"/>
        </w:rPr>
        <w:t>C</w:t>
      </w:r>
      <w:r w:rsidRPr="00A3196F">
        <w:rPr>
          <w:sz w:val="22"/>
        </w:rPr>
        <w:t xml:space="preserve">omplete and </w:t>
      </w:r>
      <w:r w:rsidR="00850682" w:rsidRPr="00A3196F">
        <w:rPr>
          <w:sz w:val="22"/>
        </w:rPr>
        <w:t>R</w:t>
      </w:r>
      <w:r w:rsidRPr="00A3196F">
        <w:rPr>
          <w:sz w:val="22"/>
        </w:rPr>
        <w:t>eturn</w:t>
      </w:r>
      <w:r w:rsidR="00850682" w:rsidRPr="00A3196F">
        <w:rPr>
          <w:sz w:val="22"/>
        </w:rPr>
        <w:t xml:space="preserve"> </w:t>
      </w:r>
      <w:r w:rsidR="00850682" w:rsidRPr="00A3196F">
        <w:rPr>
          <w:sz w:val="22"/>
          <w:u w:val="single"/>
        </w:rPr>
        <w:t>all</w:t>
      </w:r>
      <w:r w:rsidR="00850682" w:rsidRPr="00A3196F">
        <w:rPr>
          <w:sz w:val="22"/>
        </w:rPr>
        <w:t xml:space="preserve"> Paperwork</w:t>
      </w:r>
      <w:r w:rsidR="00A3196F">
        <w:rPr>
          <w:sz w:val="22"/>
        </w:rPr>
        <w:t xml:space="preserve"> to t</w:t>
      </w:r>
      <w:r w:rsidR="00507203">
        <w:rPr>
          <w:sz w:val="22"/>
        </w:rPr>
        <w:t xml:space="preserve">he School of Education </w:t>
      </w:r>
      <w:r w:rsidR="00DF7897">
        <w:rPr>
          <w:sz w:val="22"/>
        </w:rPr>
        <w:t xml:space="preserve">Office </w:t>
      </w:r>
      <w:r w:rsidR="00A3196F" w:rsidRPr="00A3196F">
        <w:rPr>
          <w:sz w:val="22"/>
        </w:rPr>
        <w:t>n</w:t>
      </w:r>
      <w:r w:rsidR="00A3196F">
        <w:rPr>
          <w:sz w:val="22"/>
        </w:rPr>
        <w:t>o later t</w:t>
      </w:r>
      <w:r w:rsidR="00A3196F" w:rsidRPr="00A3196F">
        <w:rPr>
          <w:sz w:val="22"/>
        </w:rPr>
        <w:t>han</w:t>
      </w:r>
      <w:r w:rsidR="00A53BBD" w:rsidRPr="00A3196F">
        <w:rPr>
          <w:sz w:val="22"/>
        </w:rPr>
        <w:t xml:space="preserve"> </w:t>
      </w:r>
      <w:r w:rsidR="002543F6">
        <w:rPr>
          <w:sz w:val="22"/>
          <w:u w:val="single"/>
        </w:rPr>
        <w:t xml:space="preserve">February </w:t>
      </w:r>
      <w:r w:rsidR="00F139FB">
        <w:rPr>
          <w:sz w:val="22"/>
          <w:u w:val="single"/>
        </w:rPr>
        <w:t>1</w:t>
      </w:r>
      <w:r w:rsidR="002543F6">
        <w:rPr>
          <w:sz w:val="22"/>
          <w:u w:val="single"/>
        </w:rPr>
        <w:t>5</w:t>
      </w:r>
      <w:r w:rsidR="00850682" w:rsidRPr="007B6B25">
        <w:rPr>
          <w:sz w:val="22"/>
          <w:u w:val="single"/>
        </w:rPr>
        <w:t xml:space="preserve">, </w:t>
      </w:r>
      <w:r w:rsidR="00F139FB">
        <w:rPr>
          <w:sz w:val="22"/>
          <w:u w:val="single"/>
        </w:rPr>
        <w:t xml:space="preserve">by </w:t>
      </w:r>
      <w:r w:rsidR="00850682" w:rsidRPr="007B6B25">
        <w:rPr>
          <w:sz w:val="22"/>
          <w:u w:val="single"/>
        </w:rPr>
        <w:t>5:00 p.m.</w:t>
      </w:r>
      <w:r w:rsidR="00B859A5">
        <w:rPr>
          <w:sz w:val="22"/>
        </w:rPr>
        <w:t xml:space="preserve"> of the </w:t>
      </w:r>
      <w:r w:rsidR="006F5968">
        <w:rPr>
          <w:sz w:val="22"/>
        </w:rPr>
        <w:t xml:space="preserve">academic year </w:t>
      </w:r>
      <w:r w:rsidR="0080342F">
        <w:rPr>
          <w:sz w:val="22"/>
        </w:rPr>
        <w:t>prior to the year of award.</w:t>
      </w:r>
    </w:p>
    <w:p w14:paraId="12AD79F5" w14:textId="77777777" w:rsidR="00064796" w:rsidRDefault="00E50110">
      <w:pPr>
        <w:rPr>
          <w:b/>
          <w:sz w:val="22"/>
        </w:rPr>
      </w:pPr>
      <w:r>
        <w:rPr>
          <w:b/>
          <w:sz w:val="22"/>
        </w:rPr>
        <w:pict w14:anchorId="4F12AFD1">
          <v:rect id="_x0000_i1026" style="width:0;height:1.5pt" o:hralign="center" o:hrstd="t" o:hr="t" fillcolor="#aaa" stroked="f"/>
        </w:pict>
      </w:r>
    </w:p>
    <w:p w14:paraId="242C616E" w14:textId="5DAEBF16" w:rsidR="00064796" w:rsidRDefault="00552D46">
      <w:pPr>
        <w:rPr>
          <w:sz w:val="22"/>
        </w:rPr>
      </w:pPr>
      <w:r>
        <w:rPr>
          <w:sz w:val="22"/>
        </w:rPr>
        <w:t>To assure consideration by the School of Education faculty, students are encouraged to submit</w:t>
      </w:r>
      <w:r w:rsidR="00B32BFB">
        <w:rPr>
          <w:sz w:val="22"/>
        </w:rPr>
        <w:t xml:space="preserve"> this application for one (or more) of the following scholarships.  Students who submit an application will be considered first, however, failure to submit an application does not preclude an award.</w:t>
      </w:r>
      <w:r w:rsidR="002543F6">
        <w:rPr>
          <w:sz w:val="22"/>
        </w:rPr>
        <w:t xml:space="preserve">  </w:t>
      </w:r>
      <w:r w:rsidR="002543F6" w:rsidRPr="005E1B2C">
        <w:rPr>
          <w:b/>
          <w:sz w:val="22"/>
        </w:rPr>
        <w:t xml:space="preserve">Per the Financial Aid office, the School of Education </w:t>
      </w:r>
      <w:r w:rsidR="005E1B2C" w:rsidRPr="005E1B2C">
        <w:rPr>
          <w:b/>
          <w:sz w:val="22"/>
        </w:rPr>
        <w:t xml:space="preserve">is not permitted </w:t>
      </w:r>
      <w:r w:rsidR="002543F6" w:rsidRPr="005E1B2C">
        <w:rPr>
          <w:b/>
          <w:sz w:val="22"/>
        </w:rPr>
        <w:t>t</w:t>
      </w:r>
      <w:r w:rsidR="005E1B2C" w:rsidRPr="005E1B2C">
        <w:rPr>
          <w:b/>
          <w:sz w:val="22"/>
        </w:rPr>
        <w:t>o</w:t>
      </w:r>
      <w:r w:rsidR="002543F6" w:rsidRPr="005E1B2C">
        <w:rPr>
          <w:b/>
          <w:sz w:val="22"/>
        </w:rPr>
        <w:t xml:space="preserve"> award any of </w:t>
      </w:r>
      <w:r w:rsidR="005E1B2C" w:rsidRPr="005E1B2C">
        <w:rPr>
          <w:b/>
          <w:sz w:val="22"/>
        </w:rPr>
        <w:t>our scholarships to athletes who are receiving any type of athletic scholarship.</w:t>
      </w:r>
    </w:p>
    <w:p w14:paraId="55A27FFE" w14:textId="77777777" w:rsidR="00064796" w:rsidRDefault="00E50110">
      <w:pPr>
        <w:rPr>
          <w:sz w:val="22"/>
        </w:rPr>
      </w:pPr>
      <w:r>
        <w:rPr>
          <w:sz w:val="22"/>
        </w:rPr>
        <w:pict w14:anchorId="1AEFC237">
          <v:rect id="_x0000_i1027" style="width:0;height:1.5pt" o:hralign="center" o:hrstd="t" o:hr="t" fillcolor="#aaa" stroked="f"/>
        </w:pict>
      </w:r>
    </w:p>
    <w:p w14:paraId="642E9EB5" w14:textId="77777777" w:rsidR="00B32BFB" w:rsidRDefault="00B32BFB">
      <w:pPr>
        <w:rPr>
          <w:sz w:val="22"/>
          <w:szCs w:val="22"/>
        </w:rPr>
      </w:pPr>
      <w:r w:rsidRPr="00B32BFB">
        <w:rPr>
          <w:sz w:val="22"/>
          <w:szCs w:val="22"/>
        </w:rPr>
        <w:t>Check all of the sch</w:t>
      </w:r>
      <w:r>
        <w:rPr>
          <w:sz w:val="22"/>
          <w:szCs w:val="22"/>
        </w:rPr>
        <w:t xml:space="preserve">olarships that you are applying for.  </w:t>
      </w:r>
      <w:r w:rsidRPr="000665B0">
        <w:rPr>
          <w:b/>
          <w:bCs/>
          <w:sz w:val="22"/>
          <w:szCs w:val="22"/>
          <w:u w:val="single"/>
        </w:rPr>
        <w:t>Please see the School of Education handbook for descriptions and qualifications for each of the scholarships</w:t>
      </w:r>
      <w:r>
        <w:rPr>
          <w:sz w:val="22"/>
          <w:szCs w:val="22"/>
        </w:rPr>
        <w:t>.</w:t>
      </w:r>
    </w:p>
    <w:p w14:paraId="6B8B7971" w14:textId="77777777" w:rsidR="00B32BFB" w:rsidRDefault="00B32BFB">
      <w:pPr>
        <w:rPr>
          <w:sz w:val="22"/>
          <w:szCs w:val="22"/>
        </w:rPr>
      </w:pPr>
    </w:p>
    <w:p w14:paraId="103BFA38" w14:textId="37C160A8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831368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Roancy (Osborne) Aubin Endowed Scholarship</w:t>
      </w:r>
    </w:p>
    <w:p w14:paraId="098D23BE" w14:textId="55469725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594672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Ken and Estella Beardslee Family Memorial Endowed Scholarship</w:t>
      </w:r>
    </w:p>
    <w:p w14:paraId="15C7E06A" w14:textId="133BCC37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216426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Warren and Myrt Dexter Endowed Scholarship</w:t>
      </w:r>
      <w:r w:rsidR="00BD1D6B">
        <w:rPr>
          <w:sz w:val="22"/>
          <w:szCs w:val="22"/>
        </w:rPr>
        <w:t xml:space="preserve"> </w:t>
      </w:r>
    </w:p>
    <w:p w14:paraId="3C456916" w14:textId="635495B5" w:rsidR="00836760" w:rsidRDefault="00E50110" w:rsidP="00836760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935426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6760">
        <w:rPr>
          <w:sz w:val="22"/>
          <w:szCs w:val="22"/>
        </w:rPr>
        <w:tab/>
        <w:t>Jack E. Esterline Teacher Education Scholarship</w:t>
      </w:r>
    </w:p>
    <w:p w14:paraId="6D04E86A" w14:textId="3478224E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12335916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Clayton and Ruth Farnsworth Endowed Scholarship</w:t>
      </w:r>
    </w:p>
    <w:p w14:paraId="38B882AB" w14:textId="1CB10F2E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2268398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Dr. Wayne G. and Marilyn J. Greve Scholarship Fund for Teacher Education</w:t>
      </w:r>
    </w:p>
    <w:p w14:paraId="60BEE646" w14:textId="658D0F77" w:rsidR="00B32BFB" w:rsidRDefault="00E50110" w:rsidP="00792C7A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6954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B16">
        <w:rPr>
          <w:sz w:val="22"/>
          <w:szCs w:val="22"/>
        </w:rPr>
        <w:tab/>
      </w:r>
      <w:r w:rsidR="00B32BFB">
        <w:rPr>
          <w:sz w:val="22"/>
          <w:szCs w:val="22"/>
        </w:rPr>
        <w:t>The Hammond Sisters Teachers Education Scholarship Fund</w:t>
      </w:r>
    </w:p>
    <w:p w14:paraId="3074B3C7" w14:textId="6E3BDB48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1194884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Marion Harrow Memorial Endowed Scholarship</w:t>
      </w:r>
    </w:p>
    <w:p w14:paraId="5D32CDFA" w14:textId="67C92C6F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5373602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88B">
        <w:rPr>
          <w:sz w:val="22"/>
          <w:szCs w:val="22"/>
        </w:rPr>
        <w:t xml:space="preserve">  </w:t>
      </w:r>
      <w:r w:rsidR="00BF30BE">
        <w:rPr>
          <w:sz w:val="22"/>
          <w:szCs w:val="22"/>
        </w:rPr>
        <w:t>Robert and Karen Lloyd Endowed Scholarship</w:t>
      </w:r>
    </w:p>
    <w:p w14:paraId="2AEA3E4D" w14:textId="62CDC533" w:rsidR="00BF30BE" w:rsidRDefault="00E50110" w:rsidP="00BF30BE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9090346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30BE">
        <w:rPr>
          <w:sz w:val="22"/>
          <w:szCs w:val="22"/>
        </w:rPr>
        <w:tab/>
        <w:t>Mark Orchard Educational Scholarship Fund</w:t>
      </w:r>
    </w:p>
    <w:p w14:paraId="6D2BABB2" w14:textId="34334960" w:rsidR="00B32BFB" w:rsidRDefault="00E50110" w:rsidP="00792C7A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4617288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B16">
        <w:rPr>
          <w:sz w:val="22"/>
          <w:szCs w:val="22"/>
        </w:rPr>
        <w:tab/>
      </w:r>
      <w:r w:rsidR="00B32BFB">
        <w:rPr>
          <w:sz w:val="22"/>
          <w:szCs w:val="22"/>
        </w:rPr>
        <w:t>Jolene Pearl Christian Impa</w:t>
      </w:r>
      <w:r w:rsidR="00ED7305">
        <w:rPr>
          <w:sz w:val="22"/>
          <w:szCs w:val="22"/>
        </w:rPr>
        <w:t>ct Scholarship (</w:t>
      </w:r>
      <w:r w:rsidR="001A4ECB">
        <w:rPr>
          <w:sz w:val="22"/>
          <w:szCs w:val="22"/>
        </w:rPr>
        <w:t xml:space="preserve">see </w:t>
      </w:r>
      <w:r w:rsidR="00ED7305">
        <w:rPr>
          <w:sz w:val="22"/>
          <w:szCs w:val="22"/>
        </w:rPr>
        <w:t>item</w:t>
      </w:r>
      <w:r w:rsidR="003C1551">
        <w:rPr>
          <w:sz w:val="22"/>
          <w:szCs w:val="22"/>
        </w:rPr>
        <w:t xml:space="preserve"> #21</w:t>
      </w:r>
      <w:r w:rsidR="003E0186">
        <w:rPr>
          <w:sz w:val="22"/>
          <w:szCs w:val="22"/>
        </w:rPr>
        <w:t xml:space="preserve"> for additional</w:t>
      </w:r>
      <w:r w:rsidR="00B32BFB">
        <w:rPr>
          <w:sz w:val="22"/>
          <w:szCs w:val="22"/>
        </w:rPr>
        <w:t xml:space="preserve"> requirement</w:t>
      </w:r>
      <w:r w:rsidR="003E0186">
        <w:rPr>
          <w:sz w:val="22"/>
          <w:szCs w:val="22"/>
        </w:rPr>
        <w:t>s</w:t>
      </w:r>
      <w:r w:rsidR="00ED7305">
        <w:rPr>
          <w:sz w:val="22"/>
          <w:szCs w:val="22"/>
        </w:rPr>
        <w:t>)</w:t>
      </w:r>
    </w:p>
    <w:p w14:paraId="3F66C220" w14:textId="6BF4FA6B" w:rsidR="00B32BFB" w:rsidRDefault="00E50110" w:rsidP="00792C7A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8204946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B16">
        <w:rPr>
          <w:sz w:val="22"/>
          <w:szCs w:val="22"/>
        </w:rPr>
        <w:tab/>
      </w:r>
      <w:r w:rsidR="00B32BFB">
        <w:rPr>
          <w:sz w:val="22"/>
          <w:szCs w:val="22"/>
        </w:rPr>
        <w:t>Lura M. and Edith Shumway Fund for Future Teachers</w:t>
      </w:r>
    </w:p>
    <w:p w14:paraId="13F45678" w14:textId="3886B600" w:rsidR="00B32BFB" w:rsidRDefault="00E50110" w:rsidP="00792C7A">
      <w:pPr>
        <w:tabs>
          <w:tab w:val="left" w:pos="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0294091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B16">
        <w:rPr>
          <w:sz w:val="22"/>
          <w:szCs w:val="22"/>
        </w:rPr>
        <w:tab/>
      </w:r>
      <w:r w:rsidR="00B32BFB">
        <w:rPr>
          <w:sz w:val="22"/>
          <w:szCs w:val="22"/>
        </w:rPr>
        <w:t>Nathalie McDonald Smith Teacher Education Scholarship</w:t>
      </w:r>
    </w:p>
    <w:p w14:paraId="5D954D97" w14:textId="77777777" w:rsidR="00BF30BE" w:rsidRDefault="00BF30BE" w:rsidP="009B2CA4">
      <w:pPr>
        <w:tabs>
          <w:tab w:val="left" w:pos="360"/>
        </w:tabs>
        <w:rPr>
          <w:sz w:val="22"/>
          <w:szCs w:val="22"/>
        </w:rPr>
      </w:pPr>
    </w:p>
    <w:p w14:paraId="53CBA518" w14:textId="77777777" w:rsidR="009B2CA4" w:rsidRDefault="009B2CA4" w:rsidP="009B2CA4">
      <w:pPr>
        <w:tabs>
          <w:tab w:val="left" w:pos="360"/>
        </w:tabs>
        <w:rPr>
          <w:sz w:val="22"/>
          <w:szCs w:val="22"/>
        </w:rPr>
      </w:pPr>
    </w:p>
    <w:p w14:paraId="12F3C2EC" w14:textId="77777777" w:rsidR="00CA260E" w:rsidRDefault="00CA260E" w:rsidP="00CA260E">
      <w:pPr>
        <w:rPr>
          <w:sz w:val="22"/>
        </w:rPr>
      </w:pPr>
      <w:r>
        <w:rPr>
          <w:sz w:val="22"/>
        </w:rPr>
        <w:t xml:space="preserve">I UNDERSTAND THAT ANY AWARD I RECEIVE AS A RESULT OF THIS APPLICATION IS A ONE-YEAR COMMITMENT ONLY.  To be considered for subsequent years, I must reapply each year.  Each year’s new application will be judged on the basis of: (1) the facts submitted for that respective year, (2) merit, as compared to all other applications received, (3) whether or not I meet the qualifications for the award from which the funds are drawn, (4) funds available, and (5) </w:t>
      </w:r>
      <w:r>
        <w:rPr>
          <w:sz w:val="22"/>
          <w:u w:val="single"/>
        </w:rPr>
        <w:t>full-time student or Post Bachelor students of acceptable status.</w:t>
      </w:r>
    </w:p>
    <w:p w14:paraId="6E8B02F9" w14:textId="77777777" w:rsidR="00064796" w:rsidRDefault="00064796" w:rsidP="00B31894">
      <w:pPr>
        <w:ind w:left="360" w:hanging="360"/>
        <w:rPr>
          <w:sz w:val="22"/>
        </w:rPr>
      </w:pPr>
    </w:p>
    <w:p w14:paraId="3A5DCBE5" w14:textId="77777777" w:rsidR="001F29EA" w:rsidRDefault="001F29EA" w:rsidP="00B31894">
      <w:pPr>
        <w:ind w:left="360" w:hanging="360"/>
        <w:rPr>
          <w:sz w:val="20"/>
        </w:rPr>
      </w:pPr>
    </w:p>
    <w:p w14:paraId="65FDFCB8" w14:textId="5E4AD0CB" w:rsidR="00064796" w:rsidRDefault="00CA260E" w:rsidP="00B31894">
      <w:pPr>
        <w:ind w:left="360" w:hanging="360"/>
        <w:rPr>
          <w:sz w:val="20"/>
        </w:rPr>
      </w:pPr>
      <w:r>
        <w:rPr>
          <w:sz w:val="20"/>
        </w:rPr>
        <w:t>(1</w:t>
      </w:r>
      <w:r w:rsidR="00B31894">
        <w:rPr>
          <w:sz w:val="20"/>
        </w:rPr>
        <w:t>)</w:t>
      </w:r>
      <w:r w:rsidR="00B31894">
        <w:rPr>
          <w:sz w:val="20"/>
        </w:rPr>
        <w:tab/>
      </w:r>
      <w:r w:rsidR="00064796">
        <w:rPr>
          <w:sz w:val="20"/>
        </w:rPr>
        <w:t>Name</w:t>
      </w:r>
      <w:r w:rsidR="000D5B16">
        <w:rPr>
          <w:sz w:val="20"/>
        </w:rPr>
        <w:t>:</w:t>
      </w:r>
      <w:sdt>
        <w:sdtPr>
          <w:rPr>
            <w:sz w:val="20"/>
          </w:rPr>
          <w:alias w:val="First, Last Name"/>
          <w:tag w:val="First, Last Name"/>
          <w:id w:val="-146822642"/>
          <w:lock w:val="sdtLocked"/>
          <w:placeholder>
            <w:docPart w:val="158CB376CAC74F0AB4D8BB01419519DB"/>
          </w:placeholder>
          <w:showingPlcHdr/>
        </w:sdtPr>
        <w:sdtEndPr/>
        <w:sdtContent>
          <w:r w:rsidR="000A088B" w:rsidRPr="0094187A">
            <w:rPr>
              <w:rStyle w:val="PlaceholderText"/>
            </w:rPr>
            <w:t>Click here to enter text.</w:t>
          </w:r>
        </w:sdtContent>
      </w:sdt>
      <w:r w:rsidR="00B31894">
        <w:rPr>
          <w:sz w:val="20"/>
        </w:rPr>
        <w:tab/>
      </w:r>
      <w:r w:rsidR="002A49C3">
        <w:rPr>
          <w:sz w:val="20"/>
        </w:rPr>
        <w:t xml:space="preserve">        </w:t>
      </w:r>
      <w:r w:rsidR="001C7F7A">
        <w:rPr>
          <w:sz w:val="20"/>
        </w:rPr>
        <w:t xml:space="preserve">   </w:t>
      </w:r>
      <w:proofErr w:type="gramStart"/>
      <w:r w:rsidR="00B31894">
        <w:rPr>
          <w:sz w:val="20"/>
        </w:rPr>
        <w:t xml:space="preserve">Signature </w:t>
      </w:r>
      <w:r w:rsidR="000A088B">
        <w:rPr>
          <w:sz w:val="20"/>
        </w:rPr>
        <w:t>:</w:t>
      </w:r>
      <w:proofErr w:type="gramEnd"/>
      <w:r w:rsidR="000A088B">
        <w:rPr>
          <w:sz w:val="20"/>
        </w:rPr>
        <w:t xml:space="preserve"> ___________________________________</w:t>
      </w:r>
    </w:p>
    <w:p w14:paraId="5BD51F32" w14:textId="77777777" w:rsidR="00064796" w:rsidRDefault="00064796" w:rsidP="00B31894">
      <w:pPr>
        <w:ind w:left="360" w:hanging="360"/>
        <w:rPr>
          <w:sz w:val="20"/>
        </w:rPr>
      </w:pPr>
    </w:p>
    <w:p w14:paraId="0A969D15" w14:textId="7C262313" w:rsidR="00064796" w:rsidRDefault="001C7F7A" w:rsidP="00B31894">
      <w:pPr>
        <w:ind w:left="360" w:hanging="360"/>
        <w:rPr>
          <w:sz w:val="20"/>
        </w:rPr>
      </w:pPr>
      <w:r>
        <w:rPr>
          <w:sz w:val="20"/>
        </w:rPr>
        <w:t>(2</w:t>
      </w:r>
      <w:r w:rsidR="00B31894">
        <w:rPr>
          <w:sz w:val="20"/>
        </w:rPr>
        <w:t>)</w:t>
      </w:r>
      <w:r w:rsidR="00B31894">
        <w:rPr>
          <w:sz w:val="20"/>
        </w:rPr>
        <w:tab/>
        <w:t xml:space="preserve">Date: </w:t>
      </w:r>
      <w:sdt>
        <w:sdtPr>
          <w:rPr>
            <w:sz w:val="20"/>
          </w:rPr>
          <w:alias w:val="Date"/>
          <w:tag w:val="Date"/>
          <w:id w:val="-1323728494"/>
          <w:lock w:val="sdtLocked"/>
          <w:placeholder>
            <w:docPart w:val="EF6D884C60A447D2A4075A7CDDD090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088B" w:rsidRPr="0094187A">
            <w:rPr>
              <w:rStyle w:val="PlaceholderText"/>
            </w:rPr>
            <w:t>Click here to enter a date.</w:t>
          </w:r>
        </w:sdtContent>
      </w:sdt>
    </w:p>
    <w:p w14:paraId="01AE377B" w14:textId="77777777" w:rsidR="00A21356" w:rsidRDefault="00A21356" w:rsidP="00B31894">
      <w:pPr>
        <w:ind w:left="360" w:hanging="360"/>
        <w:rPr>
          <w:sz w:val="20"/>
        </w:rPr>
      </w:pPr>
    </w:p>
    <w:p w14:paraId="53CAB88C" w14:textId="4FFC418F" w:rsidR="00CA260E" w:rsidRDefault="00CA260E" w:rsidP="00CA260E">
      <w:pPr>
        <w:ind w:left="360" w:hanging="360"/>
        <w:rPr>
          <w:sz w:val="20"/>
        </w:rPr>
      </w:pPr>
      <w:r>
        <w:rPr>
          <w:sz w:val="20"/>
        </w:rPr>
        <w:t>(3)</w:t>
      </w:r>
      <w:r>
        <w:rPr>
          <w:sz w:val="20"/>
        </w:rPr>
        <w:tab/>
      </w:r>
      <w:r w:rsidR="00785F1A">
        <w:rPr>
          <w:sz w:val="20"/>
        </w:rPr>
        <w:t>Student ID number</w:t>
      </w:r>
      <w:r>
        <w:rPr>
          <w:sz w:val="20"/>
        </w:rPr>
        <w:t xml:space="preserve">: </w:t>
      </w:r>
      <w:sdt>
        <w:sdtPr>
          <w:rPr>
            <w:sz w:val="20"/>
          </w:rPr>
          <w:alias w:val="Student ID number"/>
          <w:tag w:val="Student ID number"/>
          <w:id w:val="1493294612"/>
          <w:lock w:val="sdtLocked"/>
          <w:placeholder>
            <w:docPart w:val="F240A4CC17DD41BD984184FE693EA80B"/>
          </w:placeholder>
          <w:showingPlcHdr/>
        </w:sdtPr>
        <w:sdtEndPr/>
        <w:sdtContent>
          <w:r w:rsidR="000A088B" w:rsidRPr="0094187A">
            <w:rPr>
              <w:rStyle w:val="PlaceholderText"/>
            </w:rPr>
            <w:t>Click here to enter text.</w:t>
          </w:r>
        </w:sdtContent>
      </w:sdt>
    </w:p>
    <w:p w14:paraId="2115587F" w14:textId="77777777" w:rsidR="00CA260E" w:rsidRDefault="00CA260E" w:rsidP="00CA260E">
      <w:pPr>
        <w:ind w:left="360" w:hanging="360"/>
        <w:rPr>
          <w:sz w:val="20"/>
        </w:rPr>
      </w:pPr>
    </w:p>
    <w:p w14:paraId="21C54958" w14:textId="77777777" w:rsidR="00FD6313" w:rsidRDefault="00FD6313">
      <w:pPr>
        <w:rPr>
          <w:sz w:val="20"/>
        </w:rPr>
      </w:pPr>
      <w:r>
        <w:rPr>
          <w:sz w:val="20"/>
        </w:rPr>
        <w:br w:type="page"/>
      </w:r>
    </w:p>
    <w:p w14:paraId="1707903A" w14:textId="28FA34B8" w:rsidR="00651E4D" w:rsidRDefault="00CA260E" w:rsidP="001C7F7A">
      <w:pPr>
        <w:ind w:left="360" w:hanging="360"/>
        <w:rPr>
          <w:sz w:val="20"/>
        </w:rPr>
      </w:pPr>
      <w:r>
        <w:rPr>
          <w:sz w:val="20"/>
        </w:rPr>
        <w:lastRenderedPageBreak/>
        <w:t>(4)</w:t>
      </w:r>
      <w:r>
        <w:rPr>
          <w:sz w:val="20"/>
        </w:rPr>
        <w:tab/>
      </w:r>
      <w:r w:rsidR="00064796">
        <w:rPr>
          <w:sz w:val="20"/>
        </w:rPr>
        <w:t>Home Add</w:t>
      </w:r>
      <w:r w:rsidR="00B31894">
        <w:rPr>
          <w:sz w:val="20"/>
        </w:rPr>
        <w:t xml:space="preserve">ress: </w:t>
      </w:r>
      <w:sdt>
        <w:sdtPr>
          <w:rPr>
            <w:sz w:val="20"/>
          </w:rPr>
          <w:alias w:val="Home Address"/>
          <w:tag w:val="Home Address"/>
          <w:id w:val="-1860886904"/>
          <w:lock w:val="sdtLocked"/>
          <w:placeholder>
            <w:docPart w:val="05B46D57EEFF4492809E260DB30FD5E5"/>
          </w:placeholder>
          <w:showingPlcHdr/>
        </w:sdtPr>
        <w:sdtEndPr/>
        <w:sdtContent>
          <w:r w:rsidR="000A088B" w:rsidRPr="0094187A">
            <w:rPr>
              <w:rStyle w:val="PlaceholderText"/>
            </w:rPr>
            <w:t>Click here to enter text.</w:t>
          </w:r>
        </w:sdtContent>
      </w:sdt>
    </w:p>
    <w:p w14:paraId="568E641A" w14:textId="77777777" w:rsidR="00BF581B" w:rsidRDefault="00BF581B" w:rsidP="00651E4D">
      <w:pPr>
        <w:ind w:left="360"/>
        <w:rPr>
          <w:sz w:val="20"/>
        </w:rPr>
      </w:pPr>
    </w:p>
    <w:p w14:paraId="04224743" w14:textId="77777777" w:rsidR="005A5CCA" w:rsidRDefault="00B31894" w:rsidP="006E142A">
      <w:pPr>
        <w:ind w:left="360"/>
        <w:rPr>
          <w:sz w:val="20"/>
        </w:rPr>
      </w:pPr>
      <w:r>
        <w:rPr>
          <w:sz w:val="20"/>
        </w:rPr>
        <w:t>City:</w:t>
      </w:r>
      <w:sdt>
        <w:sdtPr>
          <w:rPr>
            <w:sz w:val="20"/>
          </w:rPr>
          <w:alias w:val="City"/>
          <w:tag w:val="City"/>
          <w:id w:val="1451203797"/>
          <w:lock w:val="sdtLocked"/>
          <w:placeholder>
            <w:docPart w:val="2AF990E1D98C40A783619A0A54BACBCD"/>
          </w:placeholder>
          <w:showingPlcHdr/>
        </w:sdtPr>
        <w:sdtEndPr/>
        <w:sdtContent>
          <w:r w:rsidR="000A088B" w:rsidRPr="0094187A">
            <w:rPr>
              <w:rStyle w:val="PlaceholderText"/>
            </w:rPr>
            <w:t>Click here to enter text.</w:t>
          </w:r>
        </w:sdtContent>
      </w:sdt>
      <w:r>
        <w:rPr>
          <w:sz w:val="20"/>
        </w:rPr>
        <w:t>County:</w:t>
      </w:r>
      <w:sdt>
        <w:sdtPr>
          <w:rPr>
            <w:sz w:val="20"/>
          </w:rPr>
          <w:alias w:val="County"/>
          <w:tag w:val="County"/>
          <w:id w:val="-1873613061"/>
          <w:lock w:val="sdtLocked"/>
          <w:placeholder>
            <w:docPart w:val="252CC233A39146CBBE9D6627E151BF13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  <w:r>
        <w:rPr>
          <w:sz w:val="20"/>
        </w:rPr>
        <w:t>State:</w:t>
      </w:r>
      <w:sdt>
        <w:sdtPr>
          <w:rPr>
            <w:sz w:val="20"/>
          </w:rPr>
          <w:alias w:val="State"/>
          <w:tag w:val="State"/>
          <w:id w:val="179405276"/>
          <w:lock w:val="sdtLocked"/>
          <w:placeholder>
            <w:docPart w:val="49EF52BBF62B486A88656DFED0DC71F9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  <w:r w:rsidR="00B841EB">
        <w:rPr>
          <w:sz w:val="20"/>
        </w:rPr>
        <w:t xml:space="preserve"> </w:t>
      </w:r>
    </w:p>
    <w:p w14:paraId="56E601B6" w14:textId="77777777" w:rsidR="005A5CCA" w:rsidRDefault="005A5CCA" w:rsidP="006E142A">
      <w:pPr>
        <w:ind w:left="360"/>
        <w:rPr>
          <w:sz w:val="20"/>
        </w:rPr>
      </w:pPr>
    </w:p>
    <w:p w14:paraId="092CFA70" w14:textId="32147C01" w:rsidR="006E142A" w:rsidRDefault="006E142A" w:rsidP="006E142A">
      <w:pPr>
        <w:ind w:left="360"/>
        <w:rPr>
          <w:sz w:val="20"/>
        </w:rPr>
      </w:pPr>
      <w:r>
        <w:rPr>
          <w:sz w:val="20"/>
        </w:rPr>
        <w:t xml:space="preserve">Zip Code: </w:t>
      </w:r>
      <w:sdt>
        <w:sdtPr>
          <w:rPr>
            <w:sz w:val="20"/>
          </w:rPr>
          <w:alias w:val="Zip Code"/>
          <w:tag w:val="Zip Code"/>
          <w:id w:val="462613361"/>
          <w:lock w:val="sdtLocked"/>
          <w:placeholder>
            <w:docPart w:val="0146A17889624B0F90A74B9DD621955A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</w:p>
    <w:p w14:paraId="1B6B08EE" w14:textId="0E4BB35F" w:rsidR="00B31894" w:rsidRDefault="00B31894" w:rsidP="00651E4D">
      <w:pPr>
        <w:ind w:left="360"/>
        <w:rPr>
          <w:sz w:val="20"/>
        </w:rPr>
      </w:pPr>
    </w:p>
    <w:p w14:paraId="3CC6015C" w14:textId="68D9BC86" w:rsidR="00050CD2" w:rsidRDefault="00792C7A" w:rsidP="00050CD2">
      <w:pPr>
        <w:ind w:left="360" w:hanging="360"/>
        <w:rPr>
          <w:sz w:val="20"/>
        </w:rPr>
      </w:pPr>
      <w:r>
        <w:rPr>
          <w:sz w:val="20"/>
        </w:rPr>
        <w:t>(5)</w:t>
      </w:r>
      <w:r>
        <w:rPr>
          <w:sz w:val="20"/>
        </w:rPr>
        <w:tab/>
      </w:r>
      <w:r w:rsidR="00050CD2">
        <w:rPr>
          <w:sz w:val="20"/>
        </w:rPr>
        <w:t>For what school year are you applying for this scholarship?</w:t>
      </w:r>
      <w:r w:rsidR="00B841EB">
        <w:rPr>
          <w:sz w:val="20"/>
        </w:rPr>
        <w:t xml:space="preserve"> EX: 09/10</w:t>
      </w:r>
      <w:r w:rsidR="006E7A6C">
        <w:rPr>
          <w:sz w:val="20"/>
        </w:rPr>
        <w:t xml:space="preserve"> </w:t>
      </w:r>
      <w:r w:rsidR="00050CD2">
        <w:rPr>
          <w:sz w:val="20"/>
        </w:rPr>
        <w:t xml:space="preserve"> </w:t>
      </w:r>
      <w:sdt>
        <w:sdtPr>
          <w:rPr>
            <w:sz w:val="20"/>
          </w:rPr>
          <w:alias w:val="School Year"/>
          <w:tag w:val="School Year"/>
          <w:id w:val="-1521465685"/>
          <w:lock w:val="sdtLocked"/>
          <w:placeholder>
            <w:docPart w:val="4B8135D0C81445A6B3832C57FB0419A9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</w:p>
    <w:p w14:paraId="6CC43769" w14:textId="77777777" w:rsidR="00050CD2" w:rsidRDefault="00050CD2" w:rsidP="00050CD2">
      <w:pPr>
        <w:ind w:left="360" w:hanging="360"/>
        <w:rPr>
          <w:sz w:val="20"/>
        </w:rPr>
      </w:pPr>
    </w:p>
    <w:p w14:paraId="74026BDA" w14:textId="56CC66FC" w:rsidR="004E4C4B" w:rsidRDefault="006E142A" w:rsidP="00050CD2">
      <w:pPr>
        <w:ind w:left="360"/>
        <w:rPr>
          <w:sz w:val="20"/>
        </w:rPr>
      </w:pPr>
      <w:r>
        <w:rPr>
          <w:sz w:val="20"/>
        </w:rPr>
        <w:t>C</w:t>
      </w:r>
      <w:r w:rsidR="00050CD2">
        <w:rPr>
          <w:sz w:val="20"/>
        </w:rPr>
        <w:t>lassification</w:t>
      </w:r>
      <w:r>
        <w:rPr>
          <w:sz w:val="20"/>
        </w:rPr>
        <w:t xml:space="preserve"> for </w:t>
      </w:r>
      <w:r w:rsidR="006E7A6C">
        <w:rPr>
          <w:sz w:val="20"/>
        </w:rPr>
        <w:t>school y</w:t>
      </w:r>
      <w:r>
        <w:rPr>
          <w:sz w:val="20"/>
        </w:rPr>
        <w:t>r</w:t>
      </w:r>
      <w:r w:rsidR="006E7A6C">
        <w:rPr>
          <w:sz w:val="20"/>
        </w:rPr>
        <w:t xml:space="preserve"> listed above</w:t>
      </w:r>
      <w:r w:rsidR="00050CD2">
        <w:rPr>
          <w:sz w:val="20"/>
        </w:rPr>
        <w:t>?</w:t>
      </w:r>
      <w:sdt>
        <w:sdtPr>
          <w:rPr>
            <w:sz w:val="20"/>
          </w:rPr>
          <w:id w:val="12169301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92C7A">
        <w:rPr>
          <w:sz w:val="20"/>
        </w:rPr>
        <w:t xml:space="preserve"> </w:t>
      </w:r>
      <w:r w:rsidR="006E7A6C">
        <w:rPr>
          <w:sz w:val="20"/>
        </w:rPr>
        <w:t xml:space="preserve"> </w:t>
      </w:r>
      <w:r w:rsidR="00792C7A">
        <w:rPr>
          <w:sz w:val="20"/>
        </w:rPr>
        <w:t xml:space="preserve">Freshman </w:t>
      </w:r>
      <w:sdt>
        <w:sdtPr>
          <w:rPr>
            <w:sz w:val="20"/>
          </w:rPr>
          <w:id w:val="-8202753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7A6C">
        <w:rPr>
          <w:sz w:val="20"/>
        </w:rPr>
        <w:t xml:space="preserve"> </w:t>
      </w:r>
      <w:r w:rsidR="00B32BFB">
        <w:rPr>
          <w:sz w:val="20"/>
        </w:rPr>
        <w:t>Sophomore</w:t>
      </w:r>
      <w:r w:rsidR="00792C7A">
        <w:rPr>
          <w:sz w:val="20"/>
        </w:rPr>
        <w:t xml:space="preserve"> </w:t>
      </w:r>
      <w:sdt>
        <w:sdtPr>
          <w:rPr>
            <w:sz w:val="20"/>
          </w:rPr>
          <w:id w:val="16087817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7A6C">
        <w:rPr>
          <w:sz w:val="20"/>
        </w:rPr>
        <w:t xml:space="preserve"> </w:t>
      </w:r>
      <w:r w:rsidR="00792C7A">
        <w:rPr>
          <w:sz w:val="20"/>
        </w:rPr>
        <w:t xml:space="preserve">Junior  </w:t>
      </w:r>
      <w:sdt>
        <w:sdtPr>
          <w:rPr>
            <w:sz w:val="20"/>
          </w:rPr>
          <w:id w:val="-21231439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7A6C">
        <w:rPr>
          <w:sz w:val="20"/>
        </w:rPr>
        <w:t xml:space="preserve"> </w:t>
      </w:r>
      <w:r w:rsidR="00792C7A">
        <w:rPr>
          <w:sz w:val="20"/>
        </w:rPr>
        <w:t xml:space="preserve">Senior  </w:t>
      </w:r>
      <w:sdt>
        <w:sdtPr>
          <w:rPr>
            <w:sz w:val="20"/>
          </w:rPr>
          <w:id w:val="-11444293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7A6C">
        <w:rPr>
          <w:sz w:val="20"/>
        </w:rPr>
        <w:t xml:space="preserve"> </w:t>
      </w:r>
      <w:r w:rsidR="004E4C4B">
        <w:rPr>
          <w:sz w:val="20"/>
        </w:rPr>
        <w:t>PBA</w:t>
      </w:r>
    </w:p>
    <w:p w14:paraId="75286650" w14:textId="77777777" w:rsidR="004E4C4B" w:rsidRDefault="004E4C4B" w:rsidP="004E4C4B">
      <w:pPr>
        <w:ind w:left="360" w:hanging="360"/>
        <w:rPr>
          <w:sz w:val="20"/>
        </w:rPr>
      </w:pPr>
    </w:p>
    <w:p w14:paraId="0198F0B5" w14:textId="6EB2866F" w:rsidR="00B32BFB" w:rsidRDefault="00050CD2" w:rsidP="00050CD2">
      <w:pPr>
        <w:ind w:firstLine="360"/>
        <w:rPr>
          <w:sz w:val="20"/>
        </w:rPr>
      </w:pPr>
      <w:r>
        <w:rPr>
          <w:sz w:val="20"/>
        </w:rPr>
        <w:t xml:space="preserve">Will you </w:t>
      </w:r>
      <w:r w:rsidR="006E142A">
        <w:rPr>
          <w:sz w:val="20"/>
        </w:rPr>
        <w:t>student teach</w:t>
      </w:r>
      <w:r>
        <w:rPr>
          <w:sz w:val="20"/>
        </w:rPr>
        <w:t xml:space="preserve"> in the fall?  </w:t>
      </w:r>
      <w:sdt>
        <w:sdtPr>
          <w:rPr>
            <w:sz w:val="20"/>
          </w:rPr>
          <w:id w:val="-1769684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0"/>
          </w:rPr>
          <w:id w:val="541559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No</w:t>
      </w:r>
    </w:p>
    <w:p w14:paraId="1A497573" w14:textId="77777777" w:rsidR="00B32BFB" w:rsidRDefault="00B32BFB" w:rsidP="00FB32A3">
      <w:pPr>
        <w:rPr>
          <w:sz w:val="20"/>
        </w:rPr>
      </w:pPr>
    </w:p>
    <w:p w14:paraId="0F2B70B5" w14:textId="35EC3CE9" w:rsidR="00064796" w:rsidRDefault="004E4C4B" w:rsidP="00B31894">
      <w:pPr>
        <w:ind w:left="360" w:hanging="360"/>
        <w:rPr>
          <w:sz w:val="20"/>
        </w:rPr>
      </w:pPr>
      <w:r>
        <w:rPr>
          <w:sz w:val="20"/>
        </w:rPr>
        <w:t>(6)</w:t>
      </w:r>
      <w:r>
        <w:rPr>
          <w:sz w:val="20"/>
        </w:rPr>
        <w:tab/>
      </w:r>
      <w:sdt>
        <w:sdtPr>
          <w:rPr>
            <w:sz w:val="20"/>
          </w:rPr>
          <w:id w:val="16591068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</w:t>
      </w:r>
      <w:r w:rsidR="00064796">
        <w:rPr>
          <w:sz w:val="20"/>
        </w:rPr>
        <w:t xml:space="preserve">Male </w:t>
      </w:r>
      <w:r w:rsidR="001A4ECB">
        <w:rPr>
          <w:sz w:val="20"/>
        </w:rPr>
        <w:t xml:space="preserve">    </w:t>
      </w:r>
      <w:r w:rsidR="00E41CA8">
        <w:rPr>
          <w:sz w:val="20"/>
        </w:rPr>
        <w:t xml:space="preserve"> </w:t>
      </w:r>
      <w:sdt>
        <w:sdtPr>
          <w:rPr>
            <w:sz w:val="20"/>
          </w:rPr>
          <w:id w:val="-2102779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64796">
        <w:rPr>
          <w:sz w:val="20"/>
        </w:rPr>
        <w:t xml:space="preserve"> </w:t>
      </w:r>
      <w:r w:rsidR="00E41CA8">
        <w:rPr>
          <w:sz w:val="20"/>
        </w:rPr>
        <w:t xml:space="preserve"> </w:t>
      </w:r>
      <w:r w:rsidR="00064796">
        <w:rPr>
          <w:sz w:val="20"/>
        </w:rPr>
        <w:t>Female</w:t>
      </w:r>
    </w:p>
    <w:p w14:paraId="108F7E83" w14:textId="77777777" w:rsidR="00552D46" w:rsidRDefault="00552D46" w:rsidP="00B31894">
      <w:pPr>
        <w:ind w:left="360" w:hanging="360"/>
        <w:rPr>
          <w:sz w:val="20"/>
        </w:rPr>
      </w:pPr>
    </w:p>
    <w:p w14:paraId="6BF52840" w14:textId="438D3EB3" w:rsidR="00064796" w:rsidRDefault="00E41CA8" w:rsidP="00B31894">
      <w:pPr>
        <w:ind w:left="360" w:hanging="360"/>
        <w:rPr>
          <w:sz w:val="20"/>
        </w:rPr>
      </w:pPr>
      <w:r>
        <w:rPr>
          <w:sz w:val="20"/>
        </w:rPr>
        <w:t>(7)</w:t>
      </w:r>
      <w:r>
        <w:rPr>
          <w:sz w:val="20"/>
        </w:rPr>
        <w:tab/>
      </w:r>
      <w:r w:rsidR="00064796">
        <w:rPr>
          <w:sz w:val="20"/>
        </w:rPr>
        <w:t xml:space="preserve">Do you plan to be full-time (at least 12 </w:t>
      </w:r>
      <w:r w:rsidR="000D5B16">
        <w:rPr>
          <w:sz w:val="20"/>
        </w:rPr>
        <w:t xml:space="preserve">cr. hours) each semester?  </w:t>
      </w:r>
      <w:sdt>
        <w:sdtPr>
          <w:rPr>
            <w:sz w:val="20"/>
          </w:rPr>
          <w:id w:val="-846865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</w:t>
      </w:r>
      <w:r w:rsidR="000D5B16">
        <w:rPr>
          <w:sz w:val="20"/>
        </w:rPr>
        <w:t xml:space="preserve">Yes  </w:t>
      </w:r>
      <w:sdt>
        <w:sdtPr>
          <w:rPr>
            <w:sz w:val="20"/>
          </w:rPr>
          <w:id w:val="1637468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 </w:t>
      </w:r>
      <w:r w:rsidR="00064796">
        <w:rPr>
          <w:sz w:val="20"/>
        </w:rPr>
        <w:t>No</w:t>
      </w:r>
    </w:p>
    <w:p w14:paraId="37161616" w14:textId="77777777" w:rsidR="00064796" w:rsidRDefault="00064796" w:rsidP="00B31894">
      <w:pPr>
        <w:ind w:left="360" w:hanging="360"/>
        <w:rPr>
          <w:sz w:val="20"/>
        </w:rPr>
      </w:pPr>
    </w:p>
    <w:p w14:paraId="4E9BEE5C" w14:textId="469FCDFA" w:rsidR="00064796" w:rsidRDefault="00E41CA8" w:rsidP="00824985">
      <w:pPr>
        <w:ind w:left="360" w:hanging="360"/>
        <w:rPr>
          <w:sz w:val="20"/>
        </w:rPr>
      </w:pPr>
      <w:r>
        <w:rPr>
          <w:sz w:val="20"/>
        </w:rPr>
        <w:t>(8)</w:t>
      </w:r>
      <w:r>
        <w:rPr>
          <w:sz w:val="20"/>
        </w:rPr>
        <w:tab/>
      </w:r>
      <w:r w:rsidR="00064796">
        <w:rPr>
          <w:sz w:val="20"/>
        </w:rPr>
        <w:t xml:space="preserve">Do you plan to earn teacher certification from S.A.U.?  </w:t>
      </w:r>
      <w:sdt>
        <w:sdtPr>
          <w:rPr>
            <w:sz w:val="20"/>
          </w:rPr>
          <w:id w:val="6709201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</w:t>
      </w:r>
      <w:r w:rsidR="000D5B16">
        <w:rPr>
          <w:sz w:val="20"/>
        </w:rPr>
        <w:t xml:space="preserve">Yes  </w:t>
      </w:r>
      <w:sdt>
        <w:sdtPr>
          <w:rPr>
            <w:sz w:val="20"/>
          </w:rPr>
          <w:id w:val="18286985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 </w:t>
      </w:r>
      <w:r w:rsidR="000D5B16">
        <w:rPr>
          <w:sz w:val="20"/>
        </w:rPr>
        <w:t>No</w:t>
      </w:r>
    </w:p>
    <w:p w14:paraId="4F14234D" w14:textId="77777777" w:rsidR="00064796" w:rsidRDefault="00064796" w:rsidP="00B31894">
      <w:pPr>
        <w:ind w:left="360" w:hanging="360"/>
        <w:rPr>
          <w:sz w:val="20"/>
        </w:rPr>
      </w:pPr>
    </w:p>
    <w:p w14:paraId="529B1FAE" w14:textId="2BF15BE8" w:rsidR="00064796" w:rsidRDefault="00D63B95" w:rsidP="00E41CA8">
      <w:pPr>
        <w:ind w:left="360"/>
        <w:rPr>
          <w:sz w:val="20"/>
        </w:rPr>
      </w:pPr>
      <w:r>
        <w:rPr>
          <w:sz w:val="20"/>
        </w:rPr>
        <w:t>If Yes:</w:t>
      </w:r>
      <w:r w:rsidR="00552D46">
        <w:rPr>
          <w:sz w:val="20"/>
        </w:rPr>
        <w:t xml:space="preserve"> </w:t>
      </w:r>
      <w:r w:rsidR="00E41CA8">
        <w:rPr>
          <w:sz w:val="20"/>
        </w:rPr>
        <w:t xml:space="preserve"> </w:t>
      </w:r>
      <w:sdt>
        <w:sdtPr>
          <w:rPr>
            <w:sz w:val="20"/>
          </w:rPr>
          <w:id w:val="4863634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41CA8">
        <w:rPr>
          <w:sz w:val="20"/>
        </w:rPr>
        <w:t xml:space="preserve">Elementary  </w:t>
      </w:r>
      <w:sdt>
        <w:sdtPr>
          <w:rPr>
            <w:sz w:val="20"/>
          </w:rPr>
          <w:id w:val="-246116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841EB">
        <w:rPr>
          <w:sz w:val="20"/>
        </w:rPr>
        <w:t xml:space="preserve">  </w:t>
      </w:r>
      <w:r w:rsidR="00064796">
        <w:rPr>
          <w:sz w:val="20"/>
        </w:rPr>
        <w:t>Secondary</w:t>
      </w:r>
      <w:r w:rsidR="001A4ECB">
        <w:rPr>
          <w:sz w:val="20"/>
        </w:rPr>
        <w:t xml:space="preserve">      </w:t>
      </w:r>
      <w:r w:rsidR="00E41CA8">
        <w:rPr>
          <w:sz w:val="20"/>
        </w:rPr>
        <w:t xml:space="preserve">  </w:t>
      </w:r>
      <w:r w:rsidR="00C74926">
        <w:rPr>
          <w:sz w:val="20"/>
        </w:rPr>
        <w:t xml:space="preserve"> </w:t>
      </w:r>
      <w:r w:rsidR="006C0E01">
        <w:rPr>
          <w:sz w:val="20"/>
        </w:rPr>
        <w:t xml:space="preserve">Planned </w:t>
      </w:r>
      <w:r w:rsidR="009B272E">
        <w:rPr>
          <w:sz w:val="20"/>
        </w:rPr>
        <w:t>G</w:t>
      </w:r>
      <w:r w:rsidR="00DA4976">
        <w:rPr>
          <w:sz w:val="20"/>
        </w:rPr>
        <w:t>raduation Term</w:t>
      </w:r>
      <w:r w:rsidR="009B272E">
        <w:rPr>
          <w:sz w:val="20"/>
        </w:rPr>
        <w:t xml:space="preserve">: </w:t>
      </w:r>
      <w:sdt>
        <w:sdtPr>
          <w:rPr>
            <w:sz w:val="20"/>
          </w:rPr>
          <w:alias w:val="Ex: FA14"/>
          <w:tag w:val="Ex: FA14"/>
          <w:id w:val="-262456859"/>
          <w:lock w:val="sdtLocked"/>
          <w:placeholder>
            <w:docPart w:val="30370A52CDA34F97913A503976E5082B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</w:p>
    <w:p w14:paraId="241B46D5" w14:textId="77777777" w:rsidR="00064796" w:rsidRDefault="00064796" w:rsidP="00B31894">
      <w:pPr>
        <w:ind w:left="360" w:hanging="360"/>
        <w:rPr>
          <w:sz w:val="20"/>
        </w:rPr>
      </w:pPr>
    </w:p>
    <w:p w14:paraId="45790D14" w14:textId="4B6675F9" w:rsidR="000D5B16" w:rsidRDefault="00E41CA8" w:rsidP="00B31894">
      <w:pPr>
        <w:ind w:left="360" w:hanging="360"/>
        <w:rPr>
          <w:sz w:val="20"/>
        </w:rPr>
      </w:pPr>
      <w:r>
        <w:rPr>
          <w:sz w:val="20"/>
        </w:rPr>
        <w:t>(9)</w:t>
      </w:r>
      <w:r>
        <w:rPr>
          <w:sz w:val="20"/>
        </w:rPr>
        <w:tab/>
      </w:r>
      <w:r w:rsidR="00064796">
        <w:rPr>
          <w:sz w:val="20"/>
        </w:rPr>
        <w:t>Have you been accepted into the School of</w:t>
      </w:r>
      <w:r w:rsidR="000D5B16">
        <w:rPr>
          <w:sz w:val="20"/>
        </w:rPr>
        <w:t xml:space="preserve"> Education?  </w:t>
      </w:r>
      <w:sdt>
        <w:sdtPr>
          <w:rPr>
            <w:sz w:val="20"/>
          </w:rPr>
          <w:id w:val="12675785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</w:t>
      </w:r>
      <w:r w:rsidR="000D5B16">
        <w:rPr>
          <w:sz w:val="20"/>
        </w:rPr>
        <w:t xml:space="preserve">Yes  </w:t>
      </w:r>
      <w:sdt>
        <w:sdtPr>
          <w:rPr>
            <w:sz w:val="20"/>
          </w:rPr>
          <w:id w:val="8779757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E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5B16">
        <w:rPr>
          <w:sz w:val="22"/>
          <w:szCs w:val="22"/>
        </w:rPr>
        <w:t xml:space="preserve">   </w:t>
      </w:r>
      <w:r w:rsidR="000D5B16">
        <w:rPr>
          <w:sz w:val="20"/>
        </w:rPr>
        <w:t>No</w:t>
      </w:r>
    </w:p>
    <w:p w14:paraId="6995917E" w14:textId="77777777" w:rsidR="00064796" w:rsidRDefault="00064796" w:rsidP="0057732B">
      <w:pPr>
        <w:rPr>
          <w:sz w:val="20"/>
        </w:rPr>
      </w:pPr>
    </w:p>
    <w:p w14:paraId="67F18865" w14:textId="77777777" w:rsidR="00B841EB" w:rsidRDefault="00E41CA8" w:rsidP="00B31894">
      <w:pPr>
        <w:ind w:left="360" w:hanging="360"/>
        <w:rPr>
          <w:sz w:val="20"/>
        </w:rPr>
      </w:pPr>
      <w:r>
        <w:rPr>
          <w:sz w:val="20"/>
        </w:rPr>
        <w:t>(10)</w:t>
      </w:r>
      <w:r>
        <w:rPr>
          <w:sz w:val="20"/>
        </w:rPr>
        <w:tab/>
        <w:t>Major:</w:t>
      </w:r>
      <w:sdt>
        <w:sdtPr>
          <w:rPr>
            <w:sz w:val="20"/>
          </w:rPr>
          <w:alias w:val="Major"/>
          <w:tag w:val="Major"/>
          <w:id w:val="-780573331"/>
          <w:lock w:val="sdtLocked"/>
          <w:placeholder>
            <w:docPart w:val="BF24CCC6EBB346A18E80D548B5E00BD1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  <w:r>
        <w:rPr>
          <w:sz w:val="20"/>
        </w:rPr>
        <w:tab/>
      </w:r>
      <w:r w:rsidR="00B841EB">
        <w:rPr>
          <w:sz w:val="20"/>
        </w:rPr>
        <w:t xml:space="preserve">    </w:t>
      </w:r>
      <w:r>
        <w:rPr>
          <w:sz w:val="20"/>
        </w:rPr>
        <w:t>Minor:</w:t>
      </w:r>
      <w:sdt>
        <w:sdtPr>
          <w:rPr>
            <w:sz w:val="20"/>
          </w:rPr>
          <w:alias w:val="Minor"/>
          <w:tag w:val="Minor"/>
          <w:id w:val="-993709909"/>
          <w:lock w:val="sdtLocked"/>
          <w:placeholder>
            <w:docPart w:val="BE4559EF7E064773B8EAFF2240690AD4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  <w:r>
        <w:rPr>
          <w:sz w:val="20"/>
        </w:rPr>
        <w:tab/>
      </w:r>
      <w:r>
        <w:rPr>
          <w:sz w:val="20"/>
        </w:rPr>
        <w:tab/>
      </w:r>
    </w:p>
    <w:p w14:paraId="7491BDE5" w14:textId="77777777" w:rsidR="00AA6B0B" w:rsidRDefault="00AA6B0B" w:rsidP="00B841EB">
      <w:pPr>
        <w:ind w:left="360"/>
        <w:rPr>
          <w:sz w:val="20"/>
        </w:rPr>
      </w:pPr>
    </w:p>
    <w:p w14:paraId="29FB847D" w14:textId="1FC816D9" w:rsidR="00064796" w:rsidRDefault="003B6CED" w:rsidP="00B841EB">
      <w:pPr>
        <w:ind w:left="360"/>
        <w:rPr>
          <w:sz w:val="20"/>
        </w:rPr>
      </w:pPr>
      <w:r>
        <w:rPr>
          <w:sz w:val="20"/>
        </w:rPr>
        <w:t xml:space="preserve">Cum. GPA: </w:t>
      </w:r>
      <w:r w:rsidR="00B841EB">
        <w:rPr>
          <w:sz w:val="20"/>
        </w:rPr>
        <w:t>__________</w:t>
      </w:r>
      <w:proofErr w:type="gramStart"/>
      <w:r w:rsidR="00B841EB">
        <w:rPr>
          <w:sz w:val="20"/>
        </w:rPr>
        <w:t>_</w:t>
      </w:r>
      <w:r w:rsidR="00D65EB5">
        <w:rPr>
          <w:sz w:val="20"/>
        </w:rPr>
        <w:t>(</w:t>
      </w:r>
      <w:proofErr w:type="gramEnd"/>
      <w:r w:rsidR="00D65EB5" w:rsidRPr="00B841EB">
        <w:rPr>
          <w:b/>
          <w:sz w:val="20"/>
          <w:u w:val="single"/>
        </w:rPr>
        <w:t>to be filled in by SOE Staff</w:t>
      </w:r>
      <w:r w:rsidR="00D65EB5">
        <w:rPr>
          <w:sz w:val="20"/>
        </w:rPr>
        <w:t>)</w:t>
      </w:r>
    </w:p>
    <w:p w14:paraId="31167099" w14:textId="77777777" w:rsidR="00064796" w:rsidRDefault="00064796" w:rsidP="00B31894">
      <w:pPr>
        <w:ind w:left="360" w:hanging="360"/>
        <w:rPr>
          <w:sz w:val="20"/>
        </w:rPr>
      </w:pPr>
    </w:p>
    <w:p w14:paraId="6EC1E62D" w14:textId="77777777" w:rsidR="005923C4" w:rsidRDefault="00C74926" w:rsidP="00B31894">
      <w:pPr>
        <w:ind w:left="360" w:hanging="360"/>
        <w:rPr>
          <w:sz w:val="20"/>
        </w:rPr>
      </w:pPr>
      <w:r>
        <w:rPr>
          <w:sz w:val="20"/>
        </w:rPr>
        <w:t>(11</w:t>
      </w:r>
      <w:r w:rsidR="003B6CED">
        <w:rPr>
          <w:sz w:val="20"/>
        </w:rPr>
        <w:t>)</w:t>
      </w:r>
      <w:r w:rsidR="003B6CED">
        <w:rPr>
          <w:sz w:val="20"/>
        </w:rPr>
        <w:tab/>
      </w:r>
      <w:r w:rsidR="00064796">
        <w:rPr>
          <w:sz w:val="20"/>
        </w:rPr>
        <w:t>Name and city</w:t>
      </w:r>
      <w:r w:rsidR="00463B05">
        <w:rPr>
          <w:sz w:val="20"/>
        </w:rPr>
        <w:t>/state</w:t>
      </w:r>
      <w:r w:rsidR="00064796">
        <w:rPr>
          <w:sz w:val="20"/>
        </w:rPr>
        <w:t xml:space="preserve"> of church you attend</w:t>
      </w:r>
      <w:r w:rsidR="003B6CED">
        <w:rPr>
          <w:sz w:val="20"/>
        </w:rPr>
        <w:t>:</w:t>
      </w:r>
    </w:p>
    <w:p w14:paraId="11D92516" w14:textId="77777777" w:rsidR="005923C4" w:rsidRDefault="005923C4" w:rsidP="00B31894">
      <w:pPr>
        <w:ind w:left="360" w:hanging="360"/>
        <w:rPr>
          <w:sz w:val="20"/>
        </w:rPr>
      </w:pPr>
    </w:p>
    <w:sdt>
      <w:sdtPr>
        <w:rPr>
          <w:sz w:val="20"/>
        </w:rPr>
        <w:alias w:val="Name, City/State of Church"/>
        <w:tag w:val="Name, City/State of Church"/>
        <w:id w:val="777920012"/>
        <w:lock w:val="sdtLocked"/>
        <w:placeholder>
          <w:docPart w:val="1AB45179ECBD4716A926DD856A10E413"/>
        </w:placeholder>
        <w:showingPlcHdr/>
      </w:sdtPr>
      <w:sdtEndPr/>
      <w:sdtContent>
        <w:p w14:paraId="44EA7878" w14:textId="7F888357" w:rsidR="00064796" w:rsidRDefault="00B841EB" w:rsidP="005923C4">
          <w:pPr>
            <w:ind w:left="360"/>
            <w:rPr>
              <w:sz w:val="20"/>
            </w:rPr>
          </w:pPr>
          <w:r w:rsidRPr="0094187A">
            <w:rPr>
              <w:rStyle w:val="PlaceholderText"/>
            </w:rPr>
            <w:t>Click here to enter text.</w:t>
          </w:r>
        </w:p>
      </w:sdtContent>
    </w:sdt>
    <w:p w14:paraId="721C7A18" w14:textId="77777777" w:rsidR="00064796" w:rsidRDefault="00064796" w:rsidP="00B31894">
      <w:pPr>
        <w:ind w:left="360" w:hanging="360"/>
        <w:rPr>
          <w:sz w:val="20"/>
        </w:rPr>
      </w:pPr>
    </w:p>
    <w:p w14:paraId="4984D724" w14:textId="444F13A5" w:rsidR="00064796" w:rsidRDefault="003B6CED" w:rsidP="00B31894">
      <w:pPr>
        <w:ind w:left="360" w:hanging="360"/>
        <w:rPr>
          <w:sz w:val="20"/>
        </w:rPr>
      </w:pPr>
      <w:r>
        <w:rPr>
          <w:sz w:val="20"/>
        </w:rPr>
        <w:t>(12)</w:t>
      </w:r>
      <w:r>
        <w:rPr>
          <w:sz w:val="20"/>
        </w:rPr>
        <w:tab/>
        <w:t xml:space="preserve">Pastor’s Name: </w:t>
      </w:r>
      <w:sdt>
        <w:sdtPr>
          <w:rPr>
            <w:sz w:val="20"/>
          </w:rPr>
          <w:alias w:val="Pastor's Name"/>
          <w:tag w:val="Pastor's Name"/>
          <w:id w:val="-1586752185"/>
          <w:lock w:val="sdtLocked"/>
          <w:placeholder>
            <w:docPart w:val="6A493714E8AB4BC1BC38EFA9F0BC2000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</w:p>
    <w:p w14:paraId="083E53A0" w14:textId="77777777" w:rsidR="00064796" w:rsidRDefault="00064796" w:rsidP="00B31894">
      <w:pPr>
        <w:ind w:left="360" w:hanging="360"/>
        <w:rPr>
          <w:sz w:val="20"/>
        </w:rPr>
      </w:pPr>
    </w:p>
    <w:p w14:paraId="5A1AE8E8" w14:textId="5CC907D6" w:rsidR="00064796" w:rsidRDefault="003B6CED" w:rsidP="00B31894">
      <w:pPr>
        <w:ind w:left="360" w:hanging="360"/>
        <w:rPr>
          <w:sz w:val="20"/>
        </w:rPr>
      </w:pPr>
      <w:r>
        <w:rPr>
          <w:sz w:val="20"/>
        </w:rPr>
        <w:t>(13)</w:t>
      </w:r>
      <w:r>
        <w:rPr>
          <w:sz w:val="20"/>
        </w:rPr>
        <w:tab/>
      </w:r>
      <w:r w:rsidR="00064796">
        <w:rPr>
          <w:sz w:val="20"/>
        </w:rPr>
        <w:t>Pastor’s Telephone Number</w:t>
      </w:r>
      <w:r>
        <w:rPr>
          <w:sz w:val="20"/>
        </w:rPr>
        <w:t>:</w:t>
      </w:r>
      <w:sdt>
        <w:sdtPr>
          <w:rPr>
            <w:sz w:val="20"/>
          </w:rPr>
          <w:alias w:val="Pastor's Telephone"/>
          <w:tag w:val="Pastor's Telephone"/>
          <w:id w:val="1082103141"/>
          <w:lock w:val="sdtLocked"/>
          <w:placeholder>
            <w:docPart w:val="CACCF549FA8A464C9AB3FF6DEFADD1E9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  <w:r w:rsidR="00B841EB">
        <w:rPr>
          <w:sz w:val="20"/>
        </w:rPr>
        <w:tab/>
        <w:t xml:space="preserve">      </w:t>
      </w:r>
      <w:r>
        <w:rPr>
          <w:sz w:val="20"/>
        </w:rPr>
        <w:t xml:space="preserve">Email: </w:t>
      </w:r>
      <w:sdt>
        <w:sdtPr>
          <w:rPr>
            <w:sz w:val="20"/>
          </w:rPr>
          <w:alias w:val="Email"/>
          <w:tag w:val="Email"/>
          <w:id w:val="-163700254"/>
          <w:lock w:val="sdtLocked"/>
          <w:placeholder>
            <w:docPart w:val="EAD53ED3F3FF4DDBAB9B6B8E9F4C8D5E"/>
          </w:placeholder>
          <w:showingPlcHdr/>
        </w:sdtPr>
        <w:sdtEndPr/>
        <w:sdtContent>
          <w:r w:rsidR="00B841EB" w:rsidRPr="0094187A">
            <w:rPr>
              <w:rStyle w:val="PlaceholderText"/>
            </w:rPr>
            <w:t>Click here to enter text.</w:t>
          </w:r>
        </w:sdtContent>
      </w:sdt>
    </w:p>
    <w:p w14:paraId="5565E692" w14:textId="77777777" w:rsidR="00064796" w:rsidRDefault="00064796" w:rsidP="00B31894">
      <w:pPr>
        <w:ind w:left="360" w:hanging="360"/>
        <w:rPr>
          <w:sz w:val="20"/>
        </w:rPr>
      </w:pPr>
    </w:p>
    <w:p w14:paraId="414B4428" w14:textId="662CD91F" w:rsidR="00064796" w:rsidRDefault="0057732B" w:rsidP="00B31894">
      <w:pPr>
        <w:ind w:left="360" w:hanging="360"/>
        <w:rPr>
          <w:sz w:val="20"/>
        </w:rPr>
      </w:pPr>
      <w:r>
        <w:rPr>
          <w:sz w:val="20"/>
        </w:rPr>
        <w:t>(14</w:t>
      </w:r>
      <w:r w:rsidR="00064796">
        <w:rPr>
          <w:sz w:val="20"/>
        </w:rPr>
        <w:t>) Are you planning to become a full-time worker in missions, pastorate, Christian or public education?</w:t>
      </w:r>
    </w:p>
    <w:p w14:paraId="7F82998E" w14:textId="77777777" w:rsidR="00064796" w:rsidRDefault="00064796" w:rsidP="00B31894">
      <w:pPr>
        <w:ind w:left="360" w:hanging="360"/>
        <w:rPr>
          <w:sz w:val="20"/>
        </w:rPr>
      </w:pPr>
      <w:r>
        <w:rPr>
          <w:sz w:val="20"/>
        </w:rPr>
        <w:t xml:space="preserve">        </w:t>
      </w:r>
    </w:p>
    <w:p w14:paraId="3B40B35F" w14:textId="717F2BC3" w:rsidR="00064796" w:rsidRDefault="0057732B" w:rsidP="00B31894">
      <w:pPr>
        <w:ind w:left="360" w:hanging="360"/>
        <w:rPr>
          <w:sz w:val="20"/>
        </w:rPr>
      </w:pPr>
      <w:r>
        <w:rPr>
          <w:sz w:val="20"/>
        </w:rPr>
        <w:t xml:space="preserve">       </w:t>
      </w:r>
      <w:sdt>
        <w:sdtPr>
          <w:rPr>
            <w:sz w:val="20"/>
          </w:rPr>
          <w:id w:val="-8793985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Yes  </w:t>
      </w:r>
      <w:sdt>
        <w:sdtPr>
          <w:rPr>
            <w:sz w:val="20"/>
          </w:rPr>
          <w:id w:val="-5893948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A4ECB">
        <w:rPr>
          <w:sz w:val="20"/>
        </w:rPr>
        <w:t xml:space="preserve"> No </w:t>
      </w:r>
      <w:r>
        <w:rPr>
          <w:sz w:val="20"/>
        </w:rPr>
        <w:t xml:space="preserve">  If yes, specify which: </w:t>
      </w:r>
      <w:sdt>
        <w:sdtPr>
          <w:rPr>
            <w:sz w:val="20"/>
          </w:rPr>
          <w:id w:val="-460350178"/>
          <w:lock w:val="sdtLocked"/>
          <w:placeholder>
            <w:docPart w:val="FEF9AAC31FD640A49D17548F9648FAD6"/>
          </w:placeholder>
          <w:showingPlcHdr/>
        </w:sdtPr>
        <w:sdtEndPr/>
        <w:sdtContent>
          <w:r w:rsidR="005A5CCA" w:rsidRPr="0094187A">
            <w:rPr>
              <w:rStyle w:val="PlaceholderText"/>
            </w:rPr>
            <w:t>Click here to enter text.</w:t>
          </w:r>
        </w:sdtContent>
      </w:sdt>
    </w:p>
    <w:p w14:paraId="61B98263" w14:textId="77777777" w:rsidR="009A0F05" w:rsidRDefault="009A0F05" w:rsidP="00B31894">
      <w:pPr>
        <w:ind w:left="360" w:hanging="360"/>
        <w:rPr>
          <w:sz w:val="20"/>
        </w:rPr>
      </w:pPr>
    </w:p>
    <w:p w14:paraId="2B4AD56B" w14:textId="7F907A67" w:rsidR="009A0F05" w:rsidRDefault="009A0F05" w:rsidP="00B31894">
      <w:pPr>
        <w:ind w:left="360" w:hanging="360"/>
        <w:rPr>
          <w:sz w:val="20"/>
        </w:rPr>
      </w:pPr>
      <w:r>
        <w:rPr>
          <w:sz w:val="20"/>
        </w:rPr>
        <w:t xml:space="preserve">(15) Are you an athlete?  </w:t>
      </w:r>
      <w:sdt>
        <w:sdtPr>
          <w:rPr>
            <w:sz w:val="20"/>
          </w:rPr>
          <w:id w:val="-5589411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Yes  </w:t>
      </w:r>
      <w:sdt>
        <w:sdtPr>
          <w:rPr>
            <w:sz w:val="20"/>
          </w:rPr>
          <w:id w:val="16453889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A5CCA">
        <w:rPr>
          <w:sz w:val="20"/>
        </w:rPr>
        <w:t xml:space="preserve">  No?  If </w:t>
      </w:r>
      <w:r w:rsidR="000665B0">
        <w:rPr>
          <w:sz w:val="20"/>
        </w:rPr>
        <w:t>“</w:t>
      </w:r>
      <w:r w:rsidR="005A5CCA">
        <w:rPr>
          <w:sz w:val="20"/>
        </w:rPr>
        <w:t>Yes</w:t>
      </w:r>
      <w:r w:rsidR="000665B0">
        <w:rPr>
          <w:sz w:val="20"/>
        </w:rPr>
        <w:t>”</w:t>
      </w:r>
      <w:r w:rsidR="005A5CCA">
        <w:rPr>
          <w:sz w:val="20"/>
        </w:rPr>
        <w:t>, w</w:t>
      </w:r>
      <w:r>
        <w:rPr>
          <w:sz w:val="20"/>
        </w:rPr>
        <w:t>hich sport</w:t>
      </w:r>
      <w:r w:rsidR="005A5CCA">
        <w:rPr>
          <w:sz w:val="20"/>
        </w:rPr>
        <w:t xml:space="preserve">: </w:t>
      </w:r>
      <w:sdt>
        <w:sdtPr>
          <w:rPr>
            <w:sz w:val="20"/>
          </w:rPr>
          <w:alias w:val="Name of sport"/>
          <w:tag w:val="Name of sport"/>
          <w:id w:val="-913697598"/>
          <w:lock w:val="sdtLocked"/>
          <w:placeholder>
            <w:docPart w:val="EB20A7C529AC4BDABBE7AE3FB5067A66"/>
          </w:placeholder>
          <w:showingPlcHdr/>
        </w:sdtPr>
        <w:sdtEndPr/>
        <w:sdtContent>
          <w:r w:rsidR="005A5CCA" w:rsidRPr="0094187A">
            <w:rPr>
              <w:rStyle w:val="PlaceholderText"/>
            </w:rPr>
            <w:t>Click here to enter text.</w:t>
          </w:r>
        </w:sdtContent>
      </w:sdt>
    </w:p>
    <w:p w14:paraId="3C2E14E2" w14:textId="77777777" w:rsidR="00064796" w:rsidRDefault="00064796" w:rsidP="00B31894">
      <w:pPr>
        <w:ind w:left="360" w:hanging="360"/>
        <w:rPr>
          <w:sz w:val="20"/>
        </w:rPr>
      </w:pPr>
    </w:p>
    <w:p w14:paraId="66203E42" w14:textId="1461C705" w:rsidR="00305967" w:rsidRDefault="009A0F05" w:rsidP="00B31894">
      <w:pPr>
        <w:ind w:left="360" w:hanging="360"/>
        <w:rPr>
          <w:sz w:val="20"/>
        </w:rPr>
      </w:pPr>
      <w:r>
        <w:rPr>
          <w:sz w:val="20"/>
        </w:rPr>
        <w:t>(16</w:t>
      </w:r>
      <w:r w:rsidR="0057732B">
        <w:rPr>
          <w:sz w:val="20"/>
        </w:rPr>
        <w:t>)</w:t>
      </w:r>
      <w:r w:rsidR="0057732B">
        <w:rPr>
          <w:sz w:val="20"/>
        </w:rPr>
        <w:tab/>
      </w:r>
      <w:r w:rsidR="00064796">
        <w:rPr>
          <w:sz w:val="20"/>
        </w:rPr>
        <w:t>Have you received a grant/scholar</w:t>
      </w:r>
      <w:r w:rsidR="00305967">
        <w:rPr>
          <w:sz w:val="20"/>
        </w:rPr>
        <w:t xml:space="preserve">ship for this past year?  </w:t>
      </w:r>
      <w:sdt>
        <w:sdtPr>
          <w:rPr>
            <w:sz w:val="20"/>
          </w:rPr>
          <w:id w:val="-13464725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05967">
        <w:rPr>
          <w:sz w:val="20"/>
        </w:rPr>
        <w:t xml:space="preserve">  Yes  </w:t>
      </w:r>
      <w:sdt>
        <w:sdtPr>
          <w:rPr>
            <w:sz w:val="20"/>
          </w:rPr>
          <w:id w:val="16013634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CC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64796">
        <w:rPr>
          <w:sz w:val="20"/>
        </w:rPr>
        <w:t xml:space="preserve"> </w:t>
      </w:r>
      <w:r w:rsidR="00305967">
        <w:rPr>
          <w:sz w:val="20"/>
        </w:rPr>
        <w:t xml:space="preserve"> No.</w:t>
      </w:r>
    </w:p>
    <w:p w14:paraId="1450DB0C" w14:textId="77777777" w:rsidR="00305967" w:rsidRDefault="00305967" w:rsidP="00305967">
      <w:pPr>
        <w:ind w:left="360"/>
        <w:rPr>
          <w:sz w:val="20"/>
        </w:rPr>
      </w:pPr>
    </w:p>
    <w:p w14:paraId="5668DB42" w14:textId="7D20A7FE" w:rsidR="00064796" w:rsidRDefault="00305967" w:rsidP="00305967">
      <w:pPr>
        <w:ind w:left="360"/>
        <w:rPr>
          <w:sz w:val="20"/>
        </w:rPr>
      </w:pPr>
      <w:r>
        <w:rPr>
          <w:sz w:val="20"/>
        </w:rPr>
        <w:t xml:space="preserve">If yes, specify: </w:t>
      </w:r>
      <w:sdt>
        <w:sdtPr>
          <w:rPr>
            <w:sz w:val="20"/>
          </w:rPr>
          <w:id w:val="1605306487"/>
          <w:lock w:val="sdtLocked"/>
          <w:placeholder>
            <w:docPart w:val="4D2B3B0E6AE64A33ADE38C73E2BA6CD4"/>
          </w:placeholder>
          <w:showingPlcHdr/>
        </w:sdtPr>
        <w:sdtEndPr/>
        <w:sdtContent>
          <w:r w:rsidR="005A5CCA" w:rsidRPr="0094187A">
            <w:rPr>
              <w:rStyle w:val="PlaceholderText"/>
            </w:rPr>
            <w:t>Click here to enter text.</w:t>
          </w:r>
        </w:sdtContent>
      </w:sdt>
    </w:p>
    <w:p w14:paraId="0FB05B48" w14:textId="77777777" w:rsidR="00064796" w:rsidRDefault="00064796" w:rsidP="00B31894">
      <w:pPr>
        <w:ind w:left="360" w:hanging="360"/>
        <w:rPr>
          <w:sz w:val="20"/>
        </w:rPr>
      </w:pPr>
    </w:p>
    <w:p w14:paraId="68DAD72F" w14:textId="1BC5A30C" w:rsidR="00064796" w:rsidRDefault="009A0F05" w:rsidP="0013005F">
      <w:pPr>
        <w:ind w:left="360" w:hanging="360"/>
        <w:rPr>
          <w:sz w:val="20"/>
        </w:rPr>
      </w:pPr>
      <w:r>
        <w:rPr>
          <w:sz w:val="20"/>
        </w:rPr>
        <w:t>(17</w:t>
      </w:r>
      <w:r w:rsidR="00064796">
        <w:rPr>
          <w:sz w:val="20"/>
        </w:rPr>
        <w:t xml:space="preserve">) Explain why you feel that you qualify for this </w:t>
      </w:r>
      <w:r w:rsidR="0013005F">
        <w:rPr>
          <w:sz w:val="20"/>
        </w:rPr>
        <w:t>scholarship fund.  Be specific.</w:t>
      </w:r>
    </w:p>
    <w:p w14:paraId="0BD25531" w14:textId="77777777" w:rsidR="0013005F" w:rsidRDefault="0013005F" w:rsidP="0013005F">
      <w:pPr>
        <w:ind w:left="360" w:hanging="360"/>
        <w:rPr>
          <w:sz w:val="20"/>
        </w:rPr>
      </w:pPr>
    </w:p>
    <w:sdt>
      <w:sdtPr>
        <w:rPr>
          <w:sz w:val="20"/>
        </w:rPr>
        <w:id w:val="-1207184773"/>
        <w:lock w:val="sdtLocked"/>
        <w:placeholder>
          <w:docPart w:val="15BE84247E4C461DA4CB0B98AC66840C"/>
        </w:placeholder>
        <w:showingPlcHdr/>
      </w:sdtPr>
      <w:sdtEndPr/>
      <w:sdtContent>
        <w:p w14:paraId="6793A9B4" w14:textId="4041F6B5" w:rsidR="0013005F" w:rsidRDefault="005A5CCA" w:rsidP="009114A8">
          <w:pPr>
            <w:ind w:left="360"/>
            <w:rPr>
              <w:sz w:val="20"/>
            </w:rPr>
          </w:pPr>
          <w:r w:rsidRPr="0094187A">
            <w:rPr>
              <w:rStyle w:val="PlaceholderText"/>
            </w:rPr>
            <w:t>Click here to enter text.</w:t>
          </w:r>
        </w:p>
      </w:sdtContent>
    </w:sdt>
    <w:p w14:paraId="2E7E1C50" w14:textId="77777777" w:rsidR="00064796" w:rsidRDefault="00064796" w:rsidP="00B31894">
      <w:pPr>
        <w:ind w:left="360" w:hanging="360"/>
        <w:rPr>
          <w:sz w:val="20"/>
        </w:rPr>
      </w:pPr>
    </w:p>
    <w:p w14:paraId="6575BD12" w14:textId="00CAB3A4" w:rsidR="00BE60F6" w:rsidRDefault="009A0F05" w:rsidP="0025266F">
      <w:pPr>
        <w:ind w:left="360" w:hanging="360"/>
        <w:rPr>
          <w:sz w:val="20"/>
        </w:rPr>
      </w:pPr>
      <w:r>
        <w:rPr>
          <w:sz w:val="20"/>
        </w:rPr>
        <w:t>(18</w:t>
      </w:r>
      <w:r w:rsidR="00064796">
        <w:rPr>
          <w:sz w:val="20"/>
        </w:rPr>
        <w:t>) List academic achievements</w:t>
      </w:r>
      <w:r w:rsidR="0025266F">
        <w:rPr>
          <w:sz w:val="20"/>
        </w:rPr>
        <w:t xml:space="preserve"> in high school and/or college</w:t>
      </w:r>
      <w:r w:rsidR="00BE60F6">
        <w:rPr>
          <w:sz w:val="20"/>
        </w:rPr>
        <w:t>.</w:t>
      </w:r>
    </w:p>
    <w:p w14:paraId="5B26F202" w14:textId="77777777" w:rsidR="00BE60F6" w:rsidRDefault="00BE60F6" w:rsidP="0025266F">
      <w:pPr>
        <w:ind w:left="360" w:hanging="360"/>
        <w:rPr>
          <w:sz w:val="20"/>
        </w:rPr>
      </w:pPr>
    </w:p>
    <w:sdt>
      <w:sdtPr>
        <w:rPr>
          <w:sz w:val="20"/>
        </w:rPr>
        <w:id w:val="373362844"/>
        <w:lock w:val="sdtLocked"/>
        <w:placeholder>
          <w:docPart w:val="3EDE5792344F41D1BC6F4A916BCC4E2A"/>
        </w:placeholder>
        <w:showingPlcHdr/>
      </w:sdtPr>
      <w:sdtEndPr/>
      <w:sdtContent>
        <w:p w14:paraId="7804172E" w14:textId="352515D9" w:rsidR="00064796" w:rsidRDefault="005A5CCA" w:rsidP="00BE60F6">
          <w:pPr>
            <w:ind w:left="360"/>
            <w:rPr>
              <w:sz w:val="20"/>
            </w:rPr>
          </w:pPr>
          <w:r w:rsidRPr="0094187A">
            <w:rPr>
              <w:rStyle w:val="PlaceholderText"/>
            </w:rPr>
            <w:t>Click here to enter text.</w:t>
          </w:r>
        </w:p>
      </w:sdtContent>
    </w:sdt>
    <w:p w14:paraId="4FFA4622" w14:textId="77777777" w:rsidR="00064796" w:rsidRDefault="00064796" w:rsidP="00B31894">
      <w:pPr>
        <w:ind w:left="360" w:hanging="360"/>
        <w:rPr>
          <w:sz w:val="20"/>
        </w:rPr>
      </w:pPr>
    </w:p>
    <w:p w14:paraId="4F615B18" w14:textId="2A117D34" w:rsidR="00064796" w:rsidRDefault="009A0F05" w:rsidP="00B31894">
      <w:pPr>
        <w:ind w:left="360" w:hanging="360"/>
        <w:rPr>
          <w:sz w:val="20"/>
        </w:rPr>
      </w:pPr>
      <w:r>
        <w:rPr>
          <w:sz w:val="20"/>
        </w:rPr>
        <w:t>(19</w:t>
      </w:r>
      <w:r w:rsidR="00064796">
        <w:rPr>
          <w:sz w:val="20"/>
        </w:rPr>
        <w:t xml:space="preserve">) List extracurricular activities, church involvement, and special recognition or achievements. </w:t>
      </w:r>
    </w:p>
    <w:p w14:paraId="64F09244" w14:textId="77777777" w:rsidR="00064796" w:rsidRDefault="00064796" w:rsidP="00B31894">
      <w:pPr>
        <w:ind w:left="360" w:hanging="360"/>
        <w:rPr>
          <w:sz w:val="20"/>
        </w:rPr>
      </w:pPr>
    </w:p>
    <w:sdt>
      <w:sdtPr>
        <w:rPr>
          <w:sz w:val="20"/>
        </w:rPr>
        <w:id w:val="2107385440"/>
        <w:lock w:val="sdtLocked"/>
        <w:placeholder>
          <w:docPart w:val="14E08D411830408D9E08BE0364AD5A02"/>
        </w:placeholder>
        <w:showingPlcHdr/>
      </w:sdtPr>
      <w:sdtEndPr/>
      <w:sdtContent>
        <w:p w14:paraId="60896B19" w14:textId="3D9BE3C5" w:rsidR="00064796" w:rsidRDefault="00AA6B0B" w:rsidP="009114A8">
          <w:pPr>
            <w:ind w:left="360"/>
            <w:rPr>
              <w:sz w:val="20"/>
            </w:rPr>
          </w:pPr>
          <w:r w:rsidRPr="0094187A">
            <w:rPr>
              <w:rStyle w:val="PlaceholderText"/>
            </w:rPr>
            <w:t>Click here to enter text.</w:t>
          </w:r>
        </w:p>
      </w:sdtContent>
    </w:sdt>
    <w:p w14:paraId="269B18D7" w14:textId="77777777" w:rsidR="000424A0" w:rsidRDefault="000424A0">
      <w:pPr>
        <w:rPr>
          <w:sz w:val="20"/>
        </w:rPr>
      </w:pPr>
      <w:r>
        <w:rPr>
          <w:sz w:val="20"/>
        </w:rPr>
        <w:br w:type="page"/>
      </w:r>
    </w:p>
    <w:p w14:paraId="12DE7C92" w14:textId="50870E4C" w:rsidR="00064796" w:rsidRDefault="003C1551" w:rsidP="00CF1F1C">
      <w:pPr>
        <w:rPr>
          <w:sz w:val="20"/>
        </w:rPr>
      </w:pPr>
      <w:r>
        <w:rPr>
          <w:sz w:val="20"/>
        </w:rPr>
        <w:lastRenderedPageBreak/>
        <w:t>(20</w:t>
      </w:r>
      <w:r w:rsidR="00064796">
        <w:rPr>
          <w:sz w:val="20"/>
        </w:rPr>
        <w:t xml:space="preserve">) </w:t>
      </w:r>
      <w:r w:rsidR="007073F3">
        <w:rPr>
          <w:sz w:val="20"/>
        </w:rPr>
        <w:t>Please</w:t>
      </w:r>
      <w:r w:rsidR="00064796">
        <w:rPr>
          <w:sz w:val="20"/>
        </w:rPr>
        <w:t xml:space="preserve"> include a statement of your commitment to Jesus Christ.</w:t>
      </w:r>
    </w:p>
    <w:p w14:paraId="2261EC56" w14:textId="77777777" w:rsidR="007073F3" w:rsidRDefault="007073F3" w:rsidP="00B31894">
      <w:pPr>
        <w:ind w:left="360" w:hanging="360"/>
        <w:rPr>
          <w:sz w:val="20"/>
        </w:rPr>
      </w:pPr>
    </w:p>
    <w:sdt>
      <w:sdtPr>
        <w:rPr>
          <w:sz w:val="20"/>
        </w:rPr>
        <w:id w:val="-29262739"/>
        <w:lock w:val="sdtLocked"/>
        <w:placeholder>
          <w:docPart w:val="36BD87DE04504A07BDDB79B23A2DE93F"/>
        </w:placeholder>
        <w:showingPlcHdr/>
      </w:sdtPr>
      <w:sdtEndPr/>
      <w:sdtContent>
        <w:p w14:paraId="21B4598A" w14:textId="5DC32898" w:rsidR="007073F3" w:rsidRDefault="00AA6B0B" w:rsidP="00CF1F1C">
          <w:pPr>
            <w:ind w:left="360"/>
            <w:rPr>
              <w:sz w:val="20"/>
            </w:rPr>
          </w:pPr>
          <w:r w:rsidRPr="0094187A">
            <w:rPr>
              <w:rStyle w:val="PlaceholderText"/>
            </w:rPr>
            <w:t>Click here to enter text.</w:t>
          </w:r>
        </w:p>
      </w:sdtContent>
    </w:sdt>
    <w:p w14:paraId="7C5DA262" w14:textId="77777777" w:rsidR="00064796" w:rsidRDefault="00064796" w:rsidP="00B31894">
      <w:pPr>
        <w:ind w:left="360" w:hanging="360"/>
        <w:rPr>
          <w:sz w:val="20"/>
        </w:rPr>
      </w:pPr>
    </w:p>
    <w:p w14:paraId="268B6DA6" w14:textId="0302103C" w:rsidR="00ED0E53" w:rsidRDefault="00ED0E53">
      <w:pPr>
        <w:rPr>
          <w:sz w:val="20"/>
        </w:rPr>
      </w:pPr>
    </w:p>
    <w:p w14:paraId="2F2B9665" w14:textId="00EBC13F" w:rsidR="00064796" w:rsidRDefault="003C1551" w:rsidP="00B31894">
      <w:pPr>
        <w:ind w:left="360" w:hanging="360"/>
        <w:rPr>
          <w:sz w:val="20"/>
        </w:rPr>
      </w:pPr>
      <w:r>
        <w:rPr>
          <w:sz w:val="20"/>
        </w:rPr>
        <w:t>(21</w:t>
      </w:r>
      <w:r w:rsidR="00064796">
        <w:rPr>
          <w:sz w:val="20"/>
        </w:rPr>
        <w:t xml:space="preserve">) </w:t>
      </w:r>
      <w:r w:rsidR="00626923" w:rsidRPr="00626923">
        <w:rPr>
          <w:b/>
          <w:sz w:val="20"/>
        </w:rPr>
        <w:t>FOR THE JOLENE PEARL CHRISTIAN IMPACT SCHOLARSHIP ONLY</w:t>
      </w:r>
      <w:r w:rsidR="00626923">
        <w:rPr>
          <w:sz w:val="20"/>
        </w:rPr>
        <w:t xml:space="preserve">:  </w:t>
      </w:r>
      <w:r w:rsidR="00064796">
        <w:rPr>
          <w:sz w:val="20"/>
        </w:rPr>
        <w:t xml:space="preserve">Submit a letter of recommendation, on church letterhead, from a pastor or minister who knows you.  </w:t>
      </w:r>
      <w:r w:rsidR="00064796" w:rsidRPr="009569CE">
        <w:rPr>
          <w:b/>
          <w:sz w:val="20"/>
        </w:rPr>
        <w:t>T</w:t>
      </w:r>
      <w:r w:rsidR="00E27471">
        <w:rPr>
          <w:b/>
          <w:sz w:val="20"/>
        </w:rPr>
        <w:t>he letter should accompany this</w:t>
      </w:r>
      <w:r w:rsidR="00064796" w:rsidRPr="009569CE">
        <w:rPr>
          <w:b/>
          <w:sz w:val="20"/>
        </w:rPr>
        <w:t xml:space="preserve"> completed application</w:t>
      </w:r>
      <w:r w:rsidR="00064796">
        <w:rPr>
          <w:sz w:val="20"/>
        </w:rPr>
        <w:t>.</w:t>
      </w:r>
    </w:p>
    <w:p w14:paraId="6E3AE359" w14:textId="77777777" w:rsidR="003375FE" w:rsidRDefault="003375FE" w:rsidP="00B31894">
      <w:pPr>
        <w:ind w:left="360" w:hanging="360"/>
        <w:rPr>
          <w:sz w:val="20"/>
        </w:rPr>
      </w:pPr>
    </w:p>
    <w:p w14:paraId="36355FDB" w14:textId="77777777" w:rsidR="006D1A8E" w:rsidRPr="00E436F4" w:rsidRDefault="006D1A8E" w:rsidP="00B31894">
      <w:pPr>
        <w:tabs>
          <w:tab w:val="left" w:pos="360"/>
          <w:tab w:val="left" w:pos="900"/>
          <w:tab w:val="left" w:pos="1440"/>
          <w:tab w:val="left" w:pos="1800"/>
          <w:tab w:val="left" w:pos="2160"/>
        </w:tabs>
        <w:ind w:left="360" w:hanging="360"/>
        <w:rPr>
          <w:sz w:val="20"/>
          <w:u w:val="single"/>
        </w:rPr>
      </w:pPr>
      <w:r w:rsidRPr="00E436F4">
        <w:rPr>
          <w:sz w:val="20"/>
        </w:rPr>
        <w:t>The following are terms for this scholarship:</w:t>
      </w:r>
    </w:p>
    <w:p w14:paraId="38AB331E" w14:textId="77777777" w:rsidR="006D1A8E" w:rsidRPr="00E436F4" w:rsidRDefault="006D1A8E" w:rsidP="00B31894">
      <w:pPr>
        <w:tabs>
          <w:tab w:val="left" w:pos="360"/>
          <w:tab w:val="left" w:pos="900"/>
          <w:tab w:val="left" w:pos="1440"/>
          <w:tab w:val="left" w:pos="1800"/>
          <w:tab w:val="left" w:pos="2160"/>
        </w:tabs>
        <w:ind w:left="360" w:hanging="360"/>
        <w:rPr>
          <w:sz w:val="20"/>
        </w:rPr>
      </w:pPr>
    </w:p>
    <w:p w14:paraId="1AD4E895" w14:textId="77777777" w:rsidR="006D1A8E" w:rsidRPr="00E436F4" w:rsidRDefault="006D1A8E" w:rsidP="00B31894">
      <w:pPr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Recipient must include a written statement of commitment to Jesus Christ</w:t>
      </w:r>
    </w:p>
    <w:p w14:paraId="74EB5812" w14:textId="77777777" w:rsidR="006D1A8E" w:rsidRPr="00E436F4" w:rsidRDefault="006D1A8E" w:rsidP="00B31894">
      <w:pPr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Recipient must have an acceptable GPA</w:t>
      </w:r>
    </w:p>
    <w:p w14:paraId="039E905F" w14:textId="77777777" w:rsidR="006D1A8E" w:rsidRPr="00E436F4" w:rsidRDefault="006D1A8E" w:rsidP="00B31894">
      <w:pPr>
        <w:numPr>
          <w:ilvl w:val="0"/>
          <w:numId w:val="1"/>
        </w:numPr>
        <w:tabs>
          <w:tab w:val="clear" w:pos="1440"/>
          <w:tab w:val="left" w:pos="360"/>
          <w:tab w:val="num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Undergraduate recipient must be full time and at junior or senior status the fall semester following the scholarship application process</w:t>
      </w:r>
    </w:p>
    <w:p w14:paraId="75153A4A" w14:textId="77777777" w:rsidR="006D1A8E" w:rsidRPr="00E436F4" w:rsidRDefault="006D1A8E" w:rsidP="00B31894">
      <w:pPr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Post Bachelor recipient must be of acceptable status</w:t>
      </w:r>
    </w:p>
    <w:p w14:paraId="4A6A2869" w14:textId="77777777" w:rsidR="006D1A8E" w:rsidRPr="00E436F4" w:rsidRDefault="006D1A8E" w:rsidP="00B31894">
      <w:pPr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Recipient must be qualified for admission to the School of Education</w:t>
      </w:r>
    </w:p>
    <w:p w14:paraId="659D23FA" w14:textId="77777777" w:rsidR="006D1A8E" w:rsidRPr="00E436F4" w:rsidRDefault="006D1A8E" w:rsidP="00B31894">
      <w:pPr>
        <w:numPr>
          <w:ilvl w:val="0"/>
          <w:numId w:val="1"/>
        </w:numPr>
        <w:tabs>
          <w:tab w:val="clear" w:pos="1440"/>
          <w:tab w:val="left" w:pos="360"/>
          <w:tab w:val="num" w:pos="900"/>
          <w:tab w:val="left" w:pos="1800"/>
          <w:tab w:val="left" w:pos="2160"/>
        </w:tabs>
        <w:ind w:left="360" w:hanging="360"/>
        <w:rPr>
          <w:sz w:val="20"/>
        </w:rPr>
      </w:pPr>
      <w:r w:rsidRPr="00E436F4">
        <w:rPr>
          <w:sz w:val="20"/>
        </w:rPr>
        <w:t>Recipient must submit a letter of recommendation, on church letterhead, from his/her pastor or minister</w:t>
      </w:r>
    </w:p>
    <w:p w14:paraId="587A13DF" w14:textId="77777777" w:rsidR="006D1A8E" w:rsidRPr="00E436F4" w:rsidRDefault="006D1A8E" w:rsidP="00B31894">
      <w:pPr>
        <w:ind w:left="360" w:hanging="360"/>
        <w:rPr>
          <w:sz w:val="20"/>
        </w:rPr>
      </w:pPr>
    </w:p>
    <w:sectPr w:rsidR="006D1A8E" w:rsidRPr="00E436F4" w:rsidSect="00BF581B">
      <w:footerReference w:type="default" r:id="rId9"/>
      <w:pgSz w:w="12240" w:h="15840"/>
      <w:pgMar w:top="720" w:right="1800" w:bottom="720" w:left="180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4F95" w14:textId="77777777" w:rsidR="00E50110" w:rsidRDefault="00E50110" w:rsidP="005B0F04">
      <w:r>
        <w:separator/>
      </w:r>
    </w:p>
  </w:endnote>
  <w:endnote w:type="continuationSeparator" w:id="0">
    <w:p w14:paraId="1DD76D4D" w14:textId="77777777" w:rsidR="00E50110" w:rsidRDefault="00E50110" w:rsidP="005B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00C1" w14:textId="3AA84989" w:rsidR="00B859A5" w:rsidRPr="005E1B2C" w:rsidRDefault="00B859A5" w:rsidP="005E1B2C">
    <w:pPr>
      <w:pStyle w:val="Footer"/>
      <w:tabs>
        <w:tab w:val="clear" w:pos="4680"/>
        <w:tab w:val="center" w:pos="2160"/>
      </w:tabs>
      <w:rPr>
        <w:sz w:val="18"/>
        <w:szCs w:val="18"/>
      </w:rPr>
    </w:pPr>
    <w:r w:rsidRPr="00FD6313">
      <w:rPr>
        <w:sz w:val="20"/>
      </w:rPr>
      <w:t xml:space="preserve">Revised, </w:t>
    </w:r>
    <w:r w:rsidR="007E1691">
      <w:rPr>
        <w:sz w:val="20"/>
      </w:rPr>
      <w:t>12</w:t>
    </w:r>
    <w:r w:rsidR="005E1B2C">
      <w:rPr>
        <w:sz w:val="20"/>
      </w:rPr>
      <w:t>/</w:t>
    </w:r>
    <w:r w:rsidR="007E1691">
      <w:rPr>
        <w:sz w:val="20"/>
      </w:rPr>
      <w:t>08</w:t>
    </w:r>
    <w:r w:rsidR="005E1B2C">
      <w:rPr>
        <w:sz w:val="20"/>
      </w:rPr>
      <w:t>/2</w:t>
    </w:r>
    <w:r w:rsidR="007E1691">
      <w:rPr>
        <w:sz w:val="20"/>
      </w:rPr>
      <w:t>1</w:t>
    </w:r>
    <w:r w:rsidR="00FD6313">
      <w:tab/>
    </w:r>
    <w:r w:rsidR="005E1B2C">
      <w:rPr>
        <w:sz w:val="16"/>
        <w:szCs w:val="16"/>
      </w:rPr>
      <w:tab/>
    </w:r>
    <w:r w:rsidR="00FD6313" w:rsidRPr="005E1B2C">
      <w:rPr>
        <w:sz w:val="18"/>
        <w:szCs w:val="18"/>
      </w:rPr>
      <w:t>BOX\School of Education\</w:t>
    </w:r>
    <w:proofErr w:type="gramStart"/>
    <w:r w:rsidR="005E1B2C" w:rsidRPr="005E1B2C">
      <w:rPr>
        <w:sz w:val="18"/>
        <w:szCs w:val="18"/>
      </w:rPr>
      <w:t>A</w:t>
    </w:r>
    <w:proofErr w:type="gramEnd"/>
    <w:r w:rsidR="005E1B2C" w:rsidRPr="005E1B2C">
      <w:rPr>
        <w:sz w:val="18"/>
        <w:szCs w:val="18"/>
      </w:rPr>
      <w:t xml:space="preserve"> Administrative Assistant\Scholarships\</w:t>
    </w:r>
    <w:r w:rsidR="00FD6313" w:rsidRPr="005E1B2C">
      <w:rPr>
        <w:sz w:val="18"/>
        <w:szCs w:val="18"/>
      </w:rPr>
      <w:t>SOE Scholarship Application1</w:t>
    </w:r>
  </w:p>
  <w:p w14:paraId="46730E5D" w14:textId="64785825" w:rsidR="0083712E" w:rsidRPr="005E1B2C" w:rsidRDefault="0083712E">
    <w:pPr>
      <w:pStyle w:val="Footer"/>
      <w:rPr>
        <w:sz w:val="18"/>
        <w:szCs w:val="18"/>
      </w:rPr>
    </w:pPr>
  </w:p>
  <w:p w14:paraId="77DA7867" w14:textId="77777777" w:rsidR="00EA4692" w:rsidRDefault="00EA4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7518" w14:textId="77777777" w:rsidR="00E50110" w:rsidRDefault="00E50110" w:rsidP="005B0F04">
      <w:r>
        <w:separator/>
      </w:r>
    </w:p>
  </w:footnote>
  <w:footnote w:type="continuationSeparator" w:id="0">
    <w:p w14:paraId="4611E63F" w14:textId="77777777" w:rsidR="00E50110" w:rsidRDefault="00E50110" w:rsidP="005B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4E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27B38"/>
    <w:multiLevelType w:val="singleLevel"/>
    <w:tmpl w:val="BAB8BF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oDXC0drq4p0iLSbayXbVBEbuZHbi7L9BBTv/YJkw5WBlFLV8tntdKUg0pZ9NvzAT5aqgMBp22pNeiVX9gj3hg==" w:salt="TEMWJzRGLAYzv7LOZRrn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BB"/>
    <w:rsid w:val="000424A0"/>
    <w:rsid w:val="00050CD2"/>
    <w:rsid w:val="00064796"/>
    <w:rsid w:val="000665B0"/>
    <w:rsid w:val="000A088B"/>
    <w:rsid w:val="000D5B16"/>
    <w:rsid w:val="00120E34"/>
    <w:rsid w:val="0013005F"/>
    <w:rsid w:val="00143960"/>
    <w:rsid w:val="001A4ECB"/>
    <w:rsid w:val="001A672B"/>
    <w:rsid w:val="001C73A0"/>
    <w:rsid w:val="001C7F7A"/>
    <w:rsid w:val="001F29EA"/>
    <w:rsid w:val="00204E49"/>
    <w:rsid w:val="0025266F"/>
    <w:rsid w:val="002543F6"/>
    <w:rsid w:val="002A49C3"/>
    <w:rsid w:val="002B248E"/>
    <w:rsid w:val="002D25B5"/>
    <w:rsid w:val="002F4444"/>
    <w:rsid w:val="00305967"/>
    <w:rsid w:val="003375FE"/>
    <w:rsid w:val="003544C3"/>
    <w:rsid w:val="003A4E90"/>
    <w:rsid w:val="003B6CED"/>
    <w:rsid w:val="003C1551"/>
    <w:rsid w:val="003E0186"/>
    <w:rsid w:val="00413736"/>
    <w:rsid w:val="0043476C"/>
    <w:rsid w:val="00463B05"/>
    <w:rsid w:val="004E4C4B"/>
    <w:rsid w:val="00507203"/>
    <w:rsid w:val="0053694E"/>
    <w:rsid w:val="00552D46"/>
    <w:rsid w:val="00557B58"/>
    <w:rsid w:val="00561778"/>
    <w:rsid w:val="0057732B"/>
    <w:rsid w:val="005923C4"/>
    <w:rsid w:val="005A5CCA"/>
    <w:rsid w:val="005B0F04"/>
    <w:rsid w:val="005D5C42"/>
    <w:rsid w:val="005D6DF9"/>
    <w:rsid w:val="005E1B2C"/>
    <w:rsid w:val="00626923"/>
    <w:rsid w:val="006367F7"/>
    <w:rsid w:val="00651E4D"/>
    <w:rsid w:val="00661A32"/>
    <w:rsid w:val="00680D33"/>
    <w:rsid w:val="006C0758"/>
    <w:rsid w:val="006C0E01"/>
    <w:rsid w:val="006D1A8E"/>
    <w:rsid w:val="006E142A"/>
    <w:rsid w:val="006E7A6C"/>
    <w:rsid w:val="006F5968"/>
    <w:rsid w:val="007073F3"/>
    <w:rsid w:val="00756836"/>
    <w:rsid w:val="00785F1A"/>
    <w:rsid w:val="00792C7A"/>
    <w:rsid w:val="007B6B25"/>
    <w:rsid w:val="007E1691"/>
    <w:rsid w:val="007E5D16"/>
    <w:rsid w:val="007E6A2B"/>
    <w:rsid w:val="00801DA2"/>
    <w:rsid w:val="0080342F"/>
    <w:rsid w:val="00824985"/>
    <w:rsid w:val="00836760"/>
    <w:rsid w:val="00836829"/>
    <w:rsid w:val="0083712E"/>
    <w:rsid w:val="00850682"/>
    <w:rsid w:val="008977B7"/>
    <w:rsid w:val="008F2F47"/>
    <w:rsid w:val="009011AD"/>
    <w:rsid w:val="009114A8"/>
    <w:rsid w:val="009569CE"/>
    <w:rsid w:val="00957B43"/>
    <w:rsid w:val="0097693C"/>
    <w:rsid w:val="009A0F05"/>
    <w:rsid w:val="009B272E"/>
    <w:rsid w:val="009B2CA4"/>
    <w:rsid w:val="00A21356"/>
    <w:rsid w:val="00A3196F"/>
    <w:rsid w:val="00A53BBD"/>
    <w:rsid w:val="00AA226E"/>
    <w:rsid w:val="00AA6B0B"/>
    <w:rsid w:val="00B31894"/>
    <w:rsid w:val="00B32BFB"/>
    <w:rsid w:val="00B33AD8"/>
    <w:rsid w:val="00B41186"/>
    <w:rsid w:val="00B841EB"/>
    <w:rsid w:val="00B859A5"/>
    <w:rsid w:val="00BD1D6B"/>
    <w:rsid w:val="00BE60F6"/>
    <w:rsid w:val="00BF30BE"/>
    <w:rsid w:val="00BF581B"/>
    <w:rsid w:val="00C02AD4"/>
    <w:rsid w:val="00C07CE6"/>
    <w:rsid w:val="00C61BB6"/>
    <w:rsid w:val="00C62944"/>
    <w:rsid w:val="00C630A8"/>
    <w:rsid w:val="00C74926"/>
    <w:rsid w:val="00CA260E"/>
    <w:rsid w:val="00CA748D"/>
    <w:rsid w:val="00CB12E4"/>
    <w:rsid w:val="00CC6FC2"/>
    <w:rsid w:val="00CF1F1C"/>
    <w:rsid w:val="00D01CF4"/>
    <w:rsid w:val="00D331A6"/>
    <w:rsid w:val="00D4101F"/>
    <w:rsid w:val="00D63B95"/>
    <w:rsid w:val="00D65EB5"/>
    <w:rsid w:val="00D84A8F"/>
    <w:rsid w:val="00D85684"/>
    <w:rsid w:val="00DA4976"/>
    <w:rsid w:val="00DC7410"/>
    <w:rsid w:val="00DE2E9D"/>
    <w:rsid w:val="00DF7897"/>
    <w:rsid w:val="00E27471"/>
    <w:rsid w:val="00E41CA8"/>
    <w:rsid w:val="00E436F4"/>
    <w:rsid w:val="00E4674F"/>
    <w:rsid w:val="00E50110"/>
    <w:rsid w:val="00E733E4"/>
    <w:rsid w:val="00E94E40"/>
    <w:rsid w:val="00EA4692"/>
    <w:rsid w:val="00EB1CBB"/>
    <w:rsid w:val="00ED0E53"/>
    <w:rsid w:val="00ED7305"/>
    <w:rsid w:val="00F139FB"/>
    <w:rsid w:val="00F32CC5"/>
    <w:rsid w:val="00FB32A3"/>
    <w:rsid w:val="00FC2B2D"/>
    <w:rsid w:val="00FD6313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9624E"/>
  <w15:docId w15:val="{B364DF34-44DC-422A-8299-90918FF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BalloonText">
    <w:name w:val="Balloon Text"/>
    <w:basedOn w:val="Normal"/>
    <w:semiHidden/>
    <w:rsid w:val="00A53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0F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F04"/>
    <w:rPr>
      <w:sz w:val="24"/>
    </w:rPr>
  </w:style>
  <w:style w:type="paragraph" w:styleId="Footer">
    <w:name w:val="footer"/>
    <w:basedOn w:val="Normal"/>
    <w:link w:val="FooterChar"/>
    <w:uiPriority w:val="99"/>
    <w:rsid w:val="005B0F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0F04"/>
    <w:rPr>
      <w:sz w:val="24"/>
    </w:rPr>
  </w:style>
  <w:style w:type="character" w:styleId="PlaceholderText">
    <w:name w:val="Placeholder Text"/>
    <w:basedOn w:val="DefaultParagraphFont"/>
    <w:uiPriority w:val="67"/>
    <w:rsid w:val="000A0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8CB376CAC74F0AB4D8BB014195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B180-B063-49A2-8DAB-A96D62916408}"/>
      </w:docPartPr>
      <w:docPartBody>
        <w:p w:rsidR="003414A1" w:rsidRDefault="00B63A89" w:rsidP="00B63A89">
          <w:pPr>
            <w:pStyle w:val="158CB376CAC74F0AB4D8BB01419519DB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EF6D884C60A447D2A4075A7CDDD0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EA4-985B-47FA-97D3-F3FA94FD0C31}"/>
      </w:docPartPr>
      <w:docPartBody>
        <w:p w:rsidR="003414A1" w:rsidRDefault="00B63A89" w:rsidP="00B63A89">
          <w:pPr>
            <w:pStyle w:val="EF6D884C60A447D2A4075A7CDDD090F9"/>
          </w:pPr>
          <w:r w:rsidRPr="0094187A">
            <w:rPr>
              <w:rStyle w:val="PlaceholderText"/>
            </w:rPr>
            <w:t>Click here to enter a date.</w:t>
          </w:r>
        </w:p>
      </w:docPartBody>
    </w:docPart>
    <w:docPart>
      <w:docPartPr>
        <w:name w:val="F240A4CC17DD41BD984184FE693E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6BDF-6EF4-48AE-8C5B-07700351610D}"/>
      </w:docPartPr>
      <w:docPartBody>
        <w:p w:rsidR="003414A1" w:rsidRDefault="00B63A89" w:rsidP="00B63A89">
          <w:pPr>
            <w:pStyle w:val="F240A4CC17DD41BD984184FE693EA80B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05B46D57EEFF4492809E260DB30F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E76-173C-460F-AEE5-7B00F16D8C52}"/>
      </w:docPartPr>
      <w:docPartBody>
        <w:p w:rsidR="003414A1" w:rsidRDefault="00B63A89" w:rsidP="00B63A89">
          <w:pPr>
            <w:pStyle w:val="05B46D57EEFF4492809E260DB30FD5E5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2AF990E1D98C40A783619A0A54BAC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9A17-76FD-4225-A945-4A497B7DA6AD}"/>
      </w:docPartPr>
      <w:docPartBody>
        <w:p w:rsidR="003414A1" w:rsidRDefault="00B63A89" w:rsidP="00B63A89">
          <w:pPr>
            <w:pStyle w:val="2AF990E1D98C40A783619A0A54BACBCD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252CC233A39146CBBE9D6627E151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C11D-02CC-4A58-A5DB-4AFF39399B3F}"/>
      </w:docPartPr>
      <w:docPartBody>
        <w:p w:rsidR="003414A1" w:rsidRDefault="00B63A89" w:rsidP="00B63A89">
          <w:pPr>
            <w:pStyle w:val="252CC233A39146CBBE9D6627E151BF13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49EF52BBF62B486A88656DFED0DC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F149-D94A-4D0E-8DBB-B551BD4471AF}"/>
      </w:docPartPr>
      <w:docPartBody>
        <w:p w:rsidR="003414A1" w:rsidRDefault="00B63A89" w:rsidP="00B63A89">
          <w:pPr>
            <w:pStyle w:val="49EF52BBF62B486A88656DFED0DC71F9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0146A17889624B0F90A74B9DD621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B0D2-9FE8-416F-B7B7-E61725F07FEB}"/>
      </w:docPartPr>
      <w:docPartBody>
        <w:p w:rsidR="003414A1" w:rsidRDefault="00B63A89" w:rsidP="00B63A89">
          <w:pPr>
            <w:pStyle w:val="0146A17889624B0F90A74B9DD621955A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4B8135D0C81445A6B3832C57FB04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A834-60CD-4214-90DD-3732504DBFEB}"/>
      </w:docPartPr>
      <w:docPartBody>
        <w:p w:rsidR="003414A1" w:rsidRDefault="00B63A89" w:rsidP="00B63A89">
          <w:pPr>
            <w:pStyle w:val="4B8135D0C81445A6B3832C57FB0419A9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30370A52CDA34F97913A503976E5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8D7D-BE89-41B1-A9F5-52ABF7F7DADF}"/>
      </w:docPartPr>
      <w:docPartBody>
        <w:p w:rsidR="003414A1" w:rsidRDefault="00B63A89" w:rsidP="00B63A89">
          <w:pPr>
            <w:pStyle w:val="30370A52CDA34F97913A503976E5082B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BF24CCC6EBB346A18E80D548B5E0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6CEF-5F30-4412-A1F7-BD87C8C12051}"/>
      </w:docPartPr>
      <w:docPartBody>
        <w:p w:rsidR="003414A1" w:rsidRDefault="00B63A89" w:rsidP="00B63A89">
          <w:pPr>
            <w:pStyle w:val="BF24CCC6EBB346A18E80D548B5E00BD1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BE4559EF7E064773B8EAFF224069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3897-0639-4301-8F98-7695C876968E}"/>
      </w:docPartPr>
      <w:docPartBody>
        <w:p w:rsidR="003414A1" w:rsidRDefault="00B63A89" w:rsidP="00B63A89">
          <w:pPr>
            <w:pStyle w:val="BE4559EF7E064773B8EAFF2240690AD4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1AB45179ECBD4716A926DD856A10E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C134-5E71-4348-8D44-1DC6B5E271E5}"/>
      </w:docPartPr>
      <w:docPartBody>
        <w:p w:rsidR="003414A1" w:rsidRDefault="00B63A89" w:rsidP="00B63A89">
          <w:pPr>
            <w:pStyle w:val="1AB45179ECBD4716A926DD856A10E413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6A493714E8AB4BC1BC38EFA9F0BC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6236-32FB-4F47-94CD-B78E2D9CEFDA}"/>
      </w:docPartPr>
      <w:docPartBody>
        <w:p w:rsidR="003414A1" w:rsidRDefault="00B63A89" w:rsidP="00B63A89">
          <w:pPr>
            <w:pStyle w:val="6A493714E8AB4BC1BC38EFA9F0BC2000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CACCF549FA8A464C9AB3FF6DEFAD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FC6E-B59E-4DE9-913E-653131B53112}"/>
      </w:docPartPr>
      <w:docPartBody>
        <w:p w:rsidR="003414A1" w:rsidRDefault="00B63A89" w:rsidP="00B63A89">
          <w:pPr>
            <w:pStyle w:val="CACCF549FA8A464C9AB3FF6DEFADD1E9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EAD53ED3F3FF4DDBAB9B6B8E9F4C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B7DA-72E0-4E07-A178-08F5A2B925B3}"/>
      </w:docPartPr>
      <w:docPartBody>
        <w:p w:rsidR="003414A1" w:rsidRDefault="00B63A89" w:rsidP="00B63A89">
          <w:pPr>
            <w:pStyle w:val="EAD53ED3F3FF4DDBAB9B6B8E9F4C8D5E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FEF9AAC31FD640A49D17548F9648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9866-327D-470F-9961-523A90D85B02}"/>
      </w:docPartPr>
      <w:docPartBody>
        <w:p w:rsidR="003414A1" w:rsidRDefault="00B63A89" w:rsidP="00B63A89">
          <w:pPr>
            <w:pStyle w:val="FEF9AAC31FD640A49D17548F9648FAD6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EB20A7C529AC4BDABBE7AE3FB506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B4A2-E3A6-4BD5-9DCA-64DE5EE210F0}"/>
      </w:docPartPr>
      <w:docPartBody>
        <w:p w:rsidR="003414A1" w:rsidRDefault="00B63A89" w:rsidP="00B63A89">
          <w:pPr>
            <w:pStyle w:val="EB20A7C529AC4BDABBE7AE3FB5067A66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4D2B3B0E6AE64A33ADE38C73E2BA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5EC4-7153-45F8-BD11-70178D508060}"/>
      </w:docPartPr>
      <w:docPartBody>
        <w:p w:rsidR="003414A1" w:rsidRDefault="00B63A89" w:rsidP="00B63A89">
          <w:pPr>
            <w:pStyle w:val="4D2B3B0E6AE64A33ADE38C73E2BA6CD4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15BE84247E4C461DA4CB0B98AC66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A295-A3DA-482F-AF38-ECC080114CB2}"/>
      </w:docPartPr>
      <w:docPartBody>
        <w:p w:rsidR="003414A1" w:rsidRDefault="00B63A89" w:rsidP="00B63A89">
          <w:pPr>
            <w:pStyle w:val="15BE84247E4C461DA4CB0B98AC66840C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3EDE5792344F41D1BC6F4A916BCC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C5EC-1820-453E-A209-EA1B8FF95B2E}"/>
      </w:docPartPr>
      <w:docPartBody>
        <w:p w:rsidR="003414A1" w:rsidRDefault="00B63A89" w:rsidP="00B63A89">
          <w:pPr>
            <w:pStyle w:val="3EDE5792344F41D1BC6F4A916BCC4E2A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14E08D411830408D9E08BE0364AD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CFC0-1CE2-445D-A8C6-D2A5BC3EE52A}"/>
      </w:docPartPr>
      <w:docPartBody>
        <w:p w:rsidR="003414A1" w:rsidRDefault="00B63A89" w:rsidP="00B63A89">
          <w:pPr>
            <w:pStyle w:val="14E08D411830408D9E08BE0364AD5A02"/>
          </w:pPr>
          <w:r w:rsidRPr="0094187A">
            <w:rPr>
              <w:rStyle w:val="PlaceholderText"/>
            </w:rPr>
            <w:t>Click here to enter text.</w:t>
          </w:r>
        </w:p>
      </w:docPartBody>
    </w:docPart>
    <w:docPart>
      <w:docPartPr>
        <w:name w:val="36BD87DE04504A07BDDB79B23A2DE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5704-A9AD-435A-A134-AC599E78462C}"/>
      </w:docPartPr>
      <w:docPartBody>
        <w:p w:rsidR="003414A1" w:rsidRDefault="00B63A89" w:rsidP="00B63A89">
          <w:pPr>
            <w:pStyle w:val="36BD87DE04504A07BDDB79B23A2DE93F"/>
          </w:pPr>
          <w:r w:rsidRPr="009418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9"/>
    <w:rsid w:val="00074DB6"/>
    <w:rsid w:val="003414A1"/>
    <w:rsid w:val="00885957"/>
    <w:rsid w:val="00B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B63A89"/>
    <w:rPr>
      <w:color w:val="808080"/>
    </w:rPr>
  </w:style>
  <w:style w:type="paragraph" w:customStyle="1" w:styleId="158CB376CAC74F0AB4D8BB01419519DB">
    <w:name w:val="158CB376CAC74F0AB4D8BB01419519DB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F6D884C60A447D2A4075A7CDDD090F9">
    <w:name w:val="EF6D884C60A447D2A4075A7CDDD090F9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40A4CC17DD41BD984184FE693EA80B">
    <w:name w:val="F240A4CC17DD41BD984184FE693EA80B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5B46D57EEFF4492809E260DB30FD5E5">
    <w:name w:val="05B46D57EEFF4492809E260DB30FD5E5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AF990E1D98C40A783619A0A54BACBCD">
    <w:name w:val="2AF990E1D98C40A783619A0A54BACBCD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52CC233A39146CBBE9D6627E151BF13">
    <w:name w:val="252CC233A39146CBBE9D6627E151BF13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EF52BBF62B486A88656DFED0DC71F9">
    <w:name w:val="49EF52BBF62B486A88656DFED0DC71F9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146A17889624B0F90A74B9DD621955A">
    <w:name w:val="0146A17889624B0F90A74B9DD621955A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B8135D0C81445A6B3832C57FB0419A9">
    <w:name w:val="4B8135D0C81445A6B3832C57FB0419A9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0370A52CDA34F97913A503976E5082B">
    <w:name w:val="30370A52CDA34F97913A503976E5082B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F24CCC6EBB346A18E80D548B5E00BD1">
    <w:name w:val="BF24CCC6EBB346A18E80D548B5E00BD1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4559EF7E064773B8EAFF2240690AD4">
    <w:name w:val="BE4559EF7E064773B8EAFF2240690AD4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AB45179ECBD4716A926DD856A10E413">
    <w:name w:val="1AB45179ECBD4716A926DD856A10E413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493714E8AB4BC1BC38EFA9F0BC2000">
    <w:name w:val="6A493714E8AB4BC1BC38EFA9F0BC2000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ACCF549FA8A464C9AB3FF6DEFADD1E9">
    <w:name w:val="CACCF549FA8A464C9AB3FF6DEFADD1E9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D53ED3F3FF4DDBAB9B6B8E9F4C8D5E">
    <w:name w:val="EAD53ED3F3FF4DDBAB9B6B8E9F4C8D5E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F9AAC31FD640A49D17548F9648FAD6">
    <w:name w:val="FEF9AAC31FD640A49D17548F9648FAD6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B20A7C529AC4BDABBE7AE3FB5067A66">
    <w:name w:val="EB20A7C529AC4BDABBE7AE3FB5067A66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D2B3B0E6AE64A33ADE38C73E2BA6CD4">
    <w:name w:val="4D2B3B0E6AE64A33ADE38C73E2BA6CD4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5BE84247E4C461DA4CB0B98AC66840C">
    <w:name w:val="15BE84247E4C461DA4CB0B98AC66840C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EDE5792344F41D1BC6F4A916BCC4E2A">
    <w:name w:val="3EDE5792344F41D1BC6F4A916BCC4E2A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4E08D411830408D9E08BE0364AD5A02">
    <w:name w:val="14E08D411830408D9E08BE0364AD5A02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6BD87DE04504A07BDDB79B23A2DE93F">
    <w:name w:val="36BD87DE04504A07BDDB79B23A2DE93F"/>
    <w:rsid w:val="00B63A89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2600-0939-41F9-8392-5D41891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ARBOR UNIVERSITY</vt:lpstr>
    </vt:vector>
  </TitlesOfParts>
  <Company>Spring Arbor University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ARBOR UNIVERSITY</dc:title>
  <dc:creator>mstanley</dc:creator>
  <cp:lastModifiedBy>Hoskins, Heather N.</cp:lastModifiedBy>
  <cp:revision>27</cp:revision>
  <cp:lastPrinted>2016-04-07T14:40:00Z</cp:lastPrinted>
  <dcterms:created xsi:type="dcterms:W3CDTF">2016-04-07T14:34:00Z</dcterms:created>
  <dcterms:modified xsi:type="dcterms:W3CDTF">2022-12-09T18:05:00Z</dcterms:modified>
</cp:coreProperties>
</file>