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B9D3" w14:textId="77777777" w:rsidR="00377C3B" w:rsidRDefault="00377C3B" w:rsidP="00377C3B">
      <w:pPr>
        <w:pStyle w:val="Header"/>
        <w:jc w:val="right"/>
        <w:rPr>
          <w:sz w:val="20"/>
        </w:rPr>
      </w:pPr>
      <w:r>
        <w:rPr>
          <w:sz w:val="20"/>
        </w:rPr>
        <w:t>ATTENTION UNIVERSITY SUPERVISOR</w:t>
      </w:r>
    </w:p>
    <w:sdt>
      <w:sdtPr>
        <w:rPr>
          <w:sz w:val="20"/>
        </w:rPr>
        <w:id w:val="425767435"/>
        <w:placeholder>
          <w:docPart w:val="1DF6D44EA70E40309B4B240523164BB3"/>
        </w:placeholder>
        <w:showingPlcHdr/>
        <w:text/>
      </w:sdtPr>
      <w:sdtContent>
        <w:p w14:paraId="7791C637" w14:textId="77777777" w:rsidR="00377C3B" w:rsidRDefault="00377C3B" w:rsidP="00377C3B">
          <w:pPr>
            <w:pStyle w:val="Header"/>
            <w:jc w:val="right"/>
            <w:rPr>
              <w:sz w:val="20"/>
            </w:rPr>
          </w:pPr>
          <w:r>
            <w:rPr>
              <w:rStyle w:val="PlaceholderText"/>
            </w:rPr>
            <w:t>Click to enter Supervisor Name</w:t>
          </w:r>
        </w:p>
      </w:sdtContent>
    </w:sdt>
    <w:p w14:paraId="0EAD4B46" w14:textId="77777777" w:rsidR="00377C3B" w:rsidRDefault="00377C3B" w:rsidP="00377C3B">
      <w:pPr>
        <w:tabs>
          <w:tab w:val="left" w:pos="1680"/>
        </w:tabs>
        <w:jc w:val="right"/>
        <w:rPr>
          <w:b/>
          <w:sz w:val="28"/>
        </w:rPr>
      </w:pPr>
    </w:p>
    <w:p w14:paraId="6D94267B" w14:textId="292D7022" w:rsidR="005C3BE3" w:rsidRDefault="000C11E8" w:rsidP="000C11E8">
      <w:pPr>
        <w:tabs>
          <w:tab w:val="left" w:pos="168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BF5F22A" wp14:editId="355811B8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365250" cy="835054"/>
            <wp:effectExtent l="0" t="0" r="6350" b="3175"/>
            <wp:wrapTight wrapText="bothSides">
              <wp:wrapPolygon edited="0">
                <wp:start x="8740" y="0"/>
                <wp:lineTo x="0" y="5421"/>
                <wp:lineTo x="0" y="15769"/>
                <wp:lineTo x="10850" y="15769"/>
                <wp:lineTo x="2110" y="18233"/>
                <wp:lineTo x="603" y="19218"/>
                <wp:lineTo x="603" y="21189"/>
                <wp:lineTo x="20796" y="21189"/>
                <wp:lineTo x="21098" y="20204"/>
                <wp:lineTo x="18687" y="18725"/>
                <wp:lineTo x="10850" y="15769"/>
                <wp:lineTo x="21399" y="15769"/>
                <wp:lineTo x="21399" y="7392"/>
                <wp:lineTo x="12659" y="0"/>
                <wp:lineTo x="87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88_So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3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535FE" w14:textId="77777777" w:rsidR="005C3BE3" w:rsidRPr="000C11E8" w:rsidRDefault="005C3BE3">
      <w:pPr>
        <w:jc w:val="center"/>
        <w:rPr>
          <w:b/>
          <w:sz w:val="32"/>
          <w:szCs w:val="32"/>
        </w:rPr>
      </w:pPr>
      <w:r w:rsidRPr="000C11E8">
        <w:rPr>
          <w:b/>
          <w:sz w:val="32"/>
          <w:szCs w:val="32"/>
        </w:rPr>
        <w:t>Student Teaching Weekly Report Form</w:t>
      </w:r>
    </w:p>
    <w:p w14:paraId="62452E1C" w14:textId="77777777" w:rsidR="005C3BE3" w:rsidRDefault="005C3BE3"/>
    <w:p w14:paraId="1306C409" w14:textId="77777777" w:rsidR="005C3BE3" w:rsidRDefault="005C3BE3"/>
    <w:p w14:paraId="059B5B46" w14:textId="77777777" w:rsidR="005C3BE3" w:rsidRDefault="005C3BE3" w:rsidP="000C11E8">
      <w:pPr>
        <w:ind w:firstLine="720"/>
      </w:pPr>
      <w:r>
        <w:t>NAME</w:t>
      </w:r>
      <w:r w:rsidR="000718D7">
        <w:t xml:space="preserve">: </w:t>
      </w:r>
      <w:sdt>
        <w:sdtPr>
          <w:id w:val="612567535"/>
          <w:placeholder>
            <w:docPart w:val="E072C85637814936BBDF761EE454D903"/>
          </w:placeholder>
          <w:showingPlcHdr/>
          <w:text/>
        </w:sdtPr>
        <w:sdtEndPr/>
        <w:sdtContent>
          <w:r w:rsidR="000718D7" w:rsidRPr="00CC0450">
            <w:rPr>
              <w:rStyle w:val="PlaceholderText"/>
            </w:rPr>
            <w:t xml:space="preserve">Click </w:t>
          </w:r>
          <w:r w:rsidR="000718D7">
            <w:rPr>
              <w:rStyle w:val="PlaceholderText"/>
            </w:rPr>
            <w:t>here to enter name</w:t>
          </w:r>
          <w:r w:rsidR="000718D7" w:rsidRPr="00CC0450">
            <w:rPr>
              <w:rStyle w:val="PlaceholderText"/>
            </w:rPr>
            <w:t>.</w:t>
          </w:r>
        </w:sdtContent>
      </w:sdt>
      <w:r>
        <w:t xml:space="preserve"> WEEK OF</w:t>
      </w:r>
      <w:r w:rsidR="000718D7">
        <w:t xml:space="preserve">: </w:t>
      </w:r>
      <w:r>
        <w:t xml:space="preserve"> </w:t>
      </w:r>
      <w:sdt>
        <w:sdtPr>
          <w:id w:val="-1203327808"/>
          <w:placeholder>
            <w:docPart w:val="2ED4510BC96F4DA19CA10EE74BDED2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7B66">
            <w:rPr>
              <w:rStyle w:val="PlaceholderText"/>
            </w:rPr>
            <w:t>Click to</w:t>
          </w:r>
          <w:r w:rsidR="002B7B66" w:rsidRPr="00CC0450">
            <w:rPr>
              <w:rStyle w:val="PlaceholderText"/>
            </w:rPr>
            <w:t xml:space="preserve"> enter a date.</w:t>
          </w:r>
        </w:sdtContent>
      </w:sdt>
    </w:p>
    <w:p w14:paraId="34094347" w14:textId="77777777" w:rsidR="005C3BE3" w:rsidRDefault="005C3BE3"/>
    <w:p w14:paraId="6266D322" w14:textId="77777777" w:rsidR="005C3BE3" w:rsidRPr="002B7B66" w:rsidRDefault="005C3BE3">
      <w:pPr>
        <w:rPr>
          <w:b/>
          <w:u w:val="single"/>
        </w:rPr>
      </w:pPr>
      <w:r w:rsidRPr="002B7B66">
        <w:rPr>
          <w:b/>
          <w:u w:val="single"/>
        </w:rPr>
        <w:t>Reflection and Self-Assessment</w:t>
      </w:r>
    </w:p>
    <w:p w14:paraId="1DBE9F1D" w14:textId="77777777" w:rsidR="005C3BE3" w:rsidRDefault="005C3BE3">
      <w:pPr>
        <w:rPr>
          <w:u w:val="single"/>
        </w:rPr>
      </w:pPr>
    </w:p>
    <w:p w14:paraId="34EAD442" w14:textId="77777777" w:rsidR="005C3BE3" w:rsidRDefault="005C3BE3" w:rsidP="00CC6BCB">
      <w:pPr>
        <w:pStyle w:val="ListParagraph"/>
        <w:numPr>
          <w:ilvl w:val="0"/>
          <w:numId w:val="1"/>
        </w:numPr>
      </w:pPr>
      <w:r>
        <w:t>ACTIVITIES ENGAGED IN DURING PAST WEEK:</w:t>
      </w:r>
    </w:p>
    <w:sdt>
      <w:sdtPr>
        <w:id w:val="-1709259150"/>
        <w:placeholder>
          <w:docPart w:val="1D7A7829955F49329B14786F39007624"/>
        </w:placeholder>
        <w:showingPlcHdr/>
        <w:text/>
      </w:sdtPr>
      <w:sdtEndPr/>
      <w:sdtContent>
        <w:p w14:paraId="2FDDAEB6" w14:textId="77777777" w:rsidR="005C3BE3" w:rsidRDefault="002B7B66">
          <w:r>
            <w:rPr>
              <w:rStyle w:val="PlaceholderText"/>
            </w:rPr>
            <w:t>Click</w:t>
          </w:r>
          <w:r w:rsidRPr="00CC0450">
            <w:rPr>
              <w:rStyle w:val="PlaceholderText"/>
            </w:rPr>
            <w:t xml:space="preserve"> here to enter text.</w:t>
          </w:r>
        </w:p>
      </w:sdtContent>
    </w:sdt>
    <w:p w14:paraId="66844193" w14:textId="77777777" w:rsidR="005C3BE3" w:rsidRDefault="005C3BE3"/>
    <w:p w14:paraId="7AD48CD9" w14:textId="77777777" w:rsidR="005C3BE3" w:rsidRDefault="005C3BE3" w:rsidP="00CC6BCB">
      <w:pPr>
        <w:pStyle w:val="ListParagraph"/>
        <w:numPr>
          <w:ilvl w:val="0"/>
          <w:numId w:val="1"/>
        </w:numPr>
      </w:pPr>
      <w:r>
        <w:t>AREAS YOU FELT POSITIVELY ABOUT:</w:t>
      </w:r>
    </w:p>
    <w:sdt>
      <w:sdtPr>
        <w:id w:val="2013947567"/>
        <w:placeholder>
          <w:docPart w:val="4BA7A6BFDE2B4A63BFFB8A12F55B3F47"/>
        </w:placeholder>
        <w:showingPlcHdr/>
        <w:text/>
      </w:sdtPr>
      <w:sdtEndPr/>
      <w:sdtContent>
        <w:p w14:paraId="472C68FA" w14:textId="77777777" w:rsidR="005C3BE3" w:rsidRDefault="002B7B66">
          <w:r>
            <w:rPr>
              <w:rStyle w:val="PlaceholderText"/>
            </w:rPr>
            <w:t>Click</w:t>
          </w:r>
          <w:r w:rsidRPr="00CC0450">
            <w:rPr>
              <w:rStyle w:val="PlaceholderText"/>
            </w:rPr>
            <w:t xml:space="preserve"> here to enter text.</w:t>
          </w:r>
        </w:p>
      </w:sdtContent>
    </w:sdt>
    <w:p w14:paraId="0DC41A50" w14:textId="77777777" w:rsidR="005C3BE3" w:rsidRDefault="005C3BE3"/>
    <w:p w14:paraId="37321A39" w14:textId="77777777" w:rsidR="005C3BE3" w:rsidRDefault="005C3BE3" w:rsidP="00CC6BCB">
      <w:pPr>
        <w:pStyle w:val="ListParagraph"/>
        <w:numPr>
          <w:ilvl w:val="0"/>
          <w:numId w:val="1"/>
        </w:numPr>
      </w:pPr>
      <w:r>
        <w:t>AREAS YOU FEEL NEED MORE WORK OR HAVE QUESTIONS ABOUT:</w:t>
      </w:r>
    </w:p>
    <w:sdt>
      <w:sdtPr>
        <w:id w:val="-341626843"/>
        <w:placeholder>
          <w:docPart w:val="AAE4EFF5BFA644C9BA1A27AA7882A064"/>
        </w:placeholder>
        <w:showingPlcHdr/>
        <w:text/>
      </w:sdtPr>
      <w:sdtEndPr/>
      <w:sdtContent>
        <w:p w14:paraId="1824C82A" w14:textId="77777777" w:rsidR="005C3BE3" w:rsidRDefault="002B7B66"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sdtContent>
    </w:sdt>
    <w:p w14:paraId="561FA35C" w14:textId="77777777" w:rsidR="005C3BE3" w:rsidRDefault="005C3BE3"/>
    <w:p w14:paraId="16CAF1CB" w14:textId="77777777" w:rsidR="005C3BE3" w:rsidRDefault="005C3BE3" w:rsidP="00CC6BCB">
      <w:pPr>
        <w:pStyle w:val="ListParagraph"/>
        <w:numPr>
          <w:ilvl w:val="0"/>
          <w:numId w:val="1"/>
        </w:numPr>
      </w:pPr>
      <w:r>
        <w:t>WHAT RISKS DID YOU TAKE IN TERMS OF TRYING NEW IDEAS, CONCEPTS, TECHNIQUES, ETC.?  WHAT DID YOU AND OR YOUR STUDENTS LEARN?</w:t>
      </w:r>
    </w:p>
    <w:sdt>
      <w:sdtPr>
        <w:id w:val="1434331168"/>
        <w:placeholder>
          <w:docPart w:val="04F585F7640E4309A14CD9F9B36FFFF1"/>
        </w:placeholder>
        <w:showingPlcHdr/>
        <w:text/>
      </w:sdtPr>
      <w:sdtEndPr/>
      <w:sdtContent>
        <w:p w14:paraId="02AAA568" w14:textId="77777777" w:rsidR="005C3BE3" w:rsidRDefault="002B7B66"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sdtContent>
    </w:sdt>
    <w:p w14:paraId="67984425" w14:textId="77777777" w:rsidR="005C3BE3" w:rsidRDefault="005C3BE3"/>
    <w:p w14:paraId="577B3694" w14:textId="77777777" w:rsidR="005C3BE3" w:rsidRDefault="005C3BE3" w:rsidP="00CC6BCB">
      <w:pPr>
        <w:pStyle w:val="ListParagraph"/>
        <w:numPr>
          <w:ilvl w:val="0"/>
          <w:numId w:val="1"/>
        </w:numPr>
      </w:pPr>
      <w:r>
        <w:t>ACTIVITIES TO ADD NEXT WEEK:</w:t>
      </w:r>
    </w:p>
    <w:sdt>
      <w:sdtPr>
        <w:id w:val="-1492015248"/>
        <w:placeholder>
          <w:docPart w:val="15943DD4491B458BBF974D689CCC4C1B"/>
        </w:placeholder>
        <w:showingPlcHdr/>
        <w:text/>
      </w:sdtPr>
      <w:sdtEndPr/>
      <w:sdtContent>
        <w:p w14:paraId="2CE9B544" w14:textId="77777777" w:rsidR="005C3BE3" w:rsidRDefault="002B7B66"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sdtContent>
    </w:sdt>
    <w:p w14:paraId="1CDBC1F4" w14:textId="77777777" w:rsidR="005C3BE3" w:rsidRDefault="005C3BE3"/>
    <w:p w14:paraId="35AC75B9" w14:textId="77777777" w:rsidR="005C3BE3" w:rsidRDefault="005C3BE3" w:rsidP="00CC6BCB">
      <w:pPr>
        <w:pStyle w:val="ListParagraph"/>
        <w:numPr>
          <w:ilvl w:val="0"/>
          <w:numId w:val="1"/>
        </w:numPr>
      </w:pPr>
      <w:r>
        <w:t>HOURS SPENT IN ACTUAL TEACHING THIS WEEK:</w:t>
      </w:r>
    </w:p>
    <w:sdt>
      <w:sdtPr>
        <w:id w:val="-701085094"/>
        <w:placeholder>
          <w:docPart w:val="7E0DB1835B4140DF92DB7D15FE9FD9CE"/>
        </w:placeholder>
        <w:showingPlcHdr/>
        <w:text/>
      </w:sdtPr>
      <w:sdtEndPr/>
      <w:sdtContent>
        <w:p w14:paraId="342D0A02" w14:textId="77777777" w:rsidR="005C3BE3" w:rsidRDefault="002B7B66"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sdtContent>
    </w:sdt>
    <w:p w14:paraId="3EE5B35C" w14:textId="77777777" w:rsidR="005C3BE3" w:rsidRDefault="005C3BE3"/>
    <w:p w14:paraId="0D1EB8F3" w14:textId="77777777" w:rsidR="005C3BE3" w:rsidRDefault="005C3BE3" w:rsidP="00CC6BCB">
      <w:pPr>
        <w:pStyle w:val="ListParagraph"/>
        <w:numPr>
          <w:ilvl w:val="0"/>
          <w:numId w:val="1"/>
        </w:numPr>
      </w:pPr>
      <w:r>
        <w:t>DESCRIBE YOUR TEACHING EXPERIENCE THIS WEEK IN ONE WORD:</w:t>
      </w:r>
    </w:p>
    <w:sdt>
      <w:sdtPr>
        <w:id w:val="-1548210728"/>
        <w:placeholder>
          <w:docPart w:val="158CA3D253E9451A9BF33A292E8B0E5E"/>
        </w:placeholder>
        <w:showingPlcHdr/>
        <w:text/>
      </w:sdtPr>
      <w:sdtEndPr/>
      <w:sdtContent>
        <w:p w14:paraId="6EAA04A9" w14:textId="77777777" w:rsidR="005C3BE3" w:rsidRDefault="002B7B66"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sdtContent>
    </w:sdt>
    <w:p w14:paraId="0B81C50E" w14:textId="77777777" w:rsidR="005C3BE3" w:rsidRDefault="005C3BE3"/>
    <w:p w14:paraId="0C714EBB" w14:textId="77777777" w:rsidR="005C3BE3" w:rsidRDefault="002B7B66" w:rsidP="00CC6BCB">
      <w:pPr>
        <w:pStyle w:val="ListParagraph"/>
        <w:numPr>
          <w:ilvl w:val="0"/>
          <w:numId w:val="1"/>
        </w:numPr>
      </w:pPr>
      <w:r>
        <w:t>OTHER COMMENTS/REACTIONS:</w:t>
      </w:r>
    </w:p>
    <w:sdt>
      <w:sdtPr>
        <w:id w:val="243381766"/>
        <w:placeholder>
          <w:docPart w:val="006970449AC34E238861C399FD4D207D"/>
        </w:placeholder>
        <w:showingPlcHdr/>
        <w:text/>
      </w:sdtPr>
      <w:sdtEndPr/>
      <w:sdtContent>
        <w:p w14:paraId="71E60897" w14:textId="77777777" w:rsidR="002B7B66" w:rsidRDefault="002B7B66"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sdtContent>
    </w:sdt>
    <w:p w14:paraId="20E46C96" w14:textId="77777777" w:rsidR="002B7B66" w:rsidRDefault="002B7B66"/>
    <w:p w14:paraId="76268756" w14:textId="77777777" w:rsidR="005C3BE3" w:rsidRDefault="005C3BE3">
      <w:pPr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 WEEKLY SCHEDULE</w:t>
      </w:r>
    </w:p>
    <w:p w14:paraId="3F22EE12" w14:textId="77777777" w:rsidR="005C3BE3" w:rsidRDefault="005C3BE3"/>
    <w:p w14:paraId="3A13FDE2" w14:textId="77777777" w:rsidR="005C3BE3" w:rsidRDefault="005C3BE3" w:rsidP="00F56BF4">
      <w:pPr>
        <w:jc w:val="right"/>
      </w:pPr>
      <w:r>
        <w:t>Prospective activities</w:t>
      </w:r>
      <w:r w:rsidR="00F56BF4">
        <w:t xml:space="preserve"> </w:t>
      </w:r>
      <w:r>
        <w:t>for the week ending</w:t>
      </w:r>
      <w:r w:rsidR="00C45EDF">
        <w:t>:</w:t>
      </w:r>
      <w:r>
        <w:t xml:space="preserve"> </w:t>
      </w:r>
      <w:sdt>
        <w:sdtPr>
          <w:id w:val="1568306382"/>
          <w:placeholder>
            <w:docPart w:val="61CD30172BA04BBAAEEF03491A083400"/>
          </w:placeholder>
          <w:showingPlcHdr/>
          <w:text/>
        </w:sdtPr>
        <w:sdtEndPr/>
        <w:sdtContent>
          <w:r w:rsidR="000718D7" w:rsidRPr="00CC0450">
            <w:rPr>
              <w:rStyle w:val="PlaceholderText"/>
            </w:rPr>
            <w:t xml:space="preserve">Click </w:t>
          </w:r>
          <w:r w:rsidR="000718D7">
            <w:rPr>
              <w:rStyle w:val="PlaceholderText"/>
            </w:rPr>
            <w:t>here to enter date</w:t>
          </w:r>
          <w:r w:rsidR="000718D7" w:rsidRPr="00CC0450">
            <w:rPr>
              <w:rStyle w:val="PlaceholderText"/>
            </w:rPr>
            <w:t>.</w:t>
          </w:r>
        </w:sdtContent>
      </w:sdt>
    </w:p>
    <w:p w14:paraId="2BFF9CAC" w14:textId="77777777" w:rsidR="005C3BE3" w:rsidRDefault="005C3BE3"/>
    <w:p w14:paraId="082A3699" w14:textId="77777777" w:rsidR="005C3BE3" w:rsidRDefault="00C45EDF">
      <w:r w:rsidRPr="00C45EDF">
        <w:rPr>
          <w:b/>
          <w:i/>
        </w:rPr>
        <w:t>Name:</w:t>
      </w:r>
      <w:r>
        <w:t xml:space="preserve"> </w:t>
      </w:r>
      <w:sdt>
        <w:sdtPr>
          <w:id w:val="1760480540"/>
          <w:placeholder>
            <w:docPart w:val="F10D39F5F502496AA6D4F4C5C1DADC80"/>
          </w:placeholder>
          <w:showingPlcHdr/>
          <w:text/>
        </w:sdtPr>
        <w:sdtEndPr/>
        <w:sdtContent>
          <w:r w:rsidR="000718D7">
            <w:rPr>
              <w:rStyle w:val="PlaceholderText"/>
            </w:rPr>
            <w:t>Click</w:t>
          </w:r>
          <w:r w:rsidR="000718D7" w:rsidRPr="00CC0450">
            <w:rPr>
              <w:rStyle w:val="PlaceholderText"/>
            </w:rPr>
            <w:t xml:space="preserve"> here to enter text.</w:t>
          </w:r>
        </w:sdtContent>
      </w:sdt>
    </w:p>
    <w:p w14:paraId="567D4354" w14:textId="77777777" w:rsidR="005C3BE3" w:rsidRDefault="005C3BE3"/>
    <w:p w14:paraId="1E8CCCC0" w14:textId="77777777" w:rsidR="005C3BE3" w:rsidRDefault="005C3BE3">
      <w:r>
        <w:t>This should be a forecast of your responsibilities for the week.</w:t>
      </w:r>
    </w:p>
    <w:p w14:paraId="1A97B66C" w14:textId="77777777" w:rsidR="005C3BE3" w:rsidRDefault="005C3BE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3"/>
        <w:gridCol w:w="1833"/>
        <w:gridCol w:w="1833"/>
        <w:gridCol w:w="1833"/>
        <w:gridCol w:w="1833"/>
        <w:gridCol w:w="1833"/>
      </w:tblGrid>
      <w:tr w:rsidR="005C3BE3" w14:paraId="1DDE9E0C" w14:textId="77777777" w:rsidTr="006C5305"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93E0A73" w14:textId="77777777" w:rsidR="005C3BE3" w:rsidRDefault="005C3B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C23C6F9" w14:textId="77777777" w:rsidR="005C3BE3" w:rsidRDefault="005C3B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Monday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3953F8F" w14:textId="77777777" w:rsidR="005C3BE3" w:rsidRDefault="005C3B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Tuesday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FB42996" w14:textId="77777777" w:rsidR="005C3BE3" w:rsidRDefault="005C3B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Wednesday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DAC5B20" w14:textId="77777777" w:rsidR="005C3BE3" w:rsidRDefault="005C3B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Thursday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830A961" w14:textId="77777777" w:rsidR="005C3BE3" w:rsidRDefault="005C3B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Friday</w:t>
            </w:r>
          </w:p>
        </w:tc>
      </w:tr>
      <w:tr w:rsidR="005C3BE3" w14:paraId="46D6F81E" w14:textId="77777777" w:rsidTr="006C5305">
        <w:sdt>
          <w:sdtPr>
            <w:rPr>
              <w:sz w:val="20"/>
            </w:rPr>
            <w:id w:val="183411935"/>
            <w:placeholder>
              <w:docPart w:val="1ECE07F1F491443D8DEC05712823F0B1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061E17E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397364198"/>
            <w:placeholder>
              <w:docPart w:val="C07F4F1FDF0547348268B58EC4877CB4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6145BEA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693847503"/>
            <w:placeholder>
              <w:docPart w:val="BC77C20DC3774C9CA779819C29771B38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17023E" w14:textId="77777777" w:rsidR="005C3BE3" w:rsidRPr="00137FC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321313898"/>
            <w:placeholder>
              <w:docPart w:val="4CB61B3E73F64F10AFE04AC8E0C44D26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BDCB69" w14:textId="77777777" w:rsidR="005C3BE3" w:rsidRPr="00137FC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309206269"/>
            <w:placeholder>
              <w:docPart w:val="7A56FF402A114B09860F77FD9188C262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31282E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616799513"/>
            <w:placeholder>
              <w:docPart w:val="5F0586C406F7483CA2A5A11FE0E21EBE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7DF268D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</w:tr>
      <w:tr w:rsidR="005C3BE3" w14:paraId="2A9607E1" w14:textId="77777777" w:rsidTr="006C5305">
        <w:sdt>
          <w:sdtPr>
            <w:rPr>
              <w:sz w:val="20"/>
            </w:rPr>
            <w:id w:val="1463078118"/>
            <w:placeholder>
              <w:docPart w:val="F40B504BF88C482DB120E3894F1F50CE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F96B58" w14:textId="77777777" w:rsidR="005C3BE3" w:rsidRPr="007310E5" w:rsidRDefault="007310E5" w:rsidP="00137FC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055206868"/>
            <w:placeholder>
              <w:docPart w:val="3A2AD5ECF05C4C76BC3AF6E0649283CD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97DDA4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399555363"/>
            <w:placeholder>
              <w:docPart w:val="7B32BB4531B3488AA7D15E83D19620FC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31ED225" w14:textId="77777777" w:rsidR="005C3BE3" w:rsidRPr="00137FC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896503736"/>
            <w:placeholder>
              <w:docPart w:val="E46DAB069D714D55A3A3A450ACDB3665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07088B1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207108081"/>
            <w:placeholder>
              <w:docPart w:val="9D449D3FC392460B97D71460E4517E96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838D170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770740855"/>
            <w:placeholder>
              <w:docPart w:val="3C6F6C76CADF4FC3898667B758892D58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C765B8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</w:tr>
      <w:tr w:rsidR="005C3BE3" w14:paraId="37180D24" w14:textId="77777777" w:rsidTr="006C5305">
        <w:sdt>
          <w:sdtPr>
            <w:rPr>
              <w:sz w:val="20"/>
            </w:rPr>
            <w:id w:val="62765245"/>
            <w:placeholder>
              <w:docPart w:val="98A08CDE995B451A911B5DCB66B4DA87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B919E1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2132628222"/>
            <w:placeholder>
              <w:docPart w:val="D8F152EC59324587BCCDDA1FFF2AD463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022B018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76910389"/>
            <w:placeholder>
              <w:docPart w:val="F464C11BB8E4457C86B66E08660ADCA7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DCA5D03" w14:textId="77777777" w:rsidR="005C3BE3" w:rsidRPr="00137FC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2006010284"/>
            <w:placeholder>
              <w:docPart w:val="5564F728C8C6481F97F72C6C09CA9B41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5F2331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531459944"/>
            <w:placeholder>
              <w:docPart w:val="BE05AAA7FFDA4CC5955A97318DDE81AF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7D5E63E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926793792"/>
            <w:placeholder>
              <w:docPart w:val="9E49C2EFF1534D878A5C3E774521C7EE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EEB163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</w:tr>
      <w:tr w:rsidR="005C3BE3" w14:paraId="048B276F" w14:textId="77777777" w:rsidTr="006C5305">
        <w:sdt>
          <w:sdtPr>
            <w:rPr>
              <w:sz w:val="20"/>
            </w:rPr>
            <w:id w:val="-2010279009"/>
            <w:placeholder>
              <w:docPart w:val="606C6104AD8B477D9B8B013B8C89B325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BCE051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993290708"/>
            <w:placeholder>
              <w:docPart w:val="32621486498149858BF72AC41C19A6E4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F64CC8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689249915"/>
            <w:placeholder>
              <w:docPart w:val="1AF263C56AF44395A211A9CBFB234E9F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BEC67D3" w14:textId="77777777" w:rsidR="005C3BE3" w:rsidRPr="00137FC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650967317"/>
            <w:placeholder>
              <w:docPart w:val="5F07A6529BEB48B890610F0602BCEDB7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57FB52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537116813"/>
            <w:placeholder>
              <w:docPart w:val="55EBB6FCE6B04FDC8831C3AF2BF5AB0A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514165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733925457"/>
            <w:placeholder>
              <w:docPart w:val="2BABCB2F48BD4BA7BCD88DC1A7A142B7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94699E7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</w:tr>
      <w:tr w:rsidR="005C3BE3" w14:paraId="77148FF1" w14:textId="77777777" w:rsidTr="006C5305">
        <w:sdt>
          <w:sdtPr>
            <w:rPr>
              <w:sz w:val="20"/>
            </w:rPr>
            <w:id w:val="-1834827666"/>
            <w:placeholder>
              <w:docPart w:val="5F8F918D994C47E7BC0494AD3AB04ECA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74921B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737077661"/>
            <w:placeholder>
              <w:docPart w:val="573DE45412BE4FA3BEC4C275163E3312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8160C45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849143647"/>
            <w:placeholder>
              <w:docPart w:val="2E990B0419624D14A0BA9C51F5FE60E2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0E19393" w14:textId="77777777" w:rsidR="005C3BE3" w:rsidRPr="00137FC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693267422"/>
            <w:placeholder>
              <w:docPart w:val="46B962F26BCE46C898E48A4E1C4B0D4E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8E74672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147793679"/>
            <w:placeholder>
              <w:docPart w:val="DAA2F3FCB50D47F7B1E59E1F1C1E1607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B86474C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867264119"/>
            <w:placeholder>
              <w:docPart w:val="63D907A4A942418590422F63C109AFBF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6A1E2D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</w:tr>
      <w:tr w:rsidR="005C3BE3" w14:paraId="62A65C2C" w14:textId="77777777" w:rsidTr="006C5305">
        <w:sdt>
          <w:sdtPr>
            <w:rPr>
              <w:sz w:val="20"/>
            </w:rPr>
            <w:id w:val="-1473750712"/>
            <w:placeholder>
              <w:docPart w:val="BFEEE560B81640BC9FCAAB4967631A0A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AE30A75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896666258"/>
            <w:placeholder>
              <w:docPart w:val="B67DA684BF544BE4972F6C1333349EB4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1518BA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550918712"/>
            <w:placeholder>
              <w:docPart w:val="56D599EA4D9B4F6AAB1F6FCF57727F2A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B625289" w14:textId="77777777" w:rsidR="005C3BE3" w:rsidRPr="00137FC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682281875"/>
            <w:placeholder>
              <w:docPart w:val="1A73164F9CA547FE9B1774A2110647A4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605501A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768681635"/>
            <w:placeholder>
              <w:docPart w:val="97E1EABD574C4D85A758AF6B431F4733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4DEB284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748705129"/>
            <w:placeholder>
              <w:docPart w:val="BD7AC84831574DBD9C3660CBA7C49CD9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E7326DA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</w:tr>
      <w:tr w:rsidR="005C3BE3" w14:paraId="002D2CC4" w14:textId="77777777" w:rsidTr="006C5305">
        <w:sdt>
          <w:sdtPr>
            <w:rPr>
              <w:sz w:val="20"/>
            </w:rPr>
            <w:id w:val="1979726973"/>
            <w:placeholder>
              <w:docPart w:val="193910F053844F81B856AD2B7B25DAFC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2B022A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367451712"/>
            <w:placeholder>
              <w:docPart w:val="9849F155B6FF429B8B3ADB2999C503A3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3FEDA9A" w14:textId="77777777" w:rsidR="005C3BE3" w:rsidRPr="007310E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7310E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293608187"/>
            <w:placeholder>
              <w:docPart w:val="777865F81D0646CEA6C2C06B2CD56E46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151B84" w14:textId="77777777" w:rsidR="005C3BE3" w:rsidRPr="00137FC5" w:rsidRDefault="007310E5" w:rsidP="007310E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781871342"/>
            <w:placeholder>
              <w:docPart w:val="013903D603914BEA9E9B4822201F9EEE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BCD5B0F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-1188369825"/>
            <w:placeholder>
              <w:docPart w:val="7B12542C32724BF897D11C901F361296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2B52ED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  <w:sdt>
          <w:sdtPr>
            <w:rPr>
              <w:sz w:val="20"/>
            </w:rPr>
            <w:id w:val="9807786"/>
            <w:placeholder>
              <w:docPart w:val="E5D5B9E2188F4EDF8F139966B935EE09"/>
            </w:placeholder>
            <w:showingPlcHdr/>
            <w:text/>
          </w:sdtPr>
          <w:sdtEndPr/>
          <w:sdtContent>
            <w:tc>
              <w:tcPr>
                <w:tcW w:w="183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91906F7" w14:textId="77777777" w:rsidR="005C3BE3" w:rsidRPr="00137FC5" w:rsidRDefault="00137FC5" w:rsidP="00137FC5">
                <w:pPr>
                  <w:spacing w:line="360" w:lineRule="auto"/>
                  <w:rPr>
                    <w:sz w:val="20"/>
                  </w:rPr>
                </w:pPr>
                <w:r w:rsidRPr="00137FC5">
                  <w:rPr>
                    <w:rStyle w:val="PlaceholderText"/>
                    <w:sz w:val="20"/>
                  </w:rPr>
                  <w:t>Click here</w:t>
                </w:r>
              </w:p>
            </w:tc>
          </w:sdtContent>
        </w:sdt>
      </w:tr>
    </w:tbl>
    <w:p w14:paraId="601B186B" w14:textId="77777777" w:rsidR="005C3BE3" w:rsidRDefault="005C3BE3"/>
    <w:p w14:paraId="0A84AA13" w14:textId="77777777" w:rsidR="005C3BE3" w:rsidRDefault="005C3BE3">
      <w:r>
        <w:t xml:space="preserve">OTHER INFORMATION REGARDING THE WEEK’S ACTIVITIES: </w:t>
      </w:r>
    </w:p>
    <w:sdt>
      <w:sdtPr>
        <w:id w:val="1564594752"/>
        <w:placeholder>
          <w:docPart w:val="965BBA55EEC6447C9D9187374F139B58"/>
        </w:placeholder>
        <w:showingPlcHdr/>
        <w:text/>
      </w:sdtPr>
      <w:sdtEndPr/>
      <w:sdtContent>
        <w:p w14:paraId="1E7D5DAA" w14:textId="77777777" w:rsidR="005C3BE3" w:rsidRDefault="007310E5">
          <w:r>
            <w:rPr>
              <w:rStyle w:val="PlaceholderText"/>
            </w:rPr>
            <w:t>Click</w:t>
          </w:r>
          <w:r w:rsidR="002B7B66" w:rsidRPr="00CC0450">
            <w:rPr>
              <w:rStyle w:val="PlaceholderText"/>
            </w:rPr>
            <w:t xml:space="preserve"> here to enter text.</w:t>
          </w:r>
        </w:p>
      </w:sdtContent>
    </w:sdt>
    <w:p w14:paraId="4A7F1687" w14:textId="77777777" w:rsidR="005C3BE3" w:rsidRDefault="005C3BE3"/>
    <w:p w14:paraId="089015BC" w14:textId="77777777" w:rsidR="005C3BE3" w:rsidRDefault="005C3BE3"/>
    <w:p w14:paraId="1A9E74DD" w14:textId="77777777" w:rsidR="005C3BE3" w:rsidRDefault="005C3BE3">
      <w:r>
        <w:t xml:space="preserve">Please write a </w:t>
      </w:r>
      <w:r>
        <w:rPr>
          <w:u w:val="single"/>
        </w:rPr>
        <w:t>weekly reaction report</w:t>
      </w:r>
      <w:r>
        <w:t xml:space="preserve"> on other side.  This time sheet is not complete without this reaction.  When completed, e-mail or del</w:t>
      </w:r>
      <w:r w:rsidR="00DE5195">
        <w:t>iver to your university supervisor</w:t>
      </w:r>
      <w:r>
        <w:t xml:space="preserve"> so it is received by Monday morning at </w:t>
      </w:r>
      <w:smartTag w:uri="urn:schemas-microsoft-com:office:smarttags" w:element="time">
        <w:smartTagPr>
          <w:attr w:name="Hour" w:val="9"/>
          <w:attr w:name="Minute" w:val="0"/>
        </w:smartTagPr>
        <w:r>
          <w:t>9:00 a.m.</w:t>
        </w:r>
      </w:smartTag>
      <w:r w:rsidR="00DE5195">
        <w:t xml:space="preserve">  If you fax to SOE </w:t>
      </w:r>
      <w:r w:rsidR="000D2D65">
        <w:t>office, the number is 517-750-66</w:t>
      </w:r>
      <w:r w:rsidR="00DE5195">
        <w:t xml:space="preserve">29.  </w:t>
      </w:r>
    </w:p>
    <w:sectPr w:rsidR="005C3BE3" w:rsidSect="00377C3B">
      <w:footerReference w:type="default" r:id="rId8"/>
      <w:footerReference w:type="first" r:id="rId9"/>
      <w:pgSz w:w="12240" w:h="15840"/>
      <w:pgMar w:top="1008" w:right="360" w:bottom="1008" w:left="720" w:header="432" w:footer="576" w:gutter="0"/>
      <w:paperSrc w:first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E460" w14:textId="77777777" w:rsidR="00EE4D70" w:rsidRDefault="00EE4D70">
      <w:r>
        <w:separator/>
      </w:r>
    </w:p>
  </w:endnote>
  <w:endnote w:type="continuationSeparator" w:id="0">
    <w:p w14:paraId="47BE7BFD" w14:textId="77777777" w:rsidR="00EE4D70" w:rsidRDefault="00EE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8085" w14:textId="77777777" w:rsidR="00092DFB" w:rsidRPr="00ED5827" w:rsidRDefault="00092DFB" w:rsidP="00876143">
    <w:pPr>
      <w:pStyle w:val="Footer"/>
      <w:jc w:val="right"/>
      <w:rPr>
        <w:sz w:val="18"/>
        <w:szCs w:val="18"/>
      </w:rPr>
    </w:pPr>
    <w:r w:rsidRPr="00ED5827">
      <w:rPr>
        <w:sz w:val="18"/>
        <w:szCs w:val="18"/>
      </w:rPr>
      <w:t xml:space="preserve">Revised </w:t>
    </w:r>
    <w:r w:rsidR="00876143" w:rsidRPr="00ED5827">
      <w:rPr>
        <w:sz w:val="18"/>
        <w:szCs w:val="18"/>
      </w:rPr>
      <w:t>6/2019</w:t>
    </w:r>
  </w:p>
  <w:p w14:paraId="05F3624F" w14:textId="77777777" w:rsidR="00B34E5D" w:rsidRPr="00ED5827" w:rsidRDefault="00876143">
    <w:pPr>
      <w:pStyle w:val="Footer"/>
      <w:jc w:val="right"/>
      <w:rPr>
        <w:sz w:val="18"/>
        <w:szCs w:val="18"/>
      </w:rPr>
    </w:pPr>
    <w:r w:rsidRPr="00ED5827">
      <w:rPr>
        <w:sz w:val="18"/>
        <w:szCs w:val="18"/>
      </w:rPr>
      <w:t>BOX/School of Education/Student Teaching Program/Supervisor Folders/FORM-Weekly Rpt &amp; Sch</w:t>
    </w:r>
    <w:r w:rsidR="00ED5827" w:rsidRPr="00ED5827">
      <w:rPr>
        <w:sz w:val="18"/>
        <w:szCs w:val="18"/>
      </w:rPr>
      <w:t xml:space="preserve"> Fillable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5862" w14:textId="77777777" w:rsidR="00092DFB" w:rsidRPr="00A81A63" w:rsidRDefault="00092DFB" w:rsidP="00A81A6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029D" w14:textId="77777777" w:rsidR="00EE4D70" w:rsidRDefault="00EE4D70">
      <w:r>
        <w:separator/>
      </w:r>
    </w:p>
  </w:footnote>
  <w:footnote w:type="continuationSeparator" w:id="0">
    <w:p w14:paraId="0E5FE1AC" w14:textId="77777777" w:rsidR="00EE4D70" w:rsidRDefault="00EE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64EE"/>
    <w:multiLevelType w:val="hybridMultilevel"/>
    <w:tmpl w:val="619AD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u94geqNJxnjKR+SJJczwxSOAbz98TEKwikwRT1k71XAJxdXE2QqpCi79ft95bLwewZ2gsgxfKTKPt9hppFNMA==" w:salt="nwIx+2yJCkZPk25MMJZT2w==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95"/>
    <w:rsid w:val="000718D7"/>
    <w:rsid w:val="00092DFB"/>
    <w:rsid w:val="000C11E8"/>
    <w:rsid w:val="000D2D65"/>
    <w:rsid w:val="00137FC5"/>
    <w:rsid w:val="002B7B66"/>
    <w:rsid w:val="00377C3B"/>
    <w:rsid w:val="005C3BE3"/>
    <w:rsid w:val="0062636E"/>
    <w:rsid w:val="006C5305"/>
    <w:rsid w:val="007310E5"/>
    <w:rsid w:val="00794212"/>
    <w:rsid w:val="00876143"/>
    <w:rsid w:val="008E4771"/>
    <w:rsid w:val="009204D1"/>
    <w:rsid w:val="00A81A63"/>
    <w:rsid w:val="00B34E5D"/>
    <w:rsid w:val="00BD5F62"/>
    <w:rsid w:val="00C45EDF"/>
    <w:rsid w:val="00CC6BCB"/>
    <w:rsid w:val="00DC53DF"/>
    <w:rsid w:val="00DE5195"/>
    <w:rsid w:val="00E55511"/>
    <w:rsid w:val="00EB0245"/>
    <w:rsid w:val="00ED5827"/>
    <w:rsid w:val="00EE4D70"/>
    <w:rsid w:val="00F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67AAE5E8"/>
  <w15:chartTrackingRefBased/>
  <w15:docId w15:val="{26F1A88F-A872-4A65-AC38-B7C3B6D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6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61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11E8"/>
    <w:rPr>
      <w:color w:val="808080"/>
    </w:rPr>
  </w:style>
  <w:style w:type="paragraph" w:styleId="ListParagraph">
    <w:name w:val="List Paragraph"/>
    <w:basedOn w:val="Normal"/>
    <w:uiPriority w:val="34"/>
    <w:qFormat/>
    <w:rsid w:val="00CC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4510BC96F4DA19CA10EE74BDE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2ADA-CF6F-49D1-BE25-D07D73C1C206}"/>
      </w:docPartPr>
      <w:docPartBody>
        <w:p w:rsidR="00AF497C" w:rsidRDefault="00100864" w:rsidP="00100864">
          <w:pPr>
            <w:pStyle w:val="2ED4510BC96F4DA19CA10EE74BDED2DE2"/>
          </w:pPr>
          <w:r>
            <w:rPr>
              <w:rStyle w:val="PlaceholderText"/>
            </w:rPr>
            <w:t>Click to</w:t>
          </w:r>
          <w:r w:rsidRPr="00CC0450">
            <w:rPr>
              <w:rStyle w:val="PlaceholderText"/>
            </w:rPr>
            <w:t xml:space="preserve"> enter a date.</w:t>
          </w:r>
        </w:p>
      </w:docPartBody>
    </w:docPart>
    <w:docPart>
      <w:docPartPr>
        <w:name w:val="1D7A7829955F49329B14786F3900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4D15-BF72-400F-8D73-F6AE5E4A4849}"/>
      </w:docPartPr>
      <w:docPartBody>
        <w:p w:rsidR="00AF497C" w:rsidRDefault="00100864" w:rsidP="00100864">
          <w:pPr>
            <w:pStyle w:val="1D7A7829955F49329B14786F390076242"/>
          </w:pPr>
          <w:r>
            <w:rPr>
              <w:rStyle w:val="PlaceholderText"/>
            </w:rPr>
            <w:t>Click</w:t>
          </w:r>
          <w:r w:rsidRPr="00CC0450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4BA7A6BFDE2B4A63BFFB8A12F55B3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B386-7270-4BF7-8EF8-42133F709F15}"/>
      </w:docPartPr>
      <w:docPartBody>
        <w:p w:rsidR="00AF497C" w:rsidRDefault="00100864" w:rsidP="00100864">
          <w:pPr>
            <w:pStyle w:val="4BA7A6BFDE2B4A63BFFB8A12F55B3F472"/>
          </w:pPr>
          <w:r>
            <w:rPr>
              <w:rStyle w:val="PlaceholderText"/>
            </w:rPr>
            <w:t>Click</w:t>
          </w:r>
          <w:r w:rsidRPr="00CC0450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AAE4EFF5BFA644C9BA1A27AA7882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0942-9B2C-4327-AEFC-443AD4578990}"/>
      </w:docPartPr>
      <w:docPartBody>
        <w:p w:rsidR="00AF497C" w:rsidRDefault="00100864" w:rsidP="00100864">
          <w:pPr>
            <w:pStyle w:val="AAE4EFF5BFA644C9BA1A27AA7882A0642"/>
          </w:pPr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docPartBody>
    </w:docPart>
    <w:docPart>
      <w:docPartPr>
        <w:name w:val="04F585F7640E4309A14CD9F9B36F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6665-828E-4411-9F54-986EE646A349}"/>
      </w:docPartPr>
      <w:docPartBody>
        <w:p w:rsidR="00AF497C" w:rsidRDefault="00100864" w:rsidP="00100864">
          <w:pPr>
            <w:pStyle w:val="04F585F7640E4309A14CD9F9B36FFFF12"/>
          </w:pPr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docPartBody>
    </w:docPart>
    <w:docPart>
      <w:docPartPr>
        <w:name w:val="15943DD4491B458BBF974D689CCC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404B-BF12-4452-B574-252717397F52}"/>
      </w:docPartPr>
      <w:docPartBody>
        <w:p w:rsidR="00AF497C" w:rsidRDefault="00100864" w:rsidP="00100864">
          <w:pPr>
            <w:pStyle w:val="15943DD4491B458BBF974D689CCC4C1B2"/>
          </w:pPr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docPartBody>
    </w:docPart>
    <w:docPart>
      <w:docPartPr>
        <w:name w:val="7E0DB1835B4140DF92DB7D15FE9F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57A7-472A-4677-9DAD-8305319BE4D1}"/>
      </w:docPartPr>
      <w:docPartBody>
        <w:p w:rsidR="00AF497C" w:rsidRDefault="00100864" w:rsidP="00100864">
          <w:pPr>
            <w:pStyle w:val="7E0DB1835B4140DF92DB7D15FE9FD9CE2"/>
          </w:pPr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docPartBody>
    </w:docPart>
    <w:docPart>
      <w:docPartPr>
        <w:name w:val="158CA3D253E9451A9BF33A292E8B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535A-5BE9-4FC0-AC92-9C558F126CBA}"/>
      </w:docPartPr>
      <w:docPartBody>
        <w:p w:rsidR="00AF497C" w:rsidRDefault="00100864" w:rsidP="00100864">
          <w:pPr>
            <w:pStyle w:val="158CA3D253E9451A9BF33A292E8B0E5E2"/>
          </w:pPr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docPartBody>
    </w:docPart>
    <w:docPart>
      <w:docPartPr>
        <w:name w:val="006970449AC34E238861C399FD4D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37CB-F26F-45DB-A7BC-8C8DEF1B9B73}"/>
      </w:docPartPr>
      <w:docPartBody>
        <w:p w:rsidR="00AF497C" w:rsidRDefault="00100864" w:rsidP="00100864">
          <w:pPr>
            <w:pStyle w:val="006970449AC34E238861C399FD4D207D2"/>
          </w:pPr>
          <w:r>
            <w:rPr>
              <w:rStyle w:val="PlaceholderText"/>
            </w:rPr>
            <w:t xml:space="preserve">Click </w:t>
          </w:r>
          <w:r w:rsidRPr="00CC0450">
            <w:rPr>
              <w:rStyle w:val="PlaceholderText"/>
            </w:rPr>
            <w:t>here to enter text.</w:t>
          </w:r>
        </w:p>
      </w:docPartBody>
    </w:docPart>
    <w:docPart>
      <w:docPartPr>
        <w:name w:val="965BBA55EEC6447C9D9187374F13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9FA9-CF72-4761-AF4A-DAA97AE4662E}"/>
      </w:docPartPr>
      <w:docPartBody>
        <w:p w:rsidR="00AF497C" w:rsidRDefault="00100864" w:rsidP="00100864">
          <w:pPr>
            <w:pStyle w:val="965BBA55EEC6447C9D9187374F139B582"/>
          </w:pPr>
          <w:r>
            <w:rPr>
              <w:rStyle w:val="PlaceholderText"/>
            </w:rPr>
            <w:t>Click</w:t>
          </w:r>
          <w:r w:rsidRPr="00CC0450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ECE07F1F491443D8DEC05712823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383D-B07B-4B89-9F9B-21210893D5DF}"/>
      </w:docPartPr>
      <w:docPartBody>
        <w:p w:rsidR="00AF497C" w:rsidRDefault="00100864" w:rsidP="00100864">
          <w:pPr>
            <w:pStyle w:val="1ECE07F1F491443D8DEC05712823F0B1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C07F4F1FDF0547348268B58EC487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FA1F-8187-4E55-8206-FDAFA73DC821}"/>
      </w:docPartPr>
      <w:docPartBody>
        <w:p w:rsidR="00AF497C" w:rsidRDefault="00100864" w:rsidP="00100864">
          <w:pPr>
            <w:pStyle w:val="C07F4F1FDF0547348268B58EC4877CB4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BC77C20DC3774C9CA779819C2977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FEAE-66D2-491F-8ED6-6973972B84B6}"/>
      </w:docPartPr>
      <w:docPartBody>
        <w:p w:rsidR="00AF497C" w:rsidRDefault="00100864" w:rsidP="00100864">
          <w:pPr>
            <w:pStyle w:val="BC77C20DC3774C9CA779819C29771B38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4CB61B3E73F64F10AFE04AC8E0C4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7338-513D-4B39-B314-2A040E917A18}"/>
      </w:docPartPr>
      <w:docPartBody>
        <w:p w:rsidR="00AF497C" w:rsidRDefault="00100864" w:rsidP="00100864">
          <w:pPr>
            <w:pStyle w:val="4CB61B3E73F64F10AFE04AC8E0C44D26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7A56FF402A114B09860F77FD9188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3CC8-7194-447A-B6EA-18AFB624A454}"/>
      </w:docPartPr>
      <w:docPartBody>
        <w:p w:rsidR="00AF497C" w:rsidRDefault="00100864" w:rsidP="00100864">
          <w:pPr>
            <w:pStyle w:val="7A56FF402A114B09860F77FD9188C262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5F0586C406F7483CA2A5A11FE0E2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C99F-05DF-4D74-8907-1478C3EEBE22}"/>
      </w:docPartPr>
      <w:docPartBody>
        <w:p w:rsidR="00AF497C" w:rsidRDefault="00100864" w:rsidP="00100864">
          <w:pPr>
            <w:pStyle w:val="5F0586C406F7483CA2A5A11FE0E21EBE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F40B504BF88C482DB120E3894F1F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A20B-A578-47B9-B1FC-2198114C77B9}"/>
      </w:docPartPr>
      <w:docPartBody>
        <w:p w:rsidR="00AF497C" w:rsidRDefault="00100864" w:rsidP="00100864">
          <w:pPr>
            <w:pStyle w:val="F40B504BF88C482DB120E3894F1F50CE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3A2AD5ECF05C4C76BC3AF6E06492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EA38-1D7F-48AB-9EB1-4F317F973B0A}"/>
      </w:docPartPr>
      <w:docPartBody>
        <w:p w:rsidR="00AF497C" w:rsidRDefault="00100864" w:rsidP="00100864">
          <w:pPr>
            <w:pStyle w:val="3A2AD5ECF05C4C76BC3AF6E0649283CD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7B32BB4531B3488AA7D15E83D196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3E7A-EE17-4C3A-AE7B-BC87277212E8}"/>
      </w:docPartPr>
      <w:docPartBody>
        <w:p w:rsidR="00AF497C" w:rsidRDefault="00100864" w:rsidP="00100864">
          <w:pPr>
            <w:pStyle w:val="7B32BB4531B3488AA7D15E83D19620FC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E46DAB069D714D55A3A3A450ACDB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08A3-7F12-4AB2-A82F-30305AF722E9}"/>
      </w:docPartPr>
      <w:docPartBody>
        <w:p w:rsidR="00AF497C" w:rsidRDefault="00100864" w:rsidP="00100864">
          <w:pPr>
            <w:pStyle w:val="E46DAB069D714D55A3A3A450ACDB3665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9D449D3FC392460B97D71460E451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1BBC-726A-47F7-90F3-DC75E652DBDB}"/>
      </w:docPartPr>
      <w:docPartBody>
        <w:p w:rsidR="00AF497C" w:rsidRDefault="00100864" w:rsidP="00100864">
          <w:pPr>
            <w:pStyle w:val="9D449D3FC392460B97D71460E4517E96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3C6F6C76CADF4FC3898667B758892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8F04-8B24-45BE-8065-E8C1E1837A67}"/>
      </w:docPartPr>
      <w:docPartBody>
        <w:p w:rsidR="00AF497C" w:rsidRDefault="00100864" w:rsidP="00100864">
          <w:pPr>
            <w:pStyle w:val="3C6F6C76CADF4FC3898667B758892D58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98A08CDE995B451A911B5DCB66B4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68BB-953E-42D7-8663-9704CD3E7A0F}"/>
      </w:docPartPr>
      <w:docPartBody>
        <w:p w:rsidR="00AF497C" w:rsidRDefault="00100864" w:rsidP="00100864">
          <w:pPr>
            <w:pStyle w:val="98A08CDE995B451A911B5DCB66B4DA87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D8F152EC59324587BCCDDA1FFF2A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EC1F-6A9D-423F-8E4C-C93D9A027154}"/>
      </w:docPartPr>
      <w:docPartBody>
        <w:p w:rsidR="00AF497C" w:rsidRDefault="00100864" w:rsidP="00100864">
          <w:pPr>
            <w:pStyle w:val="D8F152EC59324587BCCDDA1FFF2AD463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F464C11BB8E4457C86B66E08660A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0197-B60C-4249-B78F-30FA8E90EE69}"/>
      </w:docPartPr>
      <w:docPartBody>
        <w:p w:rsidR="00AF497C" w:rsidRDefault="00100864" w:rsidP="00100864">
          <w:pPr>
            <w:pStyle w:val="F464C11BB8E4457C86B66E08660ADCA7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5564F728C8C6481F97F72C6C09CA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8CF8-B933-49C6-BE39-3085DFE1F528}"/>
      </w:docPartPr>
      <w:docPartBody>
        <w:p w:rsidR="00AF497C" w:rsidRDefault="00100864" w:rsidP="00100864">
          <w:pPr>
            <w:pStyle w:val="5564F728C8C6481F97F72C6C09CA9B41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BE05AAA7FFDA4CC5955A97318DDE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3BE0-D729-4419-AEFD-C4DFC9DDB099}"/>
      </w:docPartPr>
      <w:docPartBody>
        <w:p w:rsidR="00AF497C" w:rsidRDefault="00100864" w:rsidP="00100864">
          <w:pPr>
            <w:pStyle w:val="BE05AAA7FFDA4CC5955A97318DDE81AF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9E49C2EFF1534D878A5C3E774521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1C55-44FE-4A34-AFB1-D1AE77508BF4}"/>
      </w:docPartPr>
      <w:docPartBody>
        <w:p w:rsidR="00AF497C" w:rsidRDefault="00100864" w:rsidP="00100864">
          <w:pPr>
            <w:pStyle w:val="9E49C2EFF1534D878A5C3E774521C7EE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606C6104AD8B477D9B8B013B8C89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7AE6-6901-42C9-8D11-B2A3BD26D21D}"/>
      </w:docPartPr>
      <w:docPartBody>
        <w:p w:rsidR="00AF497C" w:rsidRDefault="00100864" w:rsidP="00100864">
          <w:pPr>
            <w:pStyle w:val="606C6104AD8B477D9B8B013B8C89B325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32621486498149858BF72AC41C19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455E-8D7D-4332-A86E-0CC0AEB5C4F9}"/>
      </w:docPartPr>
      <w:docPartBody>
        <w:p w:rsidR="00AF497C" w:rsidRDefault="00100864" w:rsidP="00100864">
          <w:pPr>
            <w:pStyle w:val="32621486498149858BF72AC41C19A6E4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1AF263C56AF44395A211A9CBFB23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F197-D73A-4BB0-9485-FB604167D0AE}"/>
      </w:docPartPr>
      <w:docPartBody>
        <w:p w:rsidR="00AF497C" w:rsidRDefault="00100864" w:rsidP="00100864">
          <w:pPr>
            <w:pStyle w:val="1AF263C56AF44395A211A9CBFB234E9F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5F07A6529BEB48B890610F0602BC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148F-16B3-4FDF-902C-A01C152F114B}"/>
      </w:docPartPr>
      <w:docPartBody>
        <w:p w:rsidR="00AF497C" w:rsidRDefault="00100864" w:rsidP="00100864">
          <w:pPr>
            <w:pStyle w:val="5F07A6529BEB48B890610F0602BCEDB7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55EBB6FCE6B04FDC8831C3AF2BF5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901B-1E45-43CF-8EFC-3F7754A48AB4}"/>
      </w:docPartPr>
      <w:docPartBody>
        <w:p w:rsidR="00AF497C" w:rsidRDefault="00100864" w:rsidP="00100864">
          <w:pPr>
            <w:pStyle w:val="55EBB6FCE6B04FDC8831C3AF2BF5AB0A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2BABCB2F48BD4BA7BCD88DC1A7A1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95DF-8F20-4BBB-88DE-87D57CEAD4AD}"/>
      </w:docPartPr>
      <w:docPartBody>
        <w:p w:rsidR="00AF497C" w:rsidRDefault="00100864" w:rsidP="00100864">
          <w:pPr>
            <w:pStyle w:val="2BABCB2F48BD4BA7BCD88DC1A7A142B7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5F8F918D994C47E7BC0494AD3AB0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C4E6C-4C8C-463B-BC3D-BD9A462F7A6E}"/>
      </w:docPartPr>
      <w:docPartBody>
        <w:p w:rsidR="00AF497C" w:rsidRDefault="00100864" w:rsidP="00100864">
          <w:pPr>
            <w:pStyle w:val="5F8F918D994C47E7BC0494AD3AB04ECA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573DE45412BE4FA3BEC4C275163E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2437-FA78-47EF-9824-CA869877E863}"/>
      </w:docPartPr>
      <w:docPartBody>
        <w:p w:rsidR="00AF497C" w:rsidRDefault="00100864" w:rsidP="00100864">
          <w:pPr>
            <w:pStyle w:val="573DE45412BE4FA3BEC4C275163E3312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2E990B0419624D14A0BA9C51F5FE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7A948-387B-4DEC-84FF-51F34A562DA7}"/>
      </w:docPartPr>
      <w:docPartBody>
        <w:p w:rsidR="00AF497C" w:rsidRDefault="00100864" w:rsidP="00100864">
          <w:pPr>
            <w:pStyle w:val="2E990B0419624D14A0BA9C51F5FE60E2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46B962F26BCE46C898E48A4E1C4B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9B65-BC7D-4436-99AA-DACA972FBCBA}"/>
      </w:docPartPr>
      <w:docPartBody>
        <w:p w:rsidR="00AF497C" w:rsidRDefault="00100864" w:rsidP="00100864">
          <w:pPr>
            <w:pStyle w:val="46B962F26BCE46C898E48A4E1C4B0D4E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DAA2F3FCB50D47F7B1E59E1F1C1E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0611-DFCB-45AB-9738-B857995365FF}"/>
      </w:docPartPr>
      <w:docPartBody>
        <w:p w:rsidR="00AF497C" w:rsidRDefault="00100864" w:rsidP="00100864">
          <w:pPr>
            <w:pStyle w:val="DAA2F3FCB50D47F7B1E59E1F1C1E1607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63D907A4A942418590422F63C109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3173-A2CC-477A-99AB-91B53F435FBE}"/>
      </w:docPartPr>
      <w:docPartBody>
        <w:p w:rsidR="00AF497C" w:rsidRDefault="00100864" w:rsidP="00100864">
          <w:pPr>
            <w:pStyle w:val="63D907A4A942418590422F63C109AFBF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BFEEE560B81640BC9FCAAB496763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FF79-DDCD-4C5C-B668-7DB40DFE02EB}"/>
      </w:docPartPr>
      <w:docPartBody>
        <w:p w:rsidR="00AF497C" w:rsidRDefault="00100864" w:rsidP="00100864">
          <w:pPr>
            <w:pStyle w:val="BFEEE560B81640BC9FCAAB4967631A0A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B67DA684BF544BE4972F6C1333349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3390-CEDC-432C-9149-82C1B88FC2B6}"/>
      </w:docPartPr>
      <w:docPartBody>
        <w:p w:rsidR="00AF497C" w:rsidRDefault="00100864" w:rsidP="00100864">
          <w:pPr>
            <w:pStyle w:val="B67DA684BF544BE4972F6C1333349EB4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56D599EA4D9B4F6AAB1F6FCF57727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F73A-643B-4804-B683-918E92D27B2C}"/>
      </w:docPartPr>
      <w:docPartBody>
        <w:p w:rsidR="00AF497C" w:rsidRDefault="00100864" w:rsidP="00100864">
          <w:pPr>
            <w:pStyle w:val="56D599EA4D9B4F6AAB1F6FCF57727F2A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1A73164F9CA547FE9B1774A21106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7148-BFE7-4D43-9378-C809BBBEB903}"/>
      </w:docPartPr>
      <w:docPartBody>
        <w:p w:rsidR="00AF497C" w:rsidRDefault="00100864" w:rsidP="00100864">
          <w:pPr>
            <w:pStyle w:val="1A73164F9CA547FE9B1774A2110647A4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97E1EABD574C4D85A758AF6B431F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39DD-1C73-4317-97F4-D20DD09174CF}"/>
      </w:docPartPr>
      <w:docPartBody>
        <w:p w:rsidR="00AF497C" w:rsidRDefault="00100864" w:rsidP="00100864">
          <w:pPr>
            <w:pStyle w:val="97E1EABD574C4D85A758AF6B431F4733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BD7AC84831574DBD9C3660CBA7C4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1A72-8968-421A-BE55-D467BACAE940}"/>
      </w:docPartPr>
      <w:docPartBody>
        <w:p w:rsidR="00AF497C" w:rsidRDefault="00100864" w:rsidP="00100864">
          <w:pPr>
            <w:pStyle w:val="BD7AC84831574DBD9C3660CBA7C49CD9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193910F053844F81B856AD2B7B25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59A2E-1210-423A-AE73-E674188B4EE8}"/>
      </w:docPartPr>
      <w:docPartBody>
        <w:p w:rsidR="00AF497C" w:rsidRDefault="00100864" w:rsidP="00100864">
          <w:pPr>
            <w:pStyle w:val="193910F053844F81B856AD2B7B25DAFC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9849F155B6FF429B8B3ADB2999C5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FFD9-7026-4381-9949-19FEBB05D0FF}"/>
      </w:docPartPr>
      <w:docPartBody>
        <w:p w:rsidR="00AF497C" w:rsidRDefault="00100864" w:rsidP="00100864">
          <w:pPr>
            <w:pStyle w:val="9849F155B6FF429B8B3ADB2999C503A31"/>
          </w:pPr>
          <w:r w:rsidRPr="007310E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777865F81D0646CEA6C2C06B2CD56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58B9-3232-4C38-9E47-51F12B242C0A}"/>
      </w:docPartPr>
      <w:docPartBody>
        <w:p w:rsidR="00AF497C" w:rsidRDefault="00100864" w:rsidP="00100864">
          <w:pPr>
            <w:pStyle w:val="777865F81D0646CEA6C2C06B2CD56E46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013903D603914BEA9E9B4822201F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C154-7752-4B01-9BCE-797E91C8A077}"/>
      </w:docPartPr>
      <w:docPartBody>
        <w:p w:rsidR="00AF497C" w:rsidRDefault="00100864" w:rsidP="00100864">
          <w:pPr>
            <w:pStyle w:val="013903D603914BEA9E9B4822201F9EEE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7B12542C32724BF897D11C901F36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47FD-F343-4161-B5C8-B3EC8E285A30}"/>
      </w:docPartPr>
      <w:docPartBody>
        <w:p w:rsidR="00AF497C" w:rsidRDefault="00100864" w:rsidP="00100864">
          <w:pPr>
            <w:pStyle w:val="7B12542C32724BF897D11C901F361296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E5D5B9E2188F4EDF8F139966B935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13E9-3EEF-4441-A8E0-C5ABD36FA345}"/>
      </w:docPartPr>
      <w:docPartBody>
        <w:p w:rsidR="00AF497C" w:rsidRDefault="00100864" w:rsidP="00100864">
          <w:pPr>
            <w:pStyle w:val="E5D5B9E2188F4EDF8F139966B935EE091"/>
          </w:pPr>
          <w:r w:rsidRPr="00137FC5">
            <w:rPr>
              <w:rStyle w:val="PlaceholderText"/>
              <w:sz w:val="20"/>
            </w:rPr>
            <w:t>Click here</w:t>
          </w:r>
        </w:p>
      </w:docPartBody>
    </w:docPart>
    <w:docPart>
      <w:docPartPr>
        <w:name w:val="E072C85637814936BBDF761EE454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930D-DCA0-4520-82F2-81F1667D85E8}"/>
      </w:docPartPr>
      <w:docPartBody>
        <w:p w:rsidR="00AF497C" w:rsidRDefault="00100864" w:rsidP="00100864">
          <w:pPr>
            <w:pStyle w:val="E072C85637814936BBDF761EE454D903"/>
          </w:pPr>
          <w:r w:rsidRPr="00CC045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name</w:t>
          </w:r>
          <w:r w:rsidRPr="00CC0450">
            <w:rPr>
              <w:rStyle w:val="PlaceholderText"/>
            </w:rPr>
            <w:t>.</w:t>
          </w:r>
        </w:p>
      </w:docPartBody>
    </w:docPart>
    <w:docPart>
      <w:docPartPr>
        <w:name w:val="61CD30172BA04BBAAEEF03491A083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EA97-BAA7-4BAD-93BB-6D323EEF32AE}"/>
      </w:docPartPr>
      <w:docPartBody>
        <w:p w:rsidR="00AF497C" w:rsidRDefault="00100864" w:rsidP="00100864">
          <w:pPr>
            <w:pStyle w:val="61CD30172BA04BBAAEEF03491A083400"/>
          </w:pPr>
          <w:r w:rsidRPr="00CC045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date</w:t>
          </w:r>
          <w:r w:rsidRPr="00CC0450">
            <w:rPr>
              <w:rStyle w:val="PlaceholderText"/>
            </w:rPr>
            <w:t>.</w:t>
          </w:r>
        </w:p>
      </w:docPartBody>
    </w:docPart>
    <w:docPart>
      <w:docPartPr>
        <w:name w:val="F10D39F5F502496AA6D4F4C5C1DA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AC1E-E219-4937-AF39-782846660554}"/>
      </w:docPartPr>
      <w:docPartBody>
        <w:p w:rsidR="00AF497C" w:rsidRDefault="00100864" w:rsidP="00100864">
          <w:pPr>
            <w:pStyle w:val="F10D39F5F502496AA6D4F4C5C1DADC80"/>
          </w:pPr>
          <w:r>
            <w:rPr>
              <w:rStyle w:val="PlaceholderText"/>
            </w:rPr>
            <w:t>Click</w:t>
          </w:r>
          <w:r w:rsidRPr="00CC0450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1DF6D44EA70E40309B4B24052316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A486-576F-4C46-98FC-57183A777830}"/>
      </w:docPartPr>
      <w:docPartBody>
        <w:p w:rsidR="00000000" w:rsidRDefault="00AF497C" w:rsidP="00AF497C">
          <w:pPr>
            <w:pStyle w:val="1DF6D44EA70E40309B4B240523164BB3"/>
          </w:pPr>
          <w:r>
            <w:rPr>
              <w:rStyle w:val="PlaceholderText"/>
            </w:rPr>
            <w:t>Click to enter Supervisor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64"/>
    <w:rsid w:val="00100864"/>
    <w:rsid w:val="002D5308"/>
    <w:rsid w:val="00A642AF"/>
    <w:rsid w:val="00A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97C"/>
    <w:rPr>
      <w:color w:val="808080"/>
    </w:rPr>
  </w:style>
  <w:style w:type="paragraph" w:customStyle="1" w:styleId="1DF6D44EA70E40309B4B240523164BB3">
    <w:name w:val="1DF6D44EA70E40309B4B240523164BB3"/>
    <w:rsid w:val="00AF497C"/>
  </w:style>
  <w:style w:type="paragraph" w:customStyle="1" w:styleId="E072C85637814936BBDF761EE454D903">
    <w:name w:val="E072C85637814936BBDF761EE454D903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D4510BC96F4DA19CA10EE74BDED2DE2">
    <w:name w:val="2ED4510BC96F4DA19CA10EE74BDED2DE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7A7829955F49329B14786F390076242">
    <w:name w:val="1D7A7829955F49329B14786F39007624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7A6BFDE2B4A63BFFB8A12F55B3F472">
    <w:name w:val="4BA7A6BFDE2B4A63BFFB8A12F55B3F47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E4EFF5BFA644C9BA1A27AA7882A0642">
    <w:name w:val="AAE4EFF5BFA644C9BA1A27AA7882A064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F585F7640E4309A14CD9F9B36FFFF12">
    <w:name w:val="04F585F7640E4309A14CD9F9B36FFFF1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943DD4491B458BBF974D689CCC4C1B2">
    <w:name w:val="15943DD4491B458BBF974D689CCC4C1B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0DB1835B4140DF92DB7D15FE9FD9CE2">
    <w:name w:val="7E0DB1835B4140DF92DB7D15FE9FD9CE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8CA3D253E9451A9BF33A292E8B0E5E2">
    <w:name w:val="158CA3D253E9451A9BF33A292E8B0E5E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970449AC34E238861C399FD4D207D2">
    <w:name w:val="006970449AC34E238861C399FD4D207D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CD30172BA04BBAAEEF03491A083400">
    <w:name w:val="61CD30172BA04BBAAEEF03491A083400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D39F5F502496AA6D4F4C5C1DADC80">
    <w:name w:val="F10D39F5F502496AA6D4F4C5C1DADC80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E07F1F491443D8DEC05712823F0B11">
    <w:name w:val="1ECE07F1F491443D8DEC05712823F0B1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7F4F1FDF0547348268B58EC4877CB41">
    <w:name w:val="C07F4F1FDF0547348268B58EC4877CB4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77C20DC3774C9CA779819C29771B381">
    <w:name w:val="BC77C20DC3774C9CA779819C29771B38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61B3E73F64F10AFE04AC8E0C44D261">
    <w:name w:val="4CB61B3E73F64F10AFE04AC8E0C44D26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56FF402A114B09860F77FD9188C2621">
    <w:name w:val="7A56FF402A114B09860F77FD9188C262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586C406F7483CA2A5A11FE0E21EBE1">
    <w:name w:val="5F0586C406F7483CA2A5A11FE0E21EBE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0B504BF88C482DB120E3894F1F50CE1">
    <w:name w:val="F40B504BF88C482DB120E3894F1F50CE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AD5ECF05C4C76BC3AF6E0649283CD1">
    <w:name w:val="3A2AD5ECF05C4C76BC3AF6E0649283CD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32BB4531B3488AA7D15E83D19620FC1">
    <w:name w:val="7B32BB4531B3488AA7D15E83D19620FC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6DAB069D714D55A3A3A450ACDB36651">
    <w:name w:val="E46DAB069D714D55A3A3A450ACDB3665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49D3FC392460B97D71460E4517E961">
    <w:name w:val="9D449D3FC392460B97D71460E4517E96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6F6C76CADF4FC3898667B758892D581">
    <w:name w:val="3C6F6C76CADF4FC3898667B758892D58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08CDE995B451A911B5DCB66B4DA871">
    <w:name w:val="98A08CDE995B451A911B5DCB66B4DA87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152EC59324587BCCDDA1FFF2AD4631">
    <w:name w:val="D8F152EC59324587BCCDDA1FFF2AD463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64C11BB8E4457C86B66E08660ADCA71">
    <w:name w:val="F464C11BB8E4457C86B66E08660ADCA7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64F728C8C6481F97F72C6C09CA9B411">
    <w:name w:val="5564F728C8C6481F97F72C6C09CA9B41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05AAA7FFDA4CC5955A97318DDE81AF1">
    <w:name w:val="BE05AAA7FFDA4CC5955A97318DDE81AF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9C2EFF1534D878A5C3E774521C7EE1">
    <w:name w:val="9E49C2EFF1534D878A5C3E774521C7EE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C6104AD8B477D9B8B013B8C89B3251">
    <w:name w:val="606C6104AD8B477D9B8B013B8C89B325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21486498149858BF72AC41C19A6E41">
    <w:name w:val="32621486498149858BF72AC41C19A6E4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263C56AF44395A211A9CBFB234E9F1">
    <w:name w:val="1AF263C56AF44395A211A9CBFB234E9F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7A6529BEB48B890610F0602BCEDB71">
    <w:name w:val="5F07A6529BEB48B890610F0602BCEDB7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EBB6FCE6B04FDC8831C3AF2BF5AB0A1">
    <w:name w:val="55EBB6FCE6B04FDC8831C3AF2BF5AB0A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ABCB2F48BD4BA7BCD88DC1A7A142B71">
    <w:name w:val="2BABCB2F48BD4BA7BCD88DC1A7A142B7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8F918D994C47E7BC0494AD3AB04ECA1">
    <w:name w:val="5F8F918D994C47E7BC0494AD3AB04ECA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3DE45412BE4FA3BEC4C275163E33121">
    <w:name w:val="573DE45412BE4FA3BEC4C275163E3312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90B0419624D14A0BA9C51F5FE60E21">
    <w:name w:val="2E990B0419624D14A0BA9C51F5FE60E2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62F26BCE46C898E48A4E1C4B0D4E1">
    <w:name w:val="46B962F26BCE46C898E48A4E1C4B0D4E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2F3FCB50D47F7B1E59E1F1C1E16071">
    <w:name w:val="DAA2F3FCB50D47F7B1E59E1F1C1E1607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907A4A942418590422F63C109AFBF1">
    <w:name w:val="63D907A4A942418590422F63C109AFBF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EEE560B81640BC9FCAAB4967631A0A1">
    <w:name w:val="BFEEE560B81640BC9FCAAB4967631A0A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DA684BF544BE4972F6C1333349EB41">
    <w:name w:val="B67DA684BF544BE4972F6C1333349EB4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D599EA4D9B4F6AAB1F6FCF57727F2A1">
    <w:name w:val="56D599EA4D9B4F6AAB1F6FCF57727F2A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73164F9CA547FE9B1774A2110647A41">
    <w:name w:val="1A73164F9CA547FE9B1774A2110647A4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E1EABD574C4D85A758AF6B431F47331">
    <w:name w:val="97E1EABD574C4D85A758AF6B431F4733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AC84831574DBD9C3660CBA7C49CD91">
    <w:name w:val="BD7AC84831574DBD9C3660CBA7C49CD9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3910F053844F81B856AD2B7B25DAFC1">
    <w:name w:val="193910F053844F81B856AD2B7B25DAFC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49F155B6FF429B8B3ADB2999C503A31">
    <w:name w:val="9849F155B6FF429B8B3ADB2999C503A3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865F81D0646CEA6C2C06B2CD56E461">
    <w:name w:val="777865F81D0646CEA6C2C06B2CD56E46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3903D603914BEA9E9B4822201F9EEE1">
    <w:name w:val="013903D603914BEA9E9B4822201F9EEE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2542C32724BF897D11C901F3612961">
    <w:name w:val="7B12542C32724BF897D11C901F361296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D5B9E2188F4EDF8F139966B935EE091">
    <w:name w:val="E5D5B9E2188F4EDF8F139966B935EE091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5BBA55EEC6447C9D9187374F139B582">
    <w:name w:val="965BBA55EEC6447C9D9187374F139B582"/>
    <w:rsid w:val="00100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2F0B36834684B93E2B74645EEEDF2">
    <w:name w:val="6BE42F0B36834684B93E2B74645EEEDF2"/>
    <w:rsid w:val="001008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ARBOR COLLEGE</vt:lpstr>
    </vt:vector>
  </TitlesOfParts>
  <Company>Spring Arbor College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ARBOR COLLEGE</dc:title>
  <dc:subject/>
  <dc:creator>Michael K. Dever</dc:creator>
  <cp:keywords/>
  <cp:lastModifiedBy>Rush, Stephanie</cp:lastModifiedBy>
  <cp:revision>18</cp:revision>
  <cp:lastPrinted>2004-04-19T14:26:00Z</cp:lastPrinted>
  <dcterms:created xsi:type="dcterms:W3CDTF">2019-06-13T18:43:00Z</dcterms:created>
  <dcterms:modified xsi:type="dcterms:W3CDTF">2022-08-30T15:59:00Z</dcterms:modified>
</cp:coreProperties>
</file>